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B65EB" w14:textId="77777777" w:rsidR="00554EF3" w:rsidRPr="007410B1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0B1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Уважаемый работодатель!</w:t>
      </w:r>
    </w:p>
    <w:p w14:paraId="1362BC92" w14:textId="347BD22D" w:rsidR="00554EF3" w:rsidRPr="007410B1" w:rsidRDefault="00554EF3" w:rsidP="00554EF3">
      <w:pPr>
        <w:shd w:val="clear" w:color="auto" w:fill="FFFFFF"/>
        <w:spacing w:after="0" w:line="240" w:lineRule="auto"/>
        <w:ind w:right="1" w:firstLine="5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0B1">
        <w:rPr>
          <w:rFonts w:ascii="Times New Roman" w:eastAsia="Times New Roman" w:hAnsi="Times New Roman" w:cs="Times New Roman"/>
          <w:sz w:val="24"/>
          <w:szCs w:val="24"/>
        </w:rPr>
        <w:t xml:space="preserve">Мы просим Вас ответить на вопросы анкеты, цель которой - выяснить Вашу оценку удовлетворенности качеством подготовки выпускников </w:t>
      </w:r>
      <w:r w:rsidR="000F62BF" w:rsidRPr="007410B1"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профессиональной образовательной организации «Колледж Экономики и Права»</w:t>
      </w:r>
    </w:p>
    <w:p w14:paraId="79A69D5F" w14:textId="77777777" w:rsidR="00554EF3" w:rsidRPr="007410B1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7F049B0" w14:textId="77777777" w:rsidR="00554EF3" w:rsidRPr="007410B1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10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Заранее благодарим за помощь</w:t>
      </w:r>
      <w:r w:rsidRPr="007410B1">
        <w:rPr>
          <w:rFonts w:ascii="Times New Roman" w:eastAsia="Times New Roman" w:hAnsi="Times New Roman" w:cs="Times New Roman"/>
          <w:bCs/>
          <w:sz w:val="24"/>
          <w:szCs w:val="24"/>
        </w:rPr>
        <w:t>!</w:t>
      </w:r>
    </w:p>
    <w:p w14:paraId="3BE7EFA9" w14:textId="3A2C9894" w:rsidR="007410B1" w:rsidRPr="007410B1" w:rsidRDefault="00554EF3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0B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</w:t>
      </w:r>
      <w:r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______________________________________________________________________</w:t>
      </w:r>
      <w:r w:rsidR="007410B1"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>__________</w:t>
      </w:r>
    </w:p>
    <w:p w14:paraId="601050C3" w14:textId="4BE20D7F" w:rsidR="00554EF3" w:rsidRPr="007410B1" w:rsidRDefault="000F62BF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>ФИ</w:t>
      </w:r>
      <w:proofErr w:type="gramStart"/>
      <w:r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>О(</w:t>
      </w:r>
      <w:proofErr w:type="gramEnd"/>
      <w:r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>полностью)_____________________________________________________</w:t>
      </w:r>
    </w:p>
    <w:p w14:paraId="6CF72AEB" w14:textId="2ECB8D9A" w:rsidR="00554EF3" w:rsidRPr="007410B1" w:rsidRDefault="000F62BF" w:rsidP="00554EF3">
      <w:pPr>
        <w:shd w:val="clear" w:color="auto" w:fill="FFFFFF"/>
        <w:tabs>
          <w:tab w:val="left" w:leader="underscore" w:pos="9356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410B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54EF3" w:rsidRPr="007410B1">
        <w:rPr>
          <w:rFonts w:ascii="Times New Roman" w:eastAsia="Times New Roman" w:hAnsi="Times New Roman" w:cs="Times New Roman"/>
          <w:sz w:val="24"/>
          <w:szCs w:val="24"/>
        </w:rPr>
        <w:t xml:space="preserve">олжность </w:t>
      </w:r>
      <w:r w:rsidR="00554EF3" w:rsidRPr="007410B1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</w:t>
      </w:r>
    </w:p>
    <w:p w14:paraId="613670A8" w14:textId="1CCA98E2" w:rsidR="00554EF3" w:rsidRPr="007410B1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0B1">
        <w:rPr>
          <w:rFonts w:ascii="Times New Roman" w:eastAsia="Times New Roman" w:hAnsi="Times New Roman" w:cs="Times New Roman"/>
          <w:sz w:val="24"/>
          <w:szCs w:val="24"/>
        </w:rPr>
        <w:t>Дата заполнения анкеты «__»_________________ 20</w:t>
      </w:r>
      <w:r w:rsidR="000F62BF" w:rsidRPr="007410B1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7410B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324D4F4E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E82B58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proofErr w:type="gram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«ОЦЕНКА УДОВЛЕТВОРЕННОСТИ КАЧЕСТВОМ ПОДГОТОВКИ ВЫПУСКНИКОВ»</w:t>
      </w:r>
    </w:p>
    <w:p w14:paraId="2D2C9857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14:paraId="22DD1381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В этом разделе оценка 1 означает абсолютную неудовлетворенность, а оценка 10 - абсолютную удовлетворенность.</w:t>
      </w:r>
    </w:p>
    <w:p w14:paraId="164203CC" w14:textId="7C06D89B" w:rsidR="00554EF3" w:rsidRPr="00554EF3" w:rsidRDefault="00554EF3" w:rsidP="00554EF3">
      <w:pPr>
        <w:shd w:val="clear" w:color="auto" w:fill="FFFFFF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1.Насколько Вы удовлетворены уровнем теоретической подготовки выпускников?</w:t>
      </w:r>
    </w:p>
    <w:tbl>
      <w:tblPr>
        <w:tblpPr w:leftFromText="180" w:rightFromText="180" w:vertAnchor="text" w:horzAnchor="margin" w:tblpXSpec="right" w:tblpY="7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9"/>
        <w:gridCol w:w="509"/>
        <w:gridCol w:w="514"/>
        <w:gridCol w:w="509"/>
        <w:gridCol w:w="504"/>
        <w:gridCol w:w="494"/>
        <w:gridCol w:w="499"/>
        <w:gridCol w:w="542"/>
      </w:tblGrid>
      <w:tr w:rsidR="00554EF3" w:rsidRPr="00554EF3" w14:paraId="4A503322" w14:textId="77777777" w:rsidTr="002874AD">
        <w:trPr>
          <w:trHeight w:hRule="exact" w:val="2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986AF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C9F5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8967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60213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E699C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A6A25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ADBF4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046C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F7684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4674F0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7A30C172" w14:textId="77777777" w:rsidTr="002874AD">
        <w:trPr>
          <w:trHeight w:hRule="exact" w:val="31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C68CE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181C7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08AA9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855DE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FB13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D9BF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4242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6D070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B3D24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96470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681387FD" w14:textId="77777777" w:rsidTr="002874AD">
        <w:trPr>
          <w:trHeight w:hRule="exact" w:val="37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7A18B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1215E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DEB2A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77AC6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1E6E3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77430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52E72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7A1F2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0900A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6B652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054EF6B" w14:textId="77777777"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теоретических знаний.</w:t>
      </w:r>
    </w:p>
    <w:p w14:paraId="6571B509" w14:textId="77777777"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Соответствием теоретических знаний квалификации.</w:t>
      </w:r>
    </w:p>
    <w:p w14:paraId="563AF9F4" w14:textId="77777777" w:rsidR="00554EF3" w:rsidRPr="00554EF3" w:rsidRDefault="00554EF3" w:rsidP="00554EF3">
      <w:pPr>
        <w:widowControl w:val="0"/>
        <w:numPr>
          <w:ilvl w:val="0"/>
          <w:numId w:val="1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теоретические знания в профессиональной деятельности.</w:t>
      </w:r>
    </w:p>
    <w:p w14:paraId="2F93DDC2" w14:textId="2DB0B7D5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2.Насколько Вы удовлетворены уровнем практической подготовки выпускников?</w:t>
      </w:r>
    </w:p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14"/>
        <w:gridCol w:w="509"/>
        <w:gridCol w:w="504"/>
        <w:gridCol w:w="514"/>
        <w:gridCol w:w="494"/>
        <w:gridCol w:w="504"/>
        <w:gridCol w:w="542"/>
      </w:tblGrid>
      <w:tr w:rsidR="00554EF3" w:rsidRPr="00554EF3" w14:paraId="291682D5" w14:textId="77777777" w:rsidTr="002874AD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AF265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E4FF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E7C5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4E5A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CA2B0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187B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FEE4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4736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CD1C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6B62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144396C7" w14:textId="77777777" w:rsidTr="002874AD">
        <w:trPr>
          <w:trHeight w:hRule="exact" w:val="33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A5F39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7F4D0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BC2AC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C2686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C8CF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8AD2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6BD2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1460A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CE9C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31E5A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1896F941" w14:textId="77777777" w:rsidTr="002874AD">
        <w:trPr>
          <w:trHeight w:hRule="exact" w:val="42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FC0DB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A7BD0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0BF71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C14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DF37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312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1226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D1613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C7E9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E10C0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72E4F97E" w14:textId="77777777" w:rsidR="00554EF3" w:rsidRPr="00554EF3" w:rsidRDefault="00554EF3" w:rsidP="00554EF3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Актуальностью практических навыков.</w:t>
      </w:r>
    </w:p>
    <w:p w14:paraId="55445088" w14:textId="77777777"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Достаточностью их для практического применения.</w:t>
      </w:r>
    </w:p>
    <w:p w14:paraId="38D251B1" w14:textId="77777777" w:rsidR="00554EF3" w:rsidRPr="00554EF3" w:rsidRDefault="00554EF3" w:rsidP="00554EF3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применять их в нестандартных ситуациях.</w:t>
      </w:r>
    </w:p>
    <w:p w14:paraId="7794B66F" w14:textId="6F89343A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3.Насколько Вы удовлетворены способностью выпускников к адаптации?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9"/>
        <w:gridCol w:w="504"/>
        <w:gridCol w:w="494"/>
        <w:gridCol w:w="533"/>
      </w:tblGrid>
      <w:tr w:rsidR="00554EF3" w:rsidRPr="00554EF3" w14:paraId="3B08C9E7" w14:textId="77777777" w:rsidTr="002874A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27B6F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1A1DD5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B54FB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C0C62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7F6EE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CDB95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BB49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25AEB7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08882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5B278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3815B951" w14:textId="77777777" w:rsidTr="002874A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6648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BC79E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9E208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5209E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0527AE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74181D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1E654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21192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CEF9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5251B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2B92B97F" w14:textId="77777777" w:rsidTr="002874AD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3183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73D96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67464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E01505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74EF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207A9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BDB0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EDDA1A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8EAFC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F921C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36E31913" w14:textId="77777777"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Быстротой адаптации.</w:t>
      </w:r>
    </w:p>
    <w:p w14:paraId="4145C2DF" w14:textId="77777777"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Стрессоустойчивостью.</w:t>
      </w:r>
    </w:p>
    <w:p w14:paraId="2C51BE1A" w14:textId="77777777" w:rsidR="00554EF3" w:rsidRPr="00554EF3" w:rsidRDefault="00554EF3" w:rsidP="00554EF3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Умением восстанавливать силы.</w:t>
      </w:r>
    </w:p>
    <w:p w14:paraId="53D03521" w14:textId="7DA58AB4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4.Насколько Вы удовлетворены коммуникативными качествами выпускников?</w:t>
      </w:r>
    </w:p>
    <w:tbl>
      <w:tblPr>
        <w:tblpPr w:leftFromText="180" w:rightFromText="180" w:vertAnchor="text" w:horzAnchor="margin" w:tblpXSpec="right" w:tblpY="3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499"/>
        <w:gridCol w:w="514"/>
        <w:gridCol w:w="504"/>
        <w:gridCol w:w="518"/>
        <w:gridCol w:w="509"/>
        <w:gridCol w:w="509"/>
        <w:gridCol w:w="432"/>
        <w:gridCol w:w="499"/>
        <w:gridCol w:w="538"/>
      </w:tblGrid>
      <w:tr w:rsidR="00554EF3" w:rsidRPr="00554EF3" w14:paraId="3857AF61" w14:textId="77777777" w:rsidTr="002874AD">
        <w:trPr>
          <w:trHeight w:hRule="exact" w:val="29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9323D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D26AF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5F1FD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529D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D33C3F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F111D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45AF9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6EB2F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D55A0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EC327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04EAA7C2" w14:textId="77777777" w:rsidTr="002874AD">
        <w:trPr>
          <w:trHeight w:hRule="exact" w:val="25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EFFB0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F7DE66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FCD35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D45575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35C78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34751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7CAE2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732BE6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BE546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B899A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52B633F2" w14:textId="77777777" w:rsidTr="002874AD">
        <w:trPr>
          <w:trHeight w:hRule="exact" w:val="31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32710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26F22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25CA5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0609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15895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42D9A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A57A1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4ABA8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5E36B0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E6B4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2F3AAC0" w14:textId="77777777"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налаживать контакты в коллективе.</w:t>
      </w:r>
    </w:p>
    <w:p w14:paraId="48EA4770" w14:textId="77777777"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Культурой общения.</w:t>
      </w:r>
    </w:p>
    <w:p w14:paraId="5EC37CA9" w14:textId="77777777" w:rsidR="00554EF3" w:rsidRPr="00554EF3" w:rsidRDefault="00554EF3" w:rsidP="00554EF3">
      <w:pPr>
        <w:widowControl w:val="0"/>
        <w:numPr>
          <w:ilvl w:val="0"/>
          <w:numId w:val="5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выстраивать контакты с потребителями услуг учреждения.</w:t>
      </w:r>
    </w:p>
    <w:p w14:paraId="0C924B98" w14:textId="52C7227C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5.Насколько Вы удовлетворены дисциплиной и исполнительностью выпускников?</w:t>
      </w:r>
    </w:p>
    <w:tbl>
      <w:tblPr>
        <w:tblpPr w:leftFromText="180" w:rightFromText="180" w:vertAnchor="text" w:horzAnchor="margin" w:tblpXSpec="right" w:tblpY="5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14"/>
        <w:gridCol w:w="514"/>
        <w:gridCol w:w="514"/>
        <w:gridCol w:w="518"/>
        <w:gridCol w:w="504"/>
        <w:gridCol w:w="504"/>
        <w:gridCol w:w="504"/>
        <w:gridCol w:w="538"/>
      </w:tblGrid>
      <w:tr w:rsidR="00554EF3" w:rsidRPr="00554EF3" w14:paraId="637322A8" w14:textId="77777777" w:rsidTr="002874AD">
        <w:trPr>
          <w:trHeight w:hRule="exact" w:val="293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6AC4C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0C203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3BFB7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62A4A1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F6909A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A3450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9BC15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55B98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BAE7A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55BE5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1410F01E" w14:textId="77777777" w:rsidTr="002874A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05833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6A17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ECB0E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AD4D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D36CC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001A9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10974C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D14F7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E2F81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853DB4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8D86BE3" w14:textId="77777777"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Выполнением должностных обязанностей.</w:t>
      </w:r>
    </w:p>
    <w:p w14:paraId="51AFDE1F" w14:textId="77777777" w:rsidR="00554EF3" w:rsidRPr="00554EF3" w:rsidRDefault="00554EF3" w:rsidP="00554EF3">
      <w:pPr>
        <w:widowControl w:val="0"/>
        <w:numPr>
          <w:ilvl w:val="0"/>
          <w:numId w:val="6"/>
        </w:numPr>
        <w:shd w:val="clear" w:color="auto" w:fill="FFFFFF"/>
        <w:tabs>
          <w:tab w:val="num" w:pos="142"/>
          <w:tab w:val="left" w:pos="426"/>
          <w:tab w:val="left" w:pos="567"/>
          <w:tab w:val="left" w:pos="4962"/>
          <w:tab w:val="left" w:pos="5245"/>
          <w:tab w:val="left" w:pos="5529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Строгим соблюдением внутренней дисциплины.</w:t>
      </w:r>
    </w:p>
    <w:p w14:paraId="273DF13A" w14:textId="3C82DC11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6.Насколько Вы удовлетворены способностью выпускников к самообразованию?</w:t>
      </w:r>
    </w:p>
    <w:tbl>
      <w:tblPr>
        <w:tblpPr w:leftFromText="180" w:rightFromText="180" w:vertAnchor="text" w:horzAnchor="margin" w:tblpXSpec="right" w:tblpY="28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09"/>
        <w:gridCol w:w="514"/>
        <w:gridCol w:w="514"/>
        <w:gridCol w:w="514"/>
        <w:gridCol w:w="514"/>
        <w:gridCol w:w="504"/>
        <w:gridCol w:w="509"/>
        <w:gridCol w:w="499"/>
        <w:gridCol w:w="538"/>
      </w:tblGrid>
      <w:tr w:rsidR="00554EF3" w:rsidRPr="00554EF3" w14:paraId="65D681C5" w14:textId="77777777" w:rsidTr="002874AD">
        <w:trPr>
          <w:trHeight w:hRule="exact" w:val="297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5C16F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E8B8F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0DF73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D2A88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97A31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9CDE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3DEBF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93428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6BBA9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3E1F74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D7BF6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54C9992F" w14:textId="77777777" w:rsidTr="002874AD">
        <w:trPr>
          <w:trHeight w:hRule="exact" w:val="328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3D5AF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D7FEB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52861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EE3C1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8489F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C838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3E5C2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62586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E53F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CD8F0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4436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55067BB6" w14:textId="77777777" w:rsidR="00554EF3" w:rsidRPr="00554EF3" w:rsidRDefault="00554EF3" w:rsidP="00554EF3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Стремлением к самообразованию.</w:t>
      </w:r>
    </w:p>
    <w:p w14:paraId="74C4D493" w14:textId="77777777" w:rsidR="00554EF3" w:rsidRPr="00554EF3" w:rsidRDefault="00554EF3" w:rsidP="00554EF3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Способностью самостоятельно усваивать новые знания.</w:t>
      </w:r>
    </w:p>
    <w:p w14:paraId="1DF60D6F" w14:textId="00D0ABA0" w:rsidR="00554EF3" w:rsidRPr="00554EF3" w:rsidRDefault="0053662E" w:rsidP="00554EF3">
      <w:pPr>
        <w:shd w:val="clear" w:color="auto" w:fill="FFFFFF"/>
        <w:spacing w:after="0" w:line="240" w:lineRule="auto"/>
        <w:ind w:right="1" w:hanging="11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. Насколько Вы удовлетворены дополнительными профессиональными знаниями, умениями и навыками выпускников?</w:t>
      </w:r>
    </w:p>
    <w:tbl>
      <w:tblPr>
        <w:tblpPr w:leftFromText="180" w:rightFromText="180" w:vertAnchor="text" w:horzAnchor="margin" w:tblpXSpec="right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23"/>
        <w:gridCol w:w="509"/>
        <w:gridCol w:w="514"/>
        <w:gridCol w:w="499"/>
        <w:gridCol w:w="504"/>
        <w:gridCol w:w="538"/>
      </w:tblGrid>
      <w:tr w:rsidR="00554EF3" w:rsidRPr="00554EF3" w14:paraId="14DC1920" w14:textId="77777777" w:rsidTr="002874AD">
        <w:trPr>
          <w:trHeight w:hRule="exact" w:val="29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E1D7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6E06C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7976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8155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67C36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BF6E7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D288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090C2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23FBB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CD3F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414BB17D" w14:textId="77777777" w:rsidTr="002874AD">
        <w:trPr>
          <w:trHeight w:hRule="exact" w:val="2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BCA02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9464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EA9FB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FCE0C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205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03D0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2177A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81A2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05E3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BADE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072533F3" w14:textId="77777777" w:rsidTr="002874AD">
        <w:trPr>
          <w:trHeight w:hRule="exact" w:val="27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4ED3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6C300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7BD52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D647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F398D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3A929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6B70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791B8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20FD1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9AB52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</w:tbl>
    <w:p w14:paraId="72738645" w14:textId="77777777" w:rsidR="0053662E" w:rsidRPr="0053662E" w:rsidRDefault="00554EF3" w:rsidP="0053662E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Знанием инновационных методов, технологий.</w:t>
      </w:r>
    </w:p>
    <w:p w14:paraId="1B8E8A6F" w14:textId="77777777" w:rsidR="0053662E" w:rsidRPr="0053662E" w:rsidRDefault="00554EF3" w:rsidP="0053662E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Владением информационными технологиями.</w:t>
      </w:r>
    </w:p>
    <w:p w14:paraId="5C72507E" w14:textId="1537DFB9" w:rsidR="00554EF3" w:rsidRPr="0053662E" w:rsidRDefault="00554EF3" w:rsidP="0053662E">
      <w:pPr>
        <w:pStyle w:val="a3"/>
        <w:widowControl w:val="0"/>
        <w:numPr>
          <w:ilvl w:val="1"/>
          <w:numId w:val="24"/>
        </w:num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pacing w:val="-9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Правовыми, экономическими и др. знаниями.</w:t>
      </w:r>
    </w:p>
    <w:p w14:paraId="2886E1F2" w14:textId="1D42BE9D" w:rsidR="00554EF3" w:rsidRPr="00554EF3" w:rsidRDefault="0053662E" w:rsidP="00843D55">
      <w:pPr>
        <w:widowControl w:val="0"/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proofErr w:type="gramStart"/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«ВАЖНОСТЬ ПОЛУЧЕННЫХ ЗНАНИЙ И НАВЫКОВ ДЛЯ ВЫПОЛНЕНИЯ ПРОФЕССИОНАЛЬНЫХ ОБЯЗАННОСТЕЙ»</w:t>
      </w:r>
    </w:p>
    <w:p w14:paraId="5996C82B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Для ответов в данном разделе используйте шкалу оценки от 1 до 10.</w:t>
      </w:r>
    </w:p>
    <w:p w14:paraId="088A0FDD" w14:textId="77777777" w:rsidR="00554EF3" w:rsidRPr="00554EF3" w:rsidRDefault="00554EF3" w:rsidP="00554EF3">
      <w:pPr>
        <w:shd w:val="clear" w:color="auto" w:fill="FFFFFF"/>
        <w:tabs>
          <w:tab w:val="left" w:pos="0"/>
          <w:tab w:val="left" w:pos="426"/>
        </w:tabs>
        <w:spacing w:after="0" w:line="240" w:lineRule="auto"/>
        <w:ind w:right="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Здесь оценка 1 означает абсолютную неважность, а оценка 10 - абсолютную важность</w:t>
      </w:r>
    </w:p>
    <w:p w14:paraId="338F3687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2B9716" w14:textId="270F659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1. Насколько для Вас важен уровень теоретической подготовки выпускников?</w:t>
      </w:r>
    </w:p>
    <w:tbl>
      <w:tblPr>
        <w:tblpPr w:leftFromText="180" w:rightFromText="180" w:vertAnchor="text" w:horzAnchor="margin" w:tblpXSpec="right" w:tblpY="6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4"/>
        <w:gridCol w:w="509"/>
        <w:gridCol w:w="514"/>
        <w:gridCol w:w="509"/>
        <w:gridCol w:w="514"/>
        <w:gridCol w:w="504"/>
        <w:gridCol w:w="504"/>
        <w:gridCol w:w="499"/>
        <w:gridCol w:w="538"/>
      </w:tblGrid>
      <w:tr w:rsidR="00554EF3" w:rsidRPr="00554EF3" w14:paraId="58EEBB4F" w14:textId="77777777" w:rsidTr="002874AD">
        <w:trPr>
          <w:trHeight w:hRule="exact" w:val="26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4FE9C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C764E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760EC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22294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9791F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C6A70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01FD7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65ED9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5788A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22324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656B9C29" w14:textId="77777777" w:rsidTr="002874AD">
        <w:trPr>
          <w:trHeight w:hRule="exact" w:val="316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9949B6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1B29E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E23F23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10EE2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88CCF2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F37FD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7CBDF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0916D0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1152E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1A6573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60400930" w14:textId="77777777" w:rsidTr="002874AD">
        <w:trPr>
          <w:trHeight w:hRule="exact" w:val="295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52B4E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F3B9D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02D73E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C435F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58194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CEA7F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0F5DA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892AE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3FF28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48F73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3AD4FFB" w14:textId="77777777"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теоретических знаний.</w:t>
      </w:r>
    </w:p>
    <w:p w14:paraId="7AE205FB" w14:textId="77777777"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Соответствие теоретических знаний квалификации.</w:t>
      </w:r>
    </w:p>
    <w:p w14:paraId="4C0C580F" w14:textId="77777777" w:rsidR="00554EF3" w:rsidRPr="00554EF3" w:rsidRDefault="00554EF3" w:rsidP="00554EF3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применения их в профессиональной деятельности.</w:t>
      </w:r>
    </w:p>
    <w:p w14:paraId="109B0441" w14:textId="14B90ABB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Насколько для Вас важен уровень практической подготовки выпускников? </w:t>
      </w:r>
    </w:p>
    <w:tbl>
      <w:tblPr>
        <w:tblpPr w:leftFromText="180" w:rightFromText="180" w:vertAnchor="text" w:horzAnchor="margin" w:tblpXSpec="right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14:paraId="20944336" w14:textId="77777777" w:rsidTr="002874AD">
        <w:trPr>
          <w:trHeight w:hRule="exact" w:val="25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EEC0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B2C90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5DEC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CFCFE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7D4C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B3D9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56E5E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BFC30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A924F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C715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766B6A19" w14:textId="77777777" w:rsidTr="002874AD">
        <w:trPr>
          <w:trHeight w:hRule="exact" w:val="19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3421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6B2D2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0A91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44C8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870B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A0E7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6A35E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A3127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7815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F9F65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3ACBF527" w14:textId="77777777" w:rsidTr="002874AD">
        <w:trPr>
          <w:trHeight w:hRule="exact" w:val="282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237C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24F9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52C1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8C04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5228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D9B05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ECEA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5A965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47426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A5FD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3D88B388" w14:textId="77777777"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Актуальность практических навыков.</w:t>
      </w:r>
    </w:p>
    <w:p w14:paraId="405C447E" w14:textId="77777777"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Достаточность их для практического применения.</w:t>
      </w:r>
    </w:p>
    <w:p w14:paraId="2EBC78AE" w14:textId="77777777" w:rsidR="00554EF3" w:rsidRPr="00554EF3" w:rsidRDefault="00554EF3" w:rsidP="00554EF3">
      <w:pPr>
        <w:widowControl w:val="0"/>
        <w:numPr>
          <w:ilvl w:val="0"/>
          <w:numId w:val="11"/>
        </w:numPr>
        <w:shd w:val="clear" w:color="auto" w:fill="FFFFFF"/>
        <w:tabs>
          <w:tab w:val="num" w:pos="284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применять их в нестандартных ситуациях.</w:t>
      </w:r>
    </w:p>
    <w:p w14:paraId="0F6E7C10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A24EB" w14:textId="531F534D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Насколько важна для Вас способность выпускников </w:t>
      </w:r>
      <w:r w:rsidR="0053662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адаптации?</w:t>
      </w:r>
    </w:p>
    <w:tbl>
      <w:tblPr>
        <w:tblpPr w:leftFromText="180" w:rightFromText="180" w:vertAnchor="text" w:horzAnchor="margin" w:tblpXSpec="right" w:tblpY="89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9"/>
        <w:gridCol w:w="509"/>
        <w:gridCol w:w="504"/>
        <w:gridCol w:w="509"/>
        <w:gridCol w:w="514"/>
        <w:gridCol w:w="504"/>
        <w:gridCol w:w="504"/>
        <w:gridCol w:w="499"/>
        <w:gridCol w:w="499"/>
        <w:gridCol w:w="538"/>
      </w:tblGrid>
      <w:tr w:rsidR="00554EF3" w:rsidRPr="00554EF3" w14:paraId="7F7E9EA3" w14:textId="77777777" w:rsidTr="002874AD">
        <w:trPr>
          <w:trHeight w:hRule="exact" w:val="259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86FA3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39648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D2350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C49514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BF842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3CCB7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85585A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3F4CB6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12B2A2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FD9D0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0ED03FA8" w14:textId="77777777" w:rsidTr="002874AD">
        <w:trPr>
          <w:trHeight w:hRule="exact" w:val="318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98C5C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AE8592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B122A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8B59A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FC291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C1897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C3449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92A3A4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0A9A3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CA594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39A54327" w14:textId="77777777" w:rsidTr="002874AD">
        <w:trPr>
          <w:trHeight w:hRule="exact" w:val="280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26C65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945EF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F0CBFC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72684E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C611C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8A5A48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5A7000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9E78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F4536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3162B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40DF0E2" w14:textId="77777777"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Быстрота адаптации.</w:t>
      </w:r>
    </w:p>
    <w:p w14:paraId="75DECD0A" w14:textId="77777777"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Стрессоустойчивость.</w:t>
      </w:r>
    </w:p>
    <w:p w14:paraId="7F6CE8A6" w14:textId="77777777" w:rsidR="00554EF3" w:rsidRPr="00554EF3" w:rsidRDefault="00554EF3" w:rsidP="00554EF3">
      <w:pPr>
        <w:widowControl w:val="0"/>
        <w:numPr>
          <w:ilvl w:val="0"/>
          <w:numId w:val="12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Умение восстанавливать силы.</w:t>
      </w:r>
    </w:p>
    <w:p w14:paraId="1026176D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05D7276" w14:textId="73CB8258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 Насколько важны для Вас коммуникативные качества выпускников?</w:t>
      </w: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509"/>
        <w:gridCol w:w="509"/>
        <w:gridCol w:w="514"/>
        <w:gridCol w:w="504"/>
        <w:gridCol w:w="504"/>
        <w:gridCol w:w="504"/>
        <w:gridCol w:w="499"/>
        <w:gridCol w:w="542"/>
      </w:tblGrid>
      <w:tr w:rsidR="00554EF3" w:rsidRPr="00554EF3" w14:paraId="235605E7" w14:textId="77777777" w:rsidTr="002874AD">
        <w:trPr>
          <w:trHeight w:hRule="exact" w:val="29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CE5B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691C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42EE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82E0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EBBCA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B05BE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C2B0F1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0AE95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675A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FBCF8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54EF3" w:rsidRPr="00554EF3" w14:paraId="14B1699C" w14:textId="77777777" w:rsidTr="002874AD">
        <w:trPr>
          <w:trHeight w:hRule="exact" w:val="2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D32C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02D20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40B53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756BF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C43F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88350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D5E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2A18D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0833A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B3041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4EB088CB" w14:textId="77777777" w:rsidTr="002874AD">
        <w:trPr>
          <w:trHeight w:hRule="exact" w:val="27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D4B6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B398E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FE672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C93A8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D85A8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162AD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76315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4F385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1066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CF31A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57CA544" w14:textId="77777777"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налаживать контакты в коллективе.</w:t>
      </w:r>
    </w:p>
    <w:p w14:paraId="79DD1384" w14:textId="77777777"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Культура общения.</w:t>
      </w:r>
    </w:p>
    <w:p w14:paraId="3142ABC9" w14:textId="77777777" w:rsidR="00554EF3" w:rsidRPr="00554EF3" w:rsidRDefault="00554EF3" w:rsidP="00554EF3">
      <w:pPr>
        <w:widowControl w:val="0"/>
        <w:numPr>
          <w:ilvl w:val="0"/>
          <w:numId w:val="13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выстраивать контакты с потребителями услуг учреждения.</w:t>
      </w:r>
    </w:p>
    <w:p w14:paraId="65C5092C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FDBDF1" w14:textId="61544DD9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5.Насколько для Вас важны дисциплина и исполнительность выпускников?</w:t>
      </w:r>
    </w:p>
    <w:tbl>
      <w:tblPr>
        <w:tblpPr w:leftFromText="180" w:rightFromText="180" w:vertAnchor="text" w:horzAnchor="margin" w:tblpXSpec="right" w:tblpY="67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14:paraId="5CC96934" w14:textId="77777777" w:rsidTr="002874AD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B6CA20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912B2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93168F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795620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DDFE9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77D615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00C290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90183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DC1C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0F52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389A9722" w14:textId="77777777" w:rsidTr="002874AD">
        <w:trPr>
          <w:trHeight w:hRule="exact" w:val="307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D5C4C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4EB252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CB2E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6896D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F70B70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29CB4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69215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2FD9D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C42C6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2E7259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1DA4B571" w14:textId="77777777"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Выполнение должностных обязанностей.</w:t>
      </w:r>
    </w:p>
    <w:p w14:paraId="52D16B78" w14:textId="77777777" w:rsidR="00554EF3" w:rsidRPr="00554EF3" w:rsidRDefault="00554EF3" w:rsidP="00554EF3">
      <w:pPr>
        <w:widowControl w:val="0"/>
        <w:numPr>
          <w:ilvl w:val="0"/>
          <w:numId w:val="14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Строгое соблюдение внутренней дисциплины.</w:t>
      </w:r>
    </w:p>
    <w:p w14:paraId="4714B602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973549" w14:textId="76154640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6.Насколько для Вас важна способность выпускников </w:t>
      </w:r>
      <w:r w:rsidR="0053662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 самообразованию?</w:t>
      </w:r>
    </w:p>
    <w:tbl>
      <w:tblPr>
        <w:tblpPr w:leftFromText="180" w:rightFromText="180" w:vertAnchor="text" w:horzAnchor="margin" w:tblpXSpec="right" w:tblpY="2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3"/>
        <w:gridCol w:w="518"/>
        <w:gridCol w:w="514"/>
        <w:gridCol w:w="523"/>
        <w:gridCol w:w="523"/>
        <w:gridCol w:w="518"/>
        <w:gridCol w:w="346"/>
        <w:gridCol w:w="514"/>
        <w:gridCol w:w="562"/>
        <w:gridCol w:w="552"/>
      </w:tblGrid>
      <w:tr w:rsidR="00554EF3" w:rsidRPr="00554EF3" w14:paraId="5CECF9CD" w14:textId="77777777" w:rsidTr="002874AD">
        <w:trPr>
          <w:trHeight w:hRule="exact" w:val="259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3E3DAB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4B0E0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5FC8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495CD0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1E6E39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B659E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A4777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F87198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EBCE1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D4F794B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5CFF531E" w14:textId="77777777" w:rsidTr="002874AD">
        <w:trPr>
          <w:trHeight w:hRule="exact" w:val="45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A38193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2C5AD4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1A5368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A2AC0A0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2C883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871F0B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62C23F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CE798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FD676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754C5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4A247CBD" w14:textId="77777777"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Стремление к самообразованию.</w:t>
      </w:r>
    </w:p>
    <w:p w14:paraId="74D24C81" w14:textId="77777777" w:rsidR="00554EF3" w:rsidRPr="00554EF3" w:rsidRDefault="00554EF3" w:rsidP="00554EF3">
      <w:pPr>
        <w:widowControl w:val="0"/>
        <w:numPr>
          <w:ilvl w:val="0"/>
          <w:numId w:val="1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Способность самостоятельно усваивать новые знания.</w:t>
      </w:r>
    </w:p>
    <w:p w14:paraId="116F5CE3" w14:textId="27E11B3F" w:rsidR="00554EF3" w:rsidRPr="00554EF3" w:rsidRDefault="0053662E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54EF3"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. Насколько для Вас важны дополнительные знания и умения выпускников?</w:t>
      </w:r>
    </w:p>
    <w:tbl>
      <w:tblPr>
        <w:tblpPr w:leftFromText="180" w:rightFromText="180" w:vertAnchor="text" w:horzAnchor="margin" w:tblpXSpec="right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4"/>
        <w:gridCol w:w="509"/>
        <w:gridCol w:w="514"/>
        <w:gridCol w:w="509"/>
        <w:gridCol w:w="518"/>
        <w:gridCol w:w="504"/>
        <w:gridCol w:w="509"/>
        <w:gridCol w:w="504"/>
        <w:gridCol w:w="499"/>
        <w:gridCol w:w="547"/>
      </w:tblGrid>
      <w:tr w:rsidR="00554EF3" w:rsidRPr="00554EF3" w14:paraId="49B32900" w14:textId="77777777" w:rsidTr="002874AD">
        <w:trPr>
          <w:trHeight w:hRule="exact" w:val="3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B301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14:paraId="7780514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BAB46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A6F83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8DC71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BF7D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0440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3DC41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8652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D1E8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8D9F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0F9A8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A8CC5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7775A382" w14:textId="77777777" w:rsidTr="002874AD">
        <w:trPr>
          <w:trHeight w:hRule="exact" w:val="27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8BC37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9744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0FA495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9D69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9953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DB09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CCD1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4368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CD71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43BB4F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4EF3" w:rsidRPr="00554EF3" w14:paraId="4CCB8B4A" w14:textId="77777777" w:rsidTr="002874AD">
        <w:trPr>
          <w:trHeight w:hRule="exact" w:val="28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0E9BF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819E82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AAA3F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61F4AD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493E6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DAAC8E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AA0CC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978A73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73D89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08FDA" w14:textId="77777777" w:rsidR="00554EF3" w:rsidRPr="00554EF3" w:rsidRDefault="00554EF3" w:rsidP="00554EF3">
            <w:pPr>
              <w:shd w:val="clear" w:color="auto" w:fill="FFFFFF"/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06590393" w14:textId="77777777" w:rsidR="0053662E" w:rsidRDefault="00554EF3" w:rsidP="0053662E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Знания инновационных методов, технологий.</w:t>
      </w:r>
    </w:p>
    <w:p w14:paraId="53368330" w14:textId="77777777" w:rsidR="0053662E" w:rsidRDefault="00554EF3" w:rsidP="0053662E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Владение информационными технологиями.</w:t>
      </w:r>
    </w:p>
    <w:p w14:paraId="76F51FE2" w14:textId="023C0272" w:rsidR="00554EF3" w:rsidRPr="0053662E" w:rsidRDefault="00554EF3" w:rsidP="0053662E">
      <w:pPr>
        <w:pStyle w:val="a3"/>
        <w:widowControl w:val="0"/>
        <w:numPr>
          <w:ilvl w:val="1"/>
          <w:numId w:val="25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3662E">
        <w:rPr>
          <w:rFonts w:ascii="Times New Roman" w:eastAsia="Times New Roman" w:hAnsi="Times New Roman" w:cs="Times New Roman"/>
          <w:sz w:val="24"/>
          <w:szCs w:val="24"/>
        </w:rPr>
        <w:t>Правовые, экономические знания.</w:t>
      </w:r>
    </w:p>
    <w:p w14:paraId="2F0FA32A" w14:textId="0D3ACF02" w:rsidR="00554EF3" w:rsidRDefault="0053662E" w:rsidP="000F62BF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14:paraId="6FA7DC4A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Раздел</w:t>
      </w:r>
      <w:proofErr w:type="gram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proofErr w:type="gramEnd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«МНЕНИЕ РАБОТОДАТЕЛЯ О КАЧЕСТВЕ ПОДГОТОВКИ ВЫПУСКНИКОВ»</w:t>
      </w:r>
    </w:p>
    <w:p w14:paraId="15BAF8D3" w14:textId="77777777"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0E86688" w14:textId="77777777" w:rsidR="00554EF3" w:rsidRPr="00554EF3" w:rsidRDefault="00554EF3" w:rsidP="00554EF3">
      <w:pPr>
        <w:shd w:val="clear" w:color="auto" w:fill="FFFFFF"/>
        <w:spacing w:after="0" w:line="240" w:lineRule="auto"/>
        <w:ind w:right="1" w:firstLine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i/>
          <w:sz w:val="24"/>
          <w:szCs w:val="24"/>
        </w:rPr>
        <w:t>К каждому вопросу даются возможные ответы. Выберите те, которые соответствуют Вашему мнению.</w:t>
      </w:r>
    </w:p>
    <w:p w14:paraId="2EB24BDF" w14:textId="7441428A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1.Какое количество выпускников нашего </w:t>
      </w:r>
      <w:r w:rsidR="0053662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принято Вами на работу?</w:t>
      </w:r>
    </w:p>
    <w:p w14:paraId="09156309" w14:textId="77777777" w:rsidR="00554EF3" w:rsidRPr="00554EF3" w:rsidRDefault="00554EF3" w:rsidP="00554EF3">
      <w:pPr>
        <w:widowControl w:val="0"/>
        <w:numPr>
          <w:ilvl w:val="0"/>
          <w:numId w:val="17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За последние 5 лет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 xml:space="preserve">                 1.2. За последний год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14850C84" w14:textId="77777777" w:rsidR="00554EF3" w:rsidRPr="00554EF3" w:rsidRDefault="00554EF3" w:rsidP="00554EF3">
      <w:pPr>
        <w:shd w:val="clear" w:color="auto" w:fill="FFFFFF"/>
        <w:spacing w:after="0" w:line="240" w:lineRule="auto"/>
        <w:ind w:right="1" w:hanging="11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2.Вы намерены в настоящее время и в будущем принимать наших выпускников на работу?</w:t>
      </w:r>
    </w:p>
    <w:p w14:paraId="4F3DD8ED" w14:textId="77777777" w:rsidR="00554EF3" w:rsidRPr="00554EF3" w:rsidRDefault="00554EF3" w:rsidP="00554EF3">
      <w:pPr>
        <w:widowControl w:val="0"/>
        <w:numPr>
          <w:ilvl w:val="0"/>
          <w:numId w:val="18"/>
        </w:numPr>
        <w:shd w:val="clear" w:color="auto" w:fill="FFFFFF"/>
        <w:tabs>
          <w:tab w:val="num" w:pos="142"/>
          <w:tab w:val="left" w:pos="567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Намерены, безусловно.  2.2. Намерены, но при наличии определённых условий.  2.3.Нет.</w:t>
      </w:r>
    </w:p>
    <w:p w14:paraId="12B7E60D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Вы желаете развивать деловые связи и сотрудничать с нашим учреждением?</w:t>
      </w:r>
    </w:p>
    <w:p w14:paraId="34012E0E" w14:textId="77777777"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по следующим направлениям:</w:t>
      </w:r>
    </w:p>
    <w:p w14:paraId="2C50A4CE" w14:textId="77777777"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3.1.1. Производственная практика студентов на базе Вашей организации.</w:t>
      </w:r>
    </w:p>
    <w:p w14:paraId="2CCF44E2" w14:textId="77777777"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3.1.2. Участие Ваших сотрудников в образовательном процессе.</w:t>
      </w:r>
    </w:p>
    <w:p w14:paraId="269267F9" w14:textId="77777777"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3.1.3. Целевая подготовка специалистов для Вашего предприятия.</w:t>
      </w:r>
    </w:p>
    <w:p w14:paraId="59AB7513" w14:textId="77777777" w:rsidR="00554EF3" w:rsidRPr="00554EF3" w:rsidRDefault="00554EF3" w:rsidP="00554EF3">
      <w:pPr>
        <w:shd w:val="clear" w:color="auto" w:fill="FFFFFF"/>
        <w:tabs>
          <w:tab w:val="left" w:pos="552"/>
        </w:tabs>
        <w:spacing w:after="0" w:line="240" w:lineRule="auto"/>
        <w:ind w:right="1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3.1.4. Трудоустройство студентов к Вам на предприятие.</w:t>
      </w:r>
    </w:p>
    <w:p w14:paraId="21B74DE5" w14:textId="77777777" w:rsidR="00554EF3" w:rsidRPr="00554EF3" w:rsidRDefault="00554EF3" w:rsidP="00554EF3">
      <w:pPr>
        <w:widowControl w:val="0"/>
        <w:numPr>
          <w:ilvl w:val="0"/>
          <w:numId w:val="19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Нет.</w:t>
      </w:r>
    </w:p>
    <w:p w14:paraId="10340490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Намерены ли Вы рекламировать наших выпускников другим работодателям?</w:t>
      </w:r>
    </w:p>
    <w:p w14:paraId="369FCEE5" w14:textId="77777777" w:rsidR="00554EF3" w:rsidRPr="00554EF3" w:rsidRDefault="00554EF3" w:rsidP="00554EF3">
      <w:pPr>
        <w:widowControl w:val="0"/>
        <w:numPr>
          <w:ilvl w:val="0"/>
          <w:numId w:val="20"/>
        </w:numPr>
        <w:shd w:val="clear" w:color="auto" w:fill="FFFFFF"/>
        <w:tabs>
          <w:tab w:val="num" w:pos="426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Да, безусловно.  4.2.Да, но не всех.    4.3.Нет.</w:t>
      </w:r>
    </w:p>
    <w:p w14:paraId="2BD10514" w14:textId="463CEA20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Укажите основные достоинства в подготовке выпускников нашего </w:t>
      </w:r>
      <w:r w:rsidR="0053662E">
        <w:rPr>
          <w:rFonts w:ascii="Times New Roman" w:eastAsia="Times New Roman" w:hAnsi="Times New Roman" w:cs="Times New Roman"/>
          <w:b/>
          <w:bCs/>
          <w:sz w:val="24"/>
          <w:szCs w:val="24"/>
        </w:rPr>
        <w:t>колледжа</w:t>
      </w: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(отметьте несколько вариантов ответов).</w:t>
      </w:r>
    </w:p>
    <w:p w14:paraId="0CBC9A99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теоретических знаний.</w:t>
      </w:r>
    </w:p>
    <w:p w14:paraId="3A839A40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практической подготовки.</w:t>
      </w:r>
    </w:p>
    <w:p w14:paraId="65C16BB4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современными методами и технологиями деятельности.</w:t>
      </w:r>
    </w:p>
    <w:p w14:paraId="484DCC28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Профессионализм выпускников.</w:t>
      </w:r>
    </w:p>
    <w:p w14:paraId="6B9DE65B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Готовность выпускников к быстрому реагированию в нестандартных ситуациях.</w:t>
      </w:r>
    </w:p>
    <w:p w14:paraId="239B2A5F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Высокий уровень производственной дисциплины.</w:t>
      </w:r>
    </w:p>
    <w:p w14:paraId="12B534FD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Желание выпускников работать.</w:t>
      </w:r>
    </w:p>
    <w:p w14:paraId="4CBE8369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Желание выпускников к саморазвитию и самообразованию.</w:t>
      </w:r>
    </w:p>
    <w:p w14:paraId="43C42125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Владение коммуникативными навыками.</w:t>
      </w:r>
    </w:p>
    <w:p w14:paraId="563865A7" w14:textId="77777777" w:rsidR="00554EF3" w:rsidRPr="00554EF3" w:rsidRDefault="00554EF3" w:rsidP="00554EF3">
      <w:pPr>
        <w:widowControl w:val="0"/>
        <w:numPr>
          <w:ilvl w:val="0"/>
          <w:numId w:val="21"/>
        </w:numPr>
        <w:shd w:val="clear" w:color="auto" w:fill="FFFFFF"/>
        <w:tabs>
          <w:tab w:val="num" w:pos="284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CA09002" w14:textId="29EEB374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Укажите основные недостатки в подготовке выпускников </w:t>
      </w:r>
    </w:p>
    <w:p w14:paraId="46C17C7C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Низкий уровень теоретических знаний.</w:t>
      </w:r>
    </w:p>
    <w:p w14:paraId="07D18022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Недостаточный уровень практической подготовки.</w:t>
      </w:r>
    </w:p>
    <w:p w14:paraId="0B2D5F16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Отсутствие желания работать.</w:t>
      </w:r>
    </w:p>
    <w:p w14:paraId="66A59473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Низкая производственная дисциплина.</w:t>
      </w:r>
    </w:p>
    <w:p w14:paraId="793CE839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Отсутствие желания к саморазвитию и самообразованию.</w:t>
      </w:r>
    </w:p>
    <w:p w14:paraId="30A5DADA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Низкий уровень общей профессиональной подготовки.</w:t>
      </w:r>
    </w:p>
    <w:p w14:paraId="65C9B8AE" w14:textId="77777777" w:rsidR="00554EF3" w:rsidRPr="00554EF3" w:rsidRDefault="00554EF3" w:rsidP="00554EF3">
      <w:pPr>
        <w:widowControl w:val="0"/>
        <w:numPr>
          <w:ilvl w:val="0"/>
          <w:numId w:val="22"/>
        </w:numPr>
        <w:shd w:val="clear" w:color="auto" w:fill="FFFFFF"/>
        <w:tabs>
          <w:tab w:val="num" w:pos="142"/>
          <w:tab w:val="left" w:pos="552"/>
          <w:tab w:val="left" w:pos="822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6BEE31A" w14:textId="45673D36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7. Что, по Вашему мнению, следует улучшить в подготовке выпускников?</w:t>
      </w:r>
    </w:p>
    <w:p w14:paraId="641B0188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уровень теоретических знаний.</w:t>
      </w:r>
    </w:p>
    <w:p w14:paraId="7B16BB3C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Улучшить уровень практической подготовки.</w:t>
      </w:r>
    </w:p>
    <w:p w14:paraId="3219DE2A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навыки производственной дисциплины.</w:t>
      </w:r>
    </w:p>
    <w:p w14:paraId="256CC45B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навыки саморазвития и самообразования.</w:t>
      </w:r>
    </w:p>
    <w:p w14:paraId="58B59B64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Повысить уровень общей культуры.</w:t>
      </w:r>
    </w:p>
    <w:p w14:paraId="4A173E58" w14:textId="77777777" w:rsidR="00554EF3" w:rsidRPr="00554EF3" w:rsidRDefault="00554EF3" w:rsidP="00554EF3">
      <w:pPr>
        <w:widowControl w:val="0"/>
        <w:numPr>
          <w:ilvl w:val="0"/>
          <w:numId w:val="23"/>
        </w:numPr>
        <w:shd w:val="clear" w:color="auto" w:fill="FFFFFF"/>
        <w:tabs>
          <w:tab w:val="num" w:pos="142"/>
          <w:tab w:val="left" w:pos="552"/>
        </w:tabs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Другое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78BF88D6" w14:textId="77777777" w:rsid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87282E3" w14:textId="77777777" w:rsidR="0053662E" w:rsidRDefault="0053662E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DFD2B94" w14:textId="77777777" w:rsidR="0053662E" w:rsidRDefault="0053662E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243E38" w14:textId="77777777" w:rsidR="000F62BF" w:rsidRDefault="000F62BF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5DD1DEC" w14:textId="77777777" w:rsidR="0053662E" w:rsidRDefault="0053662E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B1A8BA7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6C61E9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CF4CBC2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39C071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098AFA1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681A4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4F8355E" w14:textId="77777777" w:rsidR="00843D55" w:rsidRDefault="00843D55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F175E5" w14:textId="247DB6DE" w:rsidR="00554EF3" w:rsidRPr="00554EF3" w:rsidRDefault="00554EF3" w:rsidP="00554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ИНФОРМАЦИЯ ОБ ОРГАНИЗАЦИИ-РАБОТОДАТЕЛЕ</w:t>
      </w:r>
    </w:p>
    <w:p w14:paraId="5844D1A5" w14:textId="77777777"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2B7FA8" w14:textId="77777777"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 Основные виды деятельности Вашей организации? ______________________________</w:t>
      </w:r>
    </w:p>
    <w:p w14:paraId="16CD2C45" w14:textId="77777777"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________________________________________________________________________________</w:t>
      </w:r>
    </w:p>
    <w:p w14:paraId="58281D8B" w14:textId="77777777"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Каков уровень оплаты труда молодого специалиста в Вашей организации на сегодняшний день?</w:t>
      </w:r>
    </w:p>
    <w:p w14:paraId="16024C78" w14:textId="77777777" w:rsidR="00554EF3" w:rsidRPr="00554EF3" w:rsidRDefault="00554EF3" w:rsidP="00554EF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</w:r>
      <w:r w:rsidRPr="00554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 Предоставляет ли Ваша организация жилье молодым специалистам?</w:t>
      </w:r>
    </w:p>
    <w:p w14:paraId="713C4B71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after="0" w:line="240" w:lineRule="auto"/>
        <w:ind w:hanging="1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Какое?</w:t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1272291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14:paraId="4565D989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4. Какие дополнительные социальные гарантии предоставляет Ваша организация молодым специалистам?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6F5733D5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7F6C7520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Каковы перспективы профессионального роста молодого специалиста в Вашей организации?</w:t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7ED64B7A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6. Планируется ли модернизация производства в Вашей организации?</w:t>
      </w:r>
    </w:p>
    <w:p w14:paraId="7E1A7516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В какой области?</w:t>
      </w:r>
    </w:p>
    <w:p w14:paraId="580AD13D" w14:textId="77777777"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320A01EE" w14:textId="77777777" w:rsidR="00554EF3" w:rsidRPr="00554EF3" w:rsidRDefault="00554EF3" w:rsidP="00554EF3">
      <w:pPr>
        <w:shd w:val="clear" w:color="auto" w:fill="FFFFFF"/>
        <w:tabs>
          <w:tab w:val="left" w:pos="993"/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>□ Нет</w:t>
      </w:r>
    </w:p>
    <w:p w14:paraId="44F8C919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7. Планируется ли расширения штата предприятия?</w:t>
      </w:r>
    </w:p>
    <w:p w14:paraId="1747A26B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 xml:space="preserve">□ Да. </w:t>
      </w:r>
    </w:p>
    <w:p w14:paraId="322EB0A6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14:paraId="443B989C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sz w:val="24"/>
          <w:szCs w:val="24"/>
        </w:rPr>
        <w:t>8. Планируется ли освоение новых видов деятельности?</w:t>
      </w:r>
    </w:p>
    <w:p w14:paraId="3D5A7D60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Да. Каких?</w:t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  <w:r w:rsidRPr="00554EF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88AA82" w14:textId="77777777" w:rsidR="00554EF3" w:rsidRPr="00554EF3" w:rsidRDefault="00554EF3" w:rsidP="00554EF3">
      <w:pPr>
        <w:shd w:val="clear" w:color="auto" w:fill="FFFFFF"/>
        <w:tabs>
          <w:tab w:val="left" w:pos="3418"/>
        </w:tabs>
        <w:spacing w:before="34" w:after="0" w:line="312" w:lineRule="exact"/>
        <w:ind w:right="1" w:hanging="110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sz w:val="24"/>
          <w:szCs w:val="24"/>
        </w:rPr>
        <w:tab/>
        <w:t>□ Нет</w:t>
      </w:r>
    </w:p>
    <w:p w14:paraId="3D0226E0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9. Местонахождение Вашей организации (область, район, город, населенный пункт)</w:t>
      </w:r>
    </w:p>
    <w:p w14:paraId="169A3D90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36387D27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2611B8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10. Укажите Ваши контактные телефоны, факс или e-</w:t>
      </w:r>
      <w:proofErr w:type="spellStart"/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</w:p>
    <w:p w14:paraId="3F827D6F" w14:textId="77777777" w:rsidR="00554EF3" w:rsidRPr="00554EF3" w:rsidRDefault="00554EF3" w:rsidP="00554EF3">
      <w:pPr>
        <w:shd w:val="clear" w:color="auto" w:fill="FFFFFF"/>
        <w:tabs>
          <w:tab w:val="left" w:pos="211"/>
        </w:tabs>
        <w:spacing w:after="0" w:line="240" w:lineRule="auto"/>
        <w:ind w:right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Pr="00554EF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</w:p>
    <w:p w14:paraId="0C12F101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B4797F" w14:textId="77777777" w:rsidR="00554EF3" w:rsidRPr="00554EF3" w:rsidRDefault="00554EF3" w:rsidP="00554EF3">
      <w:pPr>
        <w:shd w:val="clear" w:color="auto" w:fill="FFFFFF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4EF3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Благодарим за ответы!</w:t>
      </w:r>
    </w:p>
    <w:p w14:paraId="1FA5D794" w14:textId="77777777" w:rsidR="00DE51BA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4C0575" w14:textId="77777777" w:rsidR="00DE51BA" w:rsidRPr="0053662E" w:rsidRDefault="00554EF3" w:rsidP="00554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662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77A3849" w14:textId="77777777" w:rsidR="00DE51BA" w:rsidRDefault="00DE51BA" w:rsidP="00710F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DE51BA" w:rsidSect="007410B1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C64"/>
    <w:multiLevelType w:val="hybridMultilevel"/>
    <w:tmpl w:val="65C82842"/>
    <w:lvl w:ilvl="0" w:tplc="7A0CB588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926010"/>
    <w:multiLevelType w:val="hybridMultilevel"/>
    <w:tmpl w:val="437EC8C8"/>
    <w:lvl w:ilvl="0" w:tplc="5BECE8DA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42F2A"/>
    <w:multiLevelType w:val="hybridMultilevel"/>
    <w:tmpl w:val="4BC2B618"/>
    <w:lvl w:ilvl="0" w:tplc="3AD20926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6656CC"/>
    <w:multiLevelType w:val="singleLevel"/>
    <w:tmpl w:val="E3720B24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5C087E"/>
    <w:multiLevelType w:val="hybridMultilevel"/>
    <w:tmpl w:val="07AEF338"/>
    <w:lvl w:ilvl="0" w:tplc="E3720B24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6026B8"/>
    <w:multiLevelType w:val="hybridMultilevel"/>
    <w:tmpl w:val="D1F659C8"/>
    <w:lvl w:ilvl="0" w:tplc="1EC2712A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  <w:lvl w:ilvl="1" w:tplc="CAF253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E47D1"/>
    <w:multiLevelType w:val="hybridMultilevel"/>
    <w:tmpl w:val="B1F473F6"/>
    <w:lvl w:ilvl="0" w:tplc="259AC73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76476"/>
    <w:multiLevelType w:val="multilevel"/>
    <w:tmpl w:val="B756D9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127C35"/>
    <w:multiLevelType w:val="hybridMultilevel"/>
    <w:tmpl w:val="C5DE8564"/>
    <w:lvl w:ilvl="0" w:tplc="C6E02B76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770294"/>
    <w:multiLevelType w:val="hybridMultilevel"/>
    <w:tmpl w:val="4A60B9E0"/>
    <w:lvl w:ilvl="0" w:tplc="83AA8A4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2D5DAC"/>
    <w:multiLevelType w:val="singleLevel"/>
    <w:tmpl w:val="BC967700"/>
    <w:lvl w:ilvl="0">
      <w:start w:val="1"/>
      <w:numFmt w:val="decimal"/>
      <w:lvlText w:val="2.%1."/>
      <w:legacy w:legacy="1" w:legacySpace="0" w:legacyIndent="5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F515393"/>
    <w:multiLevelType w:val="hybridMultilevel"/>
    <w:tmpl w:val="615A2898"/>
    <w:lvl w:ilvl="0" w:tplc="CE285BAC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E61A3"/>
    <w:multiLevelType w:val="hybridMultilevel"/>
    <w:tmpl w:val="CC44DAD0"/>
    <w:lvl w:ilvl="0" w:tplc="A2622DB6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73AB1"/>
    <w:multiLevelType w:val="singleLevel"/>
    <w:tmpl w:val="A8B00876"/>
    <w:lvl w:ilvl="0">
      <w:start w:val="1"/>
      <w:numFmt w:val="decimal"/>
      <w:lvlText w:val="8.%1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4ADE7C79"/>
    <w:multiLevelType w:val="hybridMultilevel"/>
    <w:tmpl w:val="0E8EB8F2"/>
    <w:lvl w:ilvl="0" w:tplc="A5B48832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5E0F24"/>
    <w:multiLevelType w:val="hybridMultilevel"/>
    <w:tmpl w:val="311A3172"/>
    <w:lvl w:ilvl="0" w:tplc="89E0E91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E4E0A"/>
    <w:multiLevelType w:val="singleLevel"/>
    <w:tmpl w:val="2BAAA476"/>
    <w:lvl w:ilvl="0">
      <w:start w:val="1"/>
      <w:numFmt w:val="decimal"/>
      <w:lvlText w:val="3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A8948A3"/>
    <w:multiLevelType w:val="multilevel"/>
    <w:tmpl w:val="94224F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73EF6D0D"/>
    <w:multiLevelType w:val="hybridMultilevel"/>
    <w:tmpl w:val="D234C816"/>
    <w:lvl w:ilvl="0" w:tplc="B1AED7F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131B35"/>
    <w:multiLevelType w:val="hybridMultilevel"/>
    <w:tmpl w:val="C9F8BBF0"/>
    <w:lvl w:ilvl="0" w:tplc="D1009D3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BA246E"/>
    <w:multiLevelType w:val="singleLevel"/>
    <w:tmpl w:val="9F76065C"/>
    <w:lvl w:ilvl="0">
      <w:start w:val="1"/>
      <w:numFmt w:val="decimal"/>
      <w:lvlText w:val="6.%1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7BCD375D"/>
    <w:multiLevelType w:val="hybridMultilevel"/>
    <w:tmpl w:val="6E96CB00"/>
    <w:lvl w:ilvl="0" w:tplc="35F8CC7A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EF0FC9"/>
    <w:multiLevelType w:val="hybridMultilevel"/>
    <w:tmpl w:val="78CEFE74"/>
    <w:lvl w:ilvl="0" w:tplc="D78244F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lvl w:ilvl="0">
        <w:start w:val="1"/>
        <w:numFmt w:val="decimal"/>
        <w:lvlText w:val="2.%1."/>
        <w:legacy w:legacy="1" w:legacySpace="0" w:legacyIndent="5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lvl w:ilvl="0">
        <w:start w:val="1"/>
        <w:numFmt w:val="decimal"/>
        <w:lvlText w:val="6.%1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3"/>
    <w:lvlOverride w:ilvl="0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16"/>
    <w:rsid w:val="000915A6"/>
    <w:rsid w:val="000F62BF"/>
    <w:rsid w:val="002874AD"/>
    <w:rsid w:val="004E435E"/>
    <w:rsid w:val="00525657"/>
    <w:rsid w:val="0053662E"/>
    <w:rsid w:val="00554EA2"/>
    <w:rsid w:val="00554EF3"/>
    <w:rsid w:val="00710F9E"/>
    <w:rsid w:val="00732116"/>
    <w:rsid w:val="007410B1"/>
    <w:rsid w:val="00761BF8"/>
    <w:rsid w:val="007662C5"/>
    <w:rsid w:val="007C5F2A"/>
    <w:rsid w:val="00843D55"/>
    <w:rsid w:val="008705BE"/>
    <w:rsid w:val="008F2336"/>
    <w:rsid w:val="00AB39FE"/>
    <w:rsid w:val="00BA0F82"/>
    <w:rsid w:val="00BB1958"/>
    <w:rsid w:val="00BB6984"/>
    <w:rsid w:val="00C22B4D"/>
    <w:rsid w:val="00C702DF"/>
    <w:rsid w:val="00D3700B"/>
    <w:rsid w:val="00D900FA"/>
    <w:rsid w:val="00DE51BA"/>
    <w:rsid w:val="00E07B81"/>
    <w:rsid w:val="00E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2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56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366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П. Трушкина</dc:creator>
  <cp:lastModifiedBy>КЭП</cp:lastModifiedBy>
  <cp:revision>5</cp:revision>
  <cp:lastPrinted>2021-04-29T15:38:00Z</cp:lastPrinted>
  <dcterms:created xsi:type="dcterms:W3CDTF">2021-04-29T15:34:00Z</dcterms:created>
  <dcterms:modified xsi:type="dcterms:W3CDTF">2021-04-30T07:10:00Z</dcterms:modified>
</cp:coreProperties>
</file>