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3E" w:rsidRPr="004D4EEB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 w:rsidRPr="004D4EEB">
        <w:rPr>
          <w:color w:val="000000"/>
          <w:sz w:val="32"/>
          <w:szCs w:val="32"/>
        </w:rPr>
        <w:t>Автономная некоммерческая организация</w:t>
      </w:r>
    </w:p>
    <w:p w:rsidR="00773C3E" w:rsidRPr="004D4EEB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 w:rsidRPr="004D4EEB">
        <w:rPr>
          <w:color w:val="000000"/>
          <w:sz w:val="32"/>
          <w:szCs w:val="32"/>
        </w:rPr>
        <w:t>профессиональная образовательная организация</w:t>
      </w:r>
    </w:p>
    <w:p w:rsidR="00773C3E" w:rsidRPr="004D4EEB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 w:rsidRPr="004D4EEB">
        <w:rPr>
          <w:color w:val="000000"/>
          <w:sz w:val="32"/>
          <w:szCs w:val="32"/>
        </w:rPr>
        <w:t>«Колледж Экономики и Права»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773C3E" w:rsidRDefault="004228D2" w:rsidP="00773C3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 Н Е В Н И К</w:t>
      </w:r>
    </w:p>
    <w:p w:rsidR="00773C3E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:rsidR="00773C3E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преддипломной практике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773C3E" w:rsidRPr="008D7506" w:rsidRDefault="004228D2" w:rsidP="008D7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RPr="008D7506">
        <w:rPr>
          <w:color w:val="000000"/>
          <w:sz w:val="28"/>
          <w:szCs w:val="28"/>
        </w:rPr>
        <w:t xml:space="preserve">студента </w:t>
      </w:r>
      <w:r w:rsidR="00C2663F" w:rsidRPr="008D7506">
        <w:rPr>
          <w:color w:val="000000"/>
          <w:sz w:val="28"/>
          <w:szCs w:val="28"/>
        </w:rPr>
        <w:t xml:space="preserve">4 курса </w:t>
      </w:r>
      <w:r w:rsidRPr="008D7506">
        <w:rPr>
          <w:color w:val="000000"/>
          <w:sz w:val="28"/>
          <w:szCs w:val="28"/>
        </w:rPr>
        <w:t>группы</w:t>
      </w:r>
      <w:r w:rsidR="00C2663F" w:rsidRPr="008D7506">
        <w:rPr>
          <w:color w:val="000000"/>
          <w:sz w:val="28"/>
          <w:szCs w:val="28"/>
        </w:rPr>
        <w:t xml:space="preserve"> </w:t>
      </w:r>
      <w:proofErr w:type="gramStart"/>
      <w:r w:rsidR="00C2663F" w:rsidRPr="008D7506">
        <w:rPr>
          <w:color w:val="000000"/>
          <w:sz w:val="28"/>
          <w:szCs w:val="28"/>
        </w:rPr>
        <w:t>П</w:t>
      </w:r>
      <w:proofErr w:type="gramEnd"/>
      <w:r w:rsidR="00C2663F" w:rsidRPr="008D7506">
        <w:rPr>
          <w:color w:val="000000"/>
          <w:sz w:val="28"/>
          <w:szCs w:val="28"/>
        </w:rPr>
        <w:t>-</w:t>
      </w:r>
      <w:r w:rsidR="001F6CC9" w:rsidRPr="008D7506">
        <w:rPr>
          <w:color w:val="000000"/>
          <w:sz w:val="28"/>
          <w:szCs w:val="28"/>
        </w:rPr>
        <w:t>_______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773C3E" w:rsidRPr="008D7506" w:rsidRDefault="004228D2" w:rsidP="008D7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 w:rsidRPr="008D7506">
        <w:rPr>
          <w:color w:val="000000"/>
          <w:sz w:val="28"/>
          <w:szCs w:val="28"/>
        </w:rPr>
        <w:t>специальность</w:t>
      </w:r>
      <w:r w:rsidR="004D4EEB" w:rsidRPr="008D7506">
        <w:rPr>
          <w:color w:val="000000"/>
          <w:sz w:val="28"/>
          <w:szCs w:val="28"/>
        </w:rPr>
        <w:t xml:space="preserve"> </w:t>
      </w:r>
      <w:r w:rsidRPr="008D7506">
        <w:rPr>
          <w:color w:val="000000"/>
          <w:sz w:val="28"/>
          <w:szCs w:val="28"/>
        </w:rPr>
        <w:t xml:space="preserve"> </w:t>
      </w:r>
      <w:r w:rsidR="008D7506" w:rsidRPr="008D7506">
        <w:rPr>
          <w:color w:val="000000"/>
          <w:sz w:val="28"/>
          <w:szCs w:val="28"/>
        </w:rPr>
        <w:t xml:space="preserve">40.02.01 </w:t>
      </w:r>
      <w:r>
        <w:rPr>
          <w:color w:val="000000"/>
          <w:sz w:val="28"/>
          <w:szCs w:val="28"/>
        </w:rPr>
        <w:t xml:space="preserve">Право </w:t>
      </w:r>
      <w:r w:rsidR="008D7506">
        <w:rPr>
          <w:color w:val="000000"/>
          <w:sz w:val="28"/>
          <w:szCs w:val="28"/>
        </w:rPr>
        <w:t xml:space="preserve">и организация </w:t>
      </w:r>
      <w:r>
        <w:rPr>
          <w:color w:val="000000"/>
          <w:sz w:val="28"/>
          <w:szCs w:val="28"/>
        </w:rPr>
        <w:t>социального обеспечения</w:t>
      </w:r>
    </w:p>
    <w:p w:rsidR="001F6CC9" w:rsidRDefault="001F6CC9" w:rsidP="001F6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</w:t>
      </w:r>
    </w:p>
    <w:p w:rsidR="00773C3E" w:rsidRDefault="004228D2" w:rsidP="001F6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Фамилия</w:t>
      </w:r>
    </w:p>
    <w:p w:rsidR="001F6CC9" w:rsidRDefault="001F6CC9" w:rsidP="001F6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</w:t>
      </w:r>
    </w:p>
    <w:p w:rsidR="00773C3E" w:rsidRDefault="004228D2" w:rsidP="001F6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Имя, Отчество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16"/>
          <w:szCs w:val="16"/>
        </w:rPr>
      </w:pPr>
    </w:p>
    <w:p w:rsidR="00773C3E" w:rsidRPr="008D7506" w:rsidRDefault="004228D2" w:rsidP="008D7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 w:rsidRPr="008D7506">
        <w:rPr>
          <w:color w:val="000000"/>
          <w:sz w:val="28"/>
          <w:szCs w:val="28"/>
        </w:rPr>
        <w:t>Н</w:t>
      </w:r>
      <w:r w:rsidR="00A14A82" w:rsidRPr="008D7506">
        <w:rPr>
          <w:color w:val="000000"/>
          <w:sz w:val="28"/>
          <w:szCs w:val="28"/>
        </w:rPr>
        <w:t>ачало практики «</w:t>
      </w:r>
      <w:r w:rsidR="0077188B">
        <w:rPr>
          <w:color w:val="000000"/>
          <w:sz w:val="28"/>
          <w:szCs w:val="28"/>
        </w:rPr>
        <w:t>18» апреля  2022</w:t>
      </w:r>
      <w:r w:rsidRPr="008D7506">
        <w:rPr>
          <w:color w:val="000000"/>
          <w:sz w:val="28"/>
          <w:szCs w:val="28"/>
        </w:rPr>
        <w:t xml:space="preserve"> г.</w:t>
      </w:r>
    </w:p>
    <w:p w:rsidR="00773C3E" w:rsidRPr="008D7506" w:rsidRDefault="0077188B" w:rsidP="008D7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Окончание практики «14</w:t>
      </w:r>
      <w:bookmarkStart w:id="0" w:name="_GoBack"/>
      <w:bookmarkEnd w:id="0"/>
      <w:r>
        <w:rPr>
          <w:color w:val="000000"/>
          <w:sz w:val="28"/>
          <w:szCs w:val="28"/>
        </w:rPr>
        <w:t xml:space="preserve">» мая  2022 </w:t>
      </w:r>
      <w:r w:rsidR="004228D2" w:rsidRPr="008D7506">
        <w:rPr>
          <w:color w:val="000000"/>
          <w:sz w:val="28"/>
          <w:szCs w:val="28"/>
        </w:rPr>
        <w:t>г.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773C3E" w:rsidRDefault="004228D2" w:rsidP="008D7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 w:rsidRPr="008D7506">
        <w:rPr>
          <w:color w:val="000000"/>
          <w:sz w:val="28"/>
          <w:szCs w:val="28"/>
        </w:rPr>
        <w:t xml:space="preserve">Наименование организации, где проводится практика </w:t>
      </w:r>
    </w:p>
    <w:p w:rsidR="00773C3E" w:rsidRDefault="00773C3E" w:rsidP="00773C3E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773C3E" w:rsidRDefault="004228D2" w:rsidP="008D7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</w:rPr>
      </w:pPr>
      <w:r w:rsidRPr="008D7506">
        <w:rPr>
          <w:color w:val="000000"/>
          <w:sz w:val="28"/>
          <w:szCs w:val="28"/>
        </w:rPr>
        <w:t>Руководитель практики от Колледжа</w:t>
      </w:r>
      <w:r>
        <w:rPr>
          <w:color w:val="000000"/>
        </w:rPr>
        <w:t xml:space="preserve"> </w:t>
      </w:r>
      <w:r w:rsidR="001F6CC9">
        <w:rPr>
          <w:color w:val="000000"/>
          <w:sz w:val="28"/>
          <w:szCs w:val="28"/>
        </w:rPr>
        <w:t>____________________________</w:t>
      </w:r>
    </w:p>
    <w:p w:rsidR="00773C3E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="004D4EEB">
        <w:rPr>
          <w:color w:val="000000"/>
          <w:sz w:val="16"/>
          <w:szCs w:val="16"/>
        </w:rPr>
        <w:t xml:space="preserve">                                  </w:t>
      </w:r>
      <w:r>
        <w:rPr>
          <w:color w:val="000000"/>
          <w:sz w:val="16"/>
          <w:szCs w:val="16"/>
        </w:rPr>
        <w:t xml:space="preserve"> Фамилия, Имя, Отчество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:rsidR="00773C3E" w:rsidRDefault="004228D2" w:rsidP="008D7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</w:rPr>
      </w:pPr>
      <w:r w:rsidRPr="008D7506">
        <w:rPr>
          <w:color w:val="000000"/>
          <w:sz w:val="28"/>
          <w:szCs w:val="28"/>
        </w:rPr>
        <w:t>Руководитель практики от организации</w:t>
      </w:r>
      <w:r>
        <w:rPr>
          <w:color w:val="000000"/>
        </w:rPr>
        <w:t xml:space="preserve"> </w:t>
      </w:r>
      <w:r w:rsidR="00A14A82">
        <w:rPr>
          <w:color w:val="000000"/>
          <w:sz w:val="28"/>
          <w:szCs w:val="28"/>
        </w:rPr>
        <w:t>________________________</w:t>
      </w:r>
    </w:p>
    <w:p w:rsidR="00773C3E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                                                         Фамилия, Имя, Отчество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8D7506" w:rsidRDefault="008D7506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773C3E" w:rsidRDefault="004228D2" w:rsidP="00926DC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76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I. Правила ведения дневника</w:t>
      </w:r>
    </w:p>
    <w:p w:rsidR="00773C3E" w:rsidRDefault="004228D2" w:rsidP="0077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студент, находящийся на практике, обязан вести дневник. </w:t>
      </w:r>
    </w:p>
    <w:p w:rsidR="00773C3E" w:rsidRDefault="004228D2" w:rsidP="0077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Дневник заполняется регулярно и аккуратно, т.к. записи в нем являются основным материалом для составления отчета по преддипломной практике. </w:t>
      </w:r>
    </w:p>
    <w:p w:rsidR="00773C3E" w:rsidRDefault="004228D2" w:rsidP="0077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Дневник, являясь средством самоконтроля, помогает студентам правильно организовать свою работу.</w:t>
      </w:r>
    </w:p>
    <w:p w:rsidR="00773C3E" w:rsidRDefault="004228D2" w:rsidP="0077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записей определяется назначением каждого из разделов дневника.</w:t>
      </w:r>
    </w:p>
    <w:p w:rsidR="00773C3E" w:rsidRDefault="004228D2" w:rsidP="0077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Записи в дневнике должны сопровождаться хронометражными данными и критическим анализом тех или иных процессов, предусмотренных программой практики, а также иллюстрированным материалом в виде общих зарисовок, эскизов, графиков и т.д.</w:t>
      </w:r>
    </w:p>
    <w:p w:rsidR="00773C3E" w:rsidRDefault="004228D2" w:rsidP="0077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Графический материал, прилагаемый к дневнику, должен быть ограничен по объему и выполнен с натуры от руки. Снятие копий с чертежей или со схем допускается только с разрешения руководителя практики от организации.</w:t>
      </w:r>
    </w:p>
    <w:p w:rsidR="00773C3E" w:rsidRDefault="004228D2" w:rsidP="0077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Иллюстративный материал (чертежи, схемы и т.п.), а также выписки из инструкций, правил и других производственно-технических материалов могут быть выполнены на отдельных листах и приложены к дневнику (а в необходимых случаях – к отчету).</w:t>
      </w:r>
    </w:p>
    <w:p w:rsidR="00773C3E" w:rsidRDefault="004228D2" w:rsidP="0077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окончанием практики для получения отзыва или характеристики студент обязан представить руководителю практики от организации дневник и отчет.</w:t>
      </w:r>
    </w:p>
    <w:p w:rsidR="00773C3E" w:rsidRDefault="004228D2" w:rsidP="0077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 IV дневника должно быть отражено:</w:t>
      </w:r>
    </w:p>
    <w:p w:rsidR="00773C3E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отношение к служебным обязанностям и соблюдение трудовой дисциплины;</w:t>
      </w:r>
    </w:p>
    <w:p w:rsidR="00773C3E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проявление инициативы при выполнении производственных заданий;</w:t>
      </w:r>
    </w:p>
    <w:p w:rsidR="00773C3E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краткое содержание и оценка проделанной работы;</w:t>
      </w:r>
    </w:p>
    <w:p w:rsidR="00773C3E" w:rsidRDefault="004228D2" w:rsidP="00773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После окончания практики студент должен сдать свой дневник вместе с отчетом и приложениями в учебную часть.  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73C3E" w:rsidRDefault="004228D2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Прибыв с практики, студент обязан представить:</w:t>
      </w:r>
    </w:p>
    <w:p w:rsidR="00773C3E" w:rsidRDefault="004228D2" w:rsidP="00773C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Заполненный дневник, подписанный руководителем практики от организации и заверенный печатью организации.</w:t>
      </w:r>
    </w:p>
    <w:p w:rsidR="00773C3E" w:rsidRDefault="004228D2" w:rsidP="00773C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пятидневный срок</w:t>
      </w:r>
      <w:r>
        <w:rPr>
          <w:color w:val="000000"/>
          <w:sz w:val="28"/>
          <w:szCs w:val="28"/>
        </w:rPr>
        <w:t xml:space="preserve"> после окончания практики – отчет о выполнении программы практики.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228D2" w:rsidRDefault="004228D2" w:rsidP="004228D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rPr>
          <w:color w:val="000000"/>
        </w:rPr>
      </w:pPr>
    </w:p>
    <w:p w:rsidR="00926DC6" w:rsidRDefault="00926DC6" w:rsidP="004228D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:rsidR="00773C3E" w:rsidRDefault="004228D2" w:rsidP="004228D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II. Дневник работы студента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237"/>
        <w:gridCol w:w="1984"/>
      </w:tblGrid>
      <w:tr w:rsidR="00773C3E">
        <w:tc>
          <w:tcPr>
            <w:tcW w:w="2235" w:type="dxa"/>
          </w:tcPr>
          <w:p w:rsidR="00773C3E" w:rsidRDefault="004228D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773C3E" w:rsidRDefault="004228D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Краткое содержание работ</w:t>
            </w:r>
          </w:p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3C3E" w:rsidRDefault="004228D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773C3E">
        <w:tc>
          <w:tcPr>
            <w:tcW w:w="2235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3C3E" w:rsidRDefault="00773C3E" w:rsidP="00A14A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73C3E">
        <w:tc>
          <w:tcPr>
            <w:tcW w:w="2235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3C3E" w:rsidRPr="00DD0B43" w:rsidRDefault="00773C3E" w:rsidP="00DD0B43">
            <w:pPr>
              <w:autoSpaceDE w:val="0"/>
              <w:autoSpaceDN w:val="0"/>
              <w:adjustRightInd w:val="0"/>
              <w:spacing w:line="276" w:lineRule="auto"/>
              <w:ind w:left="1" w:hanging="3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DD0B43">
        <w:tc>
          <w:tcPr>
            <w:tcW w:w="2235" w:type="dxa"/>
          </w:tcPr>
          <w:p w:rsidR="00DD0B43" w:rsidRDefault="00DD0B43" w:rsidP="00A70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DD0B43" w:rsidRPr="005A45BD" w:rsidRDefault="00DD0B43" w:rsidP="005A45BD">
            <w:pPr>
              <w:shd w:val="clear" w:color="auto" w:fill="FFFFFF"/>
              <w:ind w:left="1" w:hanging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D0B43" w:rsidRDefault="00DD0B43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14A82">
        <w:tc>
          <w:tcPr>
            <w:tcW w:w="2235" w:type="dxa"/>
          </w:tcPr>
          <w:p w:rsidR="00A14A82" w:rsidRDefault="00A14A82" w:rsidP="001F6CC9">
            <w:pPr>
              <w:ind w:left="0" w:hanging="2"/>
            </w:pPr>
          </w:p>
        </w:tc>
        <w:tc>
          <w:tcPr>
            <w:tcW w:w="6237" w:type="dxa"/>
          </w:tcPr>
          <w:p w:rsidR="00A14A82" w:rsidRDefault="00A14A82" w:rsidP="000F3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A82" w:rsidRDefault="00A14A8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14A82">
        <w:tc>
          <w:tcPr>
            <w:tcW w:w="2235" w:type="dxa"/>
          </w:tcPr>
          <w:p w:rsidR="00A14A82" w:rsidRDefault="00A14A82" w:rsidP="00A14A82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A14A82" w:rsidRDefault="00A14A82" w:rsidP="000F3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A82" w:rsidRDefault="00A14A8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14A82">
        <w:tc>
          <w:tcPr>
            <w:tcW w:w="2235" w:type="dxa"/>
          </w:tcPr>
          <w:p w:rsidR="00A14A82" w:rsidRDefault="00A14A82" w:rsidP="001F6CC9">
            <w:pPr>
              <w:ind w:left="0" w:hanging="2"/>
            </w:pPr>
          </w:p>
        </w:tc>
        <w:tc>
          <w:tcPr>
            <w:tcW w:w="6237" w:type="dxa"/>
          </w:tcPr>
          <w:p w:rsidR="00A14A82" w:rsidRDefault="00A14A82" w:rsidP="00DD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A82" w:rsidRDefault="00A14A8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14A82">
        <w:tc>
          <w:tcPr>
            <w:tcW w:w="2235" w:type="dxa"/>
          </w:tcPr>
          <w:p w:rsidR="00A14A82" w:rsidRDefault="00A14A82" w:rsidP="001F6CC9">
            <w:pPr>
              <w:ind w:left="0" w:hanging="2"/>
            </w:pPr>
          </w:p>
        </w:tc>
        <w:tc>
          <w:tcPr>
            <w:tcW w:w="6237" w:type="dxa"/>
          </w:tcPr>
          <w:p w:rsidR="00A14A82" w:rsidRPr="00DD0B43" w:rsidRDefault="00A14A82" w:rsidP="00DD0B43">
            <w:pPr>
              <w:spacing w:line="276" w:lineRule="auto"/>
              <w:ind w:left="1" w:hanging="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14A82" w:rsidRDefault="00A14A8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14A82">
        <w:tc>
          <w:tcPr>
            <w:tcW w:w="2235" w:type="dxa"/>
          </w:tcPr>
          <w:p w:rsidR="00A14A82" w:rsidRDefault="00A14A82" w:rsidP="001F6CC9">
            <w:pPr>
              <w:ind w:left="0" w:hanging="2"/>
            </w:pPr>
          </w:p>
        </w:tc>
        <w:tc>
          <w:tcPr>
            <w:tcW w:w="6237" w:type="dxa"/>
          </w:tcPr>
          <w:p w:rsidR="00A14A82" w:rsidRPr="00352C9C" w:rsidRDefault="00A14A82" w:rsidP="00352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A82" w:rsidRDefault="00A14A8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A14A82">
        <w:tc>
          <w:tcPr>
            <w:tcW w:w="2235" w:type="dxa"/>
          </w:tcPr>
          <w:p w:rsidR="00A14A82" w:rsidRDefault="00A14A82" w:rsidP="001F6CC9">
            <w:pPr>
              <w:ind w:left="0" w:hanging="2"/>
            </w:pPr>
          </w:p>
        </w:tc>
        <w:tc>
          <w:tcPr>
            <w:tcW w:w="6237" w:type="dxa"/>
          </w:tcPr>
          <w:p w:rsidR="00A14A82" w:rsidRPr="005A45BD" w:rsidRDefault="00A14A82" w:rsidP="005A45BD">
            <w:pPr>
              <w:spacing w:line="276" w:lineRule="auto"/>
              <w:ind w:left="1" w:hanging="3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14A82" w:rsidRDefault="00A14A8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19626B">
        <w:tc>
          <w:tcPr>
            <w:tcW w:w="2235" w:type="dxa"/>
          </w:tcPr>
          <w:p w:rsidR="0019626B" w:rsidRDefault="0019626B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9626B" w:rsidRPr="005A45BD" w:rsidRDefault="0019626B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26B" w:rsidRDefault="0019626B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19626B">
        <w:tc>
          <w:tcPr>
            <w:tcW w:w="2235" w:type="dxa"/>
          </w:tcPr>
          <w:p w:rsidR="0019626B" w:rsidRDefault="0019626B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9626B" w:rsidRPr="005A45BD" w:rsidRDefault="0019626B" w:rsidP="00352C9C">
            <w:pPr>
              <w:spacing w:line="276" w:lineRule="auto"/>
              <w:ind w:left="1" w:hanging="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26B" w:rsidRDefault="0019626B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19626B">
        <w:tc>
          <w:tcPr>
            <w:tcW w:w="2235" w:type="dxa"/>
          </w:tcPr>
          <w:p w:rsidR="0019626B" w:rsidRDefault="0019626B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9626B" w:rsidRDefault="0019626B" w:rsidP="005A4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626B" w:rsidRDefault="0019626B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352C9C">
        <w:tc>
          <w:tcPr>
            <w:tcW w:w="2235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52C9C" w:rsidRDefault="00352C9C" w:rsidP="00352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352C9C">
        <w:tc>
          <w:tcPr>
            <w:tcW w:w="2235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352C9C">
        <w:tc>
          <w:tcPr>
            <w:tcW w:w="2235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52C9C" w:rsidRDefault="00352C9C" w:rsidP="00C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352C9C">
        <w:tc>
          <w:tcPr>
            <w:tcW w:w="2235" w:type="dxa"/>
          </w:tcPr>
          <w:p w:rsidR="00352C9C" w:rsidRDefault="00352C9C" w:rsidP="001F6CC9">
            <w:pPr>
              <w:ind w:left="0" w:hanging="2"/>
            </w:pPr>
          </w:p>
        </w:tc>
        <w:tc>
          <w:tcPr>
            <w:tcW w:w="6237" w:type="dxa"/>
          </w:tcPr>
          <w:p w:rsidR="00352C9C" w:rsidRDefault="00352C9C" w:rsidP="004D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352C9C">
        <w:tc>
          <w:tcPr>
            <w:tcW w:w="2235" w:type="dxa"/>
          </w:tcPr>
          <w:p w:rsidR="00352C9C" w:rsidRDefault="00352C9C" w:rsidP="001F6CC9">
            <w:pPr>
              <w:ind w:left="0" w:hanging="2"/>
            </w:pPr>
          </w:p>
        </w:tc>
        <w:tc>
          <w:tcPr>
            <w:tcW w:w="6237" w:type="dxa"/>
          </w:tcPr>
          <w:p w:rsidR="00352C9C" w:rsidRPr="00352C9C" w:rsidRDefault="00352C9C" w:rsidP="00352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352C9C">
        <w:tc>
          <w:tcPr>
            <w:tcW w:w="2235" w:type="dxa"/>
          </w:tcPr>
          <w:p w:rsidR="00352C9C" w:rsidRDefault="00352C9C" w:rsidP="001F6CC9">
            <w:pPr>
              <w:ind w:left="0" w:hanging="2"/>
            </w:pPr>
          </w:p>
        </w:tc>
        <w:tc>
          <w:tcPr>
            <w:tcW w:w="6237" w:type="dxa"/>
          </w:tcPr>
          <w:p w:rsidR="00352C9C" w:rsidRDefault="00352C9C" w:rsidP="00C2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352C9C">
        <w:tc>
          <w:tcPr>
            <w:tcW w:w="2235" w:type="dxa"/>
          </w:tcPr>
          <w:p w:rsidR="00352C9C" w:rsidRDefault="00352C9C" w:rsidP="001F6CC9">
            <w:pPr>
              <w:ind w:left="0" w:hanging="2"/>
            </w:pPr>
          </w:p>
        </w:tc>
        <w:tc>
          <w:tcPr>
            <w:tcW w:w="6237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2C9C" w:rsidRDefault="00352C9C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D7506">
        <w:tc>
          <w:tcPr>
            <w:tcW w:w="2235" w:type="dxa"/>
          </w:tcPr>
          <w:p w:rsidR="008D7506" w:rsidRDefault="008D7506" w:rsidP="001F6CC9">
            <w:pPr>
              <w:ind w:left="0" w:hanging="2"/>
            </w:pPr>
          </w:p>
        </w:tc>
        <w:tc>
          <w:tcPr>
            <w:tcW w:w="6237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506" w:rsidRDefault="008D7506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926DC6" w:rsidRDefault="00926DC6" w:rsidP="004D4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8"/>
          <w:szCs w:val="28"/>
        </w:rPr>
      </w:pPr>
    </w:p>
    <w:p w:rsidR="00773C3E" w:rsidRDefault="004228D2" w:rsidP="004D4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III. Список использованных источников</w:t>
      </w:r>
    </w:p>
    <w:p w:rsidR="00773C3E" w:rsidRDefault="00773C3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f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2"/>
        <w:gridCol w:w="4253"/>
        <w:gridCol w:w="1276"/>
      </w:tblGrid>
      <w:tr w:rsidR="00773C3E" w:rsidTr="008D7506">
        <w:trPr>
          <w:trHeight w:val="440"/>
        </w:trPr>
        <w:tc>
          <w:tcPr>
            <w:tcW w:w="675" w:type="dxa"/>
          </w:tcPr>
          <w:p w:rsidR="00773C3E" w:rsidRDefault="004228D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  <w:p w:rsidR="00773C3E" w:rsidRDefault="004228D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773C3E" w:rsidRDefault="004228D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или организация</w:t>
            </w:r>
          </w:p>
        </w:tc>
        <w:tc>
          <w:tcPr>
            <w:tcW w:w="4253" w:type="dxa"/>
          </w:tcPr>
          <w:p w:rsidR="00773C3E" w:rsidRDefault="004228D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3C3E" w:rsidRDefault="004228D2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издания</w:t>
            </w:r>
          </w:p>
        </w:tc>
      </w:tr>
      <w:tr w:rsidR="00773C3E" w:rsidTr="008D7506">
        <w:trPr>
          <w:trHeight w:val="260"/>
        </w:trPr>
        <w:tc>
          <w:tcPr>
            <w:tcW w:w="675" w:type="dxa"/>
          </w:tcPr>
          <w:p w:rsidR="00773C3E" w:rsidRDefault="004D4EEB" w:rsidP="008D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72C3D" w:rsidRDefault="00272C3D" w:rsidP="006F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3C3E" w:rsidTr="008D7506">
        <w:trPr>
          <w:trHeight w:val="260"/>
        </w:trPr>
        <w:tc>
          <w:tcPr>
            <w:tcW w:w="675" w:type="dxa"/>
          </w:tcPr>
          <w:p w:rsidR="00773C3E" w:rsidRDefault="004D4EEB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72C3D" w:rsidRPr="006F277C" w:rsidRDefault="00272C3D" w:rsidP="006F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3C3E" w:rsidTr="008D7506">
        <w:trPr>
          <w:trHeight w:val="260"/>
        </w:trPr>
        <w:tc>
          <w:tcPr>
            <w:tcW w:w="675" w:type="dxa"/>
          </w:tcPr>
          <w:p w:rsidR="00773C3E" w:rsidRDefault="004D4EEB" w:rsidP="008D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72C3D" w:rsidRDefault="00272C3D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3C3E" w:rsidTr="008D7506">
        <w:trPr>
          <w:trHeight w:val="260"/>
        </w:trPr>
        <w:tc>
          <w:tcPr>
            <w:tcW w:w="675" w:type="dxa"/>
          </w:tcPr>
          <w:p w:rsidR="00773C3E" w:rsidRDefault="004D4EEB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72C3D" w:rsidRDefault="00272C3D" w:rsidP="006F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3C3E" w:rsidTr="008D7506">
        <w:trPr>
          <w:trHeight w:val="260"/>
        </w:trPr>
        <w:tc>
          <w:tcPr>
            <w:tcW w:w="675" w:type="dxa"/>
          </w:tcPr>
          <w:p w:rsidR="00773C3E" w:rsidRDefault="00912A79" w:rsidP="008D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3C3E" w:rsidRDefault="00773C3E" w:rsidP="0091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3C3E" w:rsidTr="008D7506">
        <w:trPr>
          <w:trHeight w:val="260"/>
        </w:trPr>
        <w:tc>
          <w:tcPr>
            <w:tcW w:w="675" w:type="dxa"/>
          </w:tcPr>
          <w:p w:rsidR="00773C3E" w:rsidRDefault="00912A79" w:rsidP="008D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3C3E" w:rsidRDefault="00773C3E" w:rsidP="0091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3C3E" w:rsidRDefault="00773C3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6AFE" w:rsidTr="008D7506">
        <w:trPr>
          <w:trHeight w:val="260"/>
        </w:trPr>
        <w:tc>
          <w:tcPr>
            <w:tcW w:w="675" w:type="dxa"/>
          </w:tcPr>
          <w:p w:rsidR="00236AFE" w:rsidRDefault="00236AFE" w:rsidP="008D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236AFE" w:rsidRDefault="00236AF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6AFE" w:rsidRDefault="00236AFE" w:rsidP="0091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6AFE" w:rsidRDefault="00236AF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6AFE" w:rsidTr="008D7506">
        <w:trPr>
          <w:trHeight w:val="260"/>
        </w:trPr>
        <w:tc>
          <w:tcPr>
            <w:tcW w:w="675" w:type="dxa"/>
          </w:tcPr>
          <w:p w:rsidR="00236AFE" w:rsidRDefault="00236AFE" w:rsidP="008D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236AFE" w:rsidRDefault="00236AF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6AFE" w:rsidRDefault="00236AFE" w:rsidP="0091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6AFE" w:rsidRDefault="00236AF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6AFE" w:rsidTr="008D7506">
        <w:trPr>
          <w:trHeight w:val="260"/>
        </w:trPr>
        <w:tc>
          <w:tcPr>
            <w:tcW w:w="675" w:type="dxa"/>
          </w:tcPr>
          <w:p w:rsidR="00236AFE" w:rsidRDefault="00236AFE" w:rsidP="008D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236AFE" w:rsidRDefault="00236AF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6AFE" w:rsidRDefault="00236AFE" w:rsidP="0091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6AFE" w:rsidRDefault="00236AF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6AFE" w:rsidTr="008D7506">
        <w:trPr>
          <w:trHeight w:val="260"/>
        </w:trPr>
        <w:tc>
          <w:tcPr>
            <w:tcW w:w="675" w:type="dxa"/>
          </w:tcPr>
          <w:p w:rsidR="00236AFE" w:rsidRDefault="00236AFE" w:rsidP="008D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236AFE" w:rsidRDefault="00236AF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6AFE" w:rsidRDefault="00236AFE" w:rsidP="0091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6AFE" w:rsidRDefault="00236AF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36AFE" w:rsidTr="008D7506">
        <w:trPr>
          <w:trHeight w:val="260"/>
        </w:trPr>
        <w:tc>
          <w:tcPr>
            <w:tcW w:w="675" w:type="dxa"/>
          </w:tcPr>
          <w:p w:rsidR="00236AFE" w:rsidRDefault="00236AFE" w:rsidP="008D7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236AFE" w:rsidRDefault="00236AF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6AFE" w:rsidRDefault="00236AFE" w:rsidP="00912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6AFE" w:rsidRDefault="00236AFE" w:rsidP="0077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D4EEB" w:rsidRDefault="004D4EEB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236AFE" w:rsidRDefault="00236AFE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4D4EEB" w:rsidRDefault="004D4EEB" w:rsidP="00773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773C3E" w:rsidRDefault="004228D2" w:rsidP="00143F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IV. Заключение руководителя практики от организаци</w:t>
      </w:r>
      <w:r w:rsidR="008D7506">
        <w:rPr>
          <w:b/>
          <w:color w:val="000000"/>
          <w:sz w:val="28"/>
          <w:szCs w:val="28"/>
        </w:rPr>
        <w:t>и о качестве работы практиканта</w:t>
      </w:r>
    </w:p>
    <w:p w:rsidR="004D4EEB" w:rsidRDefault="008D7506" w:rsidP="002E164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AFE" w:rsidRDefault="00236AFE" w:rsidP="002E164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EEB" w:rsidRDefault="004D4EEB" w:rsidP="00773C3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</w:p>
    <w:p w:rsidR="00143FB9" w:rsidRPr="00143FB9" w:rsidRDefault="00143FB9" w:rsidP="001F6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М.П.                                                                                                  </w:t>
      </w:r>
    </w:p>
    <w:p w:rsidR="00773C3E" w:rsidRPr="00143FB9" w:rsidRDefault="00143FB9" w:rsidP="00773C3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143FB9">
        <w:rPr>
          <w:color w:val="000000"/>
          <w:sz w:val="28"/>
          <w:szCs w:val="28"/>
        </w:rPr>
        <w:t xml:space="preserve">                                             </w:t>
      </w:r>
    </w:p>
    <w:p w:rsidR="00926DC6" w:rsidRDefault="002E164D" w:rsidP="00926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 xml:space="preserve">           </w:t>
      </w:r>
    </w:p>
    <w:p w:rsidR="00773C3E" w:rsidRPr="002E164D" w:rsidRDefault="004228D2" w:rsidP="00926D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V. Заключение руководителя практики от Колледжа</w:t>
      </w:r>
    </w:p>
    <w:p w:rsidR="002E164D" w:rsidRDefault="002E164D" w:rsidP="00773C3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76" w:lineRule="auto"/>
        <w:ind w:left="1" w:hanging="3"/>
        <w:rPr>
          <w:b/>
          <w:color w:val="000000"/>
          <w:sz w:val="28"/>
          <w:szCs w:val="28"/>
        </w:rPr>
      </w:pPr>
    </w:p>
    <w:p w:rsidR="008D7506" w:rsidRDefault="008D7506" w:rsidP="008D750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AFE" w:rsidRDefault="00236AFE" w:rsidP="008D750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36AFE" w:rsidRDefault="00236AFE" w:rsidP="008D750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506" w:rsidRDefault="008D7506" w:rsidP="001F6CC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1" w:hanging="3"/>
        <w:rPr>
          <w:b/>
          <w:color w:val="000000"/>
          <w:sz w:val="28"/>
          <w:szCs w:val="28"/>
        </w:rPr>
      </w:pPr>
    </w:p>
    <w:p w:rsidR="002E164D" w:rsidRDefault="004228D2" w:rsidP="001F6CC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1" w:hanging="3"/>
        <w:rPr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>М.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</w:p>
    <w:p w:rsidR="00773C3E" w:rsidRDefault="004228D2" w:rsidP="002E164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</w:rPr>
        <w:t xml:space="preserve"> </w:t>
      </w:r>
    </w:p>
    <w:sectPr w:rsidR="00773C3E" w:rsidSect="00773C3E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51CE"/>
    <w:multiLevelType w:val="multilevel"/>
    <w:tmpl w:val="0846E7A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E4518D9"/>
    <w:multiLevelType w:val="multilevel"/>
    <w:tmpl w:val="025014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C3E"/>
    <w:rsid w:val="000F3012"/>
    <w:rsid w:val="00143FB9"/>
    <w:rsid w:val="0019626B"/>
    <w:rsid w:val="001F6CC9"/>
    <w:rsid w:val="00235271"/>
    <w:rsid w:val="00236AFE"/>
    <w:rsid w:val="00272C3D"/>
    <w:rsid w:val="002E0145"/>
    <w:rsid w:val="002E164D"/>
    <w:rsid w:val="0034646A"/>
    <w:rsid w:val="00352C9C"/>
    <w:rsid w:val="003C3428"/>
    <w:rsid w:val="003D6497"/>
    <w:rsid w:val="003E14F0"/>
    <w:rsid w:val="003F20F7"/>
    <w:rsid w:val="004228D2"/>
    <w:rsid w:val="004D4EEB"/>
    <w:rsid w:val="005A45BD"/>
    <w:rsid w:val="006417B0"/>
    <w:rsid w:val="006F277C"/>
    <w:rsid w:val="00706C30"/>
    <w:rsid w:val="0077188B"/>
    <w:rsid w:val="00773C3E"/>
    <w:rsid w:val="007C28B0"/>
    <w:rsid w:val="008D7506"/>
    <w:rsid w:val="00912A79"/>
    <w:rsid w:val="00926DC6"/>
    <w:rsid w:val="00972C4C"/>
    <w:rsid w:val="00A14A82"/>
    <w:rsid w:val="00AF199C"/>
    <w:rsid w:val="00BE3333"/>
    <w:rsid w:val="00C2663F"/>
    <w:rsid w:val="00C74EB8"/>
    <w:rsid w:val="00D31FEA"/>
    <w:rsid w:val="00D4780D"/>
    <w:rsid w:val="00D84E1D"/>
    <w:rsid w:val="00DD0B43"/>
    <w:rsid w:val="00DE1E74"/>
    <w:rsid w:val="00E37FF9"/>
    <w:rsid w:val="00F56C4B"/>
    <w:rsid w:val="00F8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2E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link w:val="10"/>
    <w:uiPriority w:val="9"/>
    <w:qFormat/>
    <w:rsid w:val="002062ED"/>
    <w:pPr>
      <w:keepNext/>
      <w:jc w:val="center"/>
    </w:pPr>
    <w:rPr>
      <w:b/>
      <w:sz w:val="28"/>
    </w:rPr>
  </w:style>
  <w:style w:type="paragraph" w:styleId="2">
    <w:name w:val="heading 2"/>
    <w:basedOn w:val="a"/>
    <w:next w:val="a"/>
    <w:rsid w:val="002062ED"/>
    <w:pPr>
      <w:keepNext/>
      <w:ind w:left="720" w:firstLine="720"/>
      <w:outlineLvl w:val="1"/>
    </w:pPr>
    <w:rPr>
      <w:b/>
      <w:sz w:val="28"/>
    </w:rPr>
  </w:style>
  <w:style w:type="paragraph" w:styleId="3">
    <w:name w:val="heading 3"/>
    <w:basedOn w:val="a"/>
    <w:next w:val="a"/>
    <w:rsid w:val="002062ED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rsid w:val="002062ED"/>
    <w:pPr>
      <w:keepNext/>
      <w:jc w:val="both"/>
      <w:outlineLvl w:val="3"/>
    </w:pPr>
    <w:rPr>
      <w:b/>
    </w:rPr>
  </w:style>
  <w:style w:type="paragraph" w:styleId="5">
    <w:name w:val="heading 5"/>
    <w:basedOn w:val="9"/>
    <w:next w:val="9"/>
    <w:rsid w:val="002062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9"/>
    <w:next w:val="9"/>
    <w:rsid w:val="002062E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3C3E"/>
  </w:style>
  <w:style w:type="table" w:customStyle="1" w:styleId="TableNormal">
    <w:name w:val="Table Normal"/>
    <w:rsid w:val="00773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9"/>
    <w:next w:val="9"/>
    <w:rsid w:val="002062E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773C3E"/>
  </w:style>
  <w:style w:type="table" w:customStyle="1" w:styleId="TableNormal0">
    <w:name w:val="Table Normal"/>
    <w:rsid w:val="00773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2062ED"/>
  </w:style>
  <w:style w:type="table" w:customStyle="1" w:styleId="TableNormal1">
    <w:name w:val="Table Normal"/>
    <w:rsid w:val="002062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2062ED"/>
  </w:style>
  <w:style w:type="table" w:customStyle="1" w:styleId="TableNormal2">
    <w:name w:val="Table Normal"/>
    <w:rsid w:val="002062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2062ED"/>
  </w:style>
  <w:style w:type="table" w:customStyle="1" w:styleId="TableNormal3">
    <w:name w:val="Table Normal"/>
    <w:rsid w:val="002062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Обычный6"/>
    <w:rsid w:val="002062ED"/>
  </w:style>
  <w:style w:type="table" w:customStyle="1" w:styleId="TableNormal4">
    <w:name w:val="Table Normal"/>
    <w:rsid w:val="002062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Обычный7"/>
    <w:rsid w:val="002062ED"/>
  </w:style>
  <w:style w:type="table" w:customStyle="1" w:styleId="TableNormal5">
    <w:name w:val="Table Normal"/>
    <w:rsid w:val="002062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Обычный8"/>
    <w:rsid w:val="002062ED"/>
  </w:style>
  <w:style w:type="table" w:customStyle="1" w:styleId="TableNormal6">
    <w:name w:val="Table Normal"/>
    <w:rsid w:val="002062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Обычный9"/>
    <w:rsid w:val="002062ED"/>
  </w:style>
  <w:style w:type="table" w:customStyle="1" w:styleId="TableNormal7">
    <w:name w:val="Table Normal"/>
    <w:rsid w:val="002062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2062E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062ED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Body Text"/>
    <w:basedOn w:val="a"/>
    <w:rsid w:val="002062ED"/>
    <w:pPr>
      <w:jc w:val="both"/>
    </w:pPr>
    <w:rPr>
      <w:b/>
      <w:i/>
    </w:rPr>
  </w:style>
  <w:style w:type="paragraph" w:styleId="21">
    <w:name w:val="Body Text 2"/>
    <w:basedOn w:val="a"/>
    <w:rsid w:val="002062ED"/>
    <w:pPr>
      <w:jc w:val="both"/>
    </w:pPr>
    <w:rPr>
      <w:b/>
      <w:sz w:val="28"/>
    </w:rPr>
  </w:style>
  <w:style w:type="paragraph" w:styleId="a7">
    <w:name w:val="Balloon Text"/>
    <w:basedOn w:val="a"/>
    <w:qFormat/>
    <w:rsid w:val="002062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rsid w:val="002062E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Subtitle"/>
    <w:basedOn w:val="20"/>
    <w:next w:val="20"/>
    <w:rsid w:val="00773C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7"/>
    <w:rsid w:val="002062ED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BB3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5A93"/>
    <w:rPr>
      <w:b/>
      <w:position w:val="-1"/>
      <w:sz w:val="28"/>
    </w:rPr>
  </w:style>
  <w:style w:type="table" w:customStyle="1" w:styleId="af9">
    <w:basedOn w:val="TableNormal1"/>
    <w:rsid w:val="00773C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773C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sid w:val="00773C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773C3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143FB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F90CD-6FC3-4ECC-B533-FD7D92F7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КЭП</cp:lastModifiedBy>
  <cp:revision>32</cp:revision>
  <dcterms:created xsi:type="dcterms:W3CDTF">2006-06-02T14:55:00Z</dcterms:created>
  <dcterms:modified xsi:type="dcterms:W3CDTF">2022-03-26T10:48:00Z</dcterms:modified>
</cp:coreProperties>
</file>