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8" w:rsidRPr="008861B3" w:rsidRDefault="00F71C18" w:rsidP="00F71C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F71C1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Образец титульного листа</w:t>
      </w: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«Колледж Экономики и Права»</w:t>
      </w: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«___________________»</w:t>
      </w: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right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Студент группы ________</w:t>
      </w:r>
    </w:p>
    <w:p w:rsidR="00F71C18" w:rsidRPr="00BA032A" w:rsidRDefault="00F71C18" w:rsidP="00F71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F71C18" w:rsidRPr="00BA032A" w:rsidRDefault="00F71C18" w:rsidP="00F71C18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BA032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BA032A">
        <w:rPr>
          <w:rFonts w:ascii="Times New Roman" w:hAnsi="Times New Roman" w:cs="Times New Roman"/>
          <w:sz w:val="28"/>
          <w:szCs w:val="28"/>
          <w:vertAlign w:val="subscript"/>
        </w:rPr>
        <w:t>ф.и.о.</w:t>
      </w:r>
      <w:proofErr w:type="spellEnd"/>
      <w:r w:rsidRPr="00BA032A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F71C18" w:rsidRPr="00BA032A" w:rsidRDefault="00F71C18" w:rsidP="00F71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F71C18" w:rsidRPr="00BA032A" w:rsidRDefault="00F71C18" w:rsidP="00F71C18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BA032A">
        <w:rPr>
          <w:rFonts w:ascii="Times New Roman" w:hAnsi="Times New Roman" w:cs="Times New Roman"/>
          <w:sz w:val="28"/>
          <w:szCs w:val="28"/>
        </w:rPr>
        <w:t>(</w:t>
      </w:r>
      <w:r w:rsidRPr="00BA032A"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</w:p>
    <w:p w:rsidR="00F71C18" w:rsidRPr="00BA032A" w:rsidRDefault="00F71C18" w:rsidP="00F71C18">
      <w:pPr>
        <w:jc w:val="right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Руководитель___________________</w:t>
      </w:r>
    </w:p>
    <w:p w:rsidR="00F71C18" w:rsidRPr="00BA032A" w:rsidRDefault="00F71C18" w:rsidP="00F71C18">
      <w:pPr>
        <w:jc w:val="right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F71C18" w:rsidRPr="00BA032A" w:rsidRDefault="00F71C18" w:rsidP="00F71C18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BA032A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F71C18" w:rsidRPr="00BA032A" w:rsidRDefault="00F71C18" w:rsidP="00F71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1C18" w:rsidRPr="00BA032A" w:rsidRDefault="00F71C18" w:rsidP="00F71C18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BA032A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F71C18" w:rsidRPr="00BA032A" w:rsidRDefault="00F71C18" w:rsidP="00F71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>Оценка за индивидуальный проект_______________</w:t>
      </w:r>
    </w:p>
    <w:p w:rsidR="00F71C18" w:rsidRPr="00BA032A" w:rsidRDefault="00F71C18" w:rsidP="00F71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rPr>
          <w:rFonts w:ascii="Times New Roman" w:hAnsi="Times New Roman" w:cs="Times New Roman"/>
          <w:sz w:val="28"/>
          <w:szCs w:val="28"/>
        </w:rPr>
      </w:pPr>
    </w:p>
    <w:p w:rsidR="00F71C18" w:rsidRPr="00BA032A" w:rsidRDefault="00F71C18" w:rsidP="00F7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2A">
        <w:rPr>
          <w:rFonts w:ascii="Times New Roman" w:hAnsi="Times New Roman" w:cs="Times New Roman"/>
          <w:sz w:val="28"/>
          <w:szCs w:val="28"/>
        </w:rPr>
        <w:t xml:space="preserve">г. Калининград, 202_ </w:t>
      </w:r>
    </w:p>
    <w:p w:rsidR="00CE3B16" w:rsidRPr="00F71C18" w:rsidRDefault="00F71C18" w:rsidP="00F71C18"/>
    <w:sectPr w:rsidR="00CE3B16" w:rsidRPr="00F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8"/>
    <w:rsid w:val="007A5F6D"/>
    <w:rsid w:val="00DA01D8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71BE-FCFA-44EF-8888-A837E6B3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2022-07-13T17:24:00Z</dcterms:created>
  <dcterms:modified xsi:type="dcterms:W3CDTF">2022-07-13T17:24:00Z</dcterms:modified>
</cp:coreProperties>
</file>