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24" w:rsidRPr="001914CC" w:rsidRDefault="001F3DE3" w:rsidP="00E07124">
      <w:pPr>
        <w:spacing w:after="0" w:line="240" w:lineRule="auto"/>
        <w:jc w:val="right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  <w:r>
        <w:rPr>
          <w:rFonts w:ascii="Times New Roman" w:hAnsi="Times New Roman" w:cs="Times New Roman"/>
          <w:color w:val="0F243E" w:themeColor="text2" w:themeShade="80"/>
          <w:sz w:val="16"/>
          <w:szCs w:val="16"/>
        </w:rPr>
        <w:t xml:space="preserve"> </w:t>
      </w:r>
      <w:r w:rsidR="006068B9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 xml:space="preserve"> </w:t>
      </w:r>
      <w:r w:rsidR="00E07124" w:rsidRPr="001914C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>«Утверждаю»</w:t>
      </w:r>
    </w:p>
    <w:p w:rsidR="00E07124" w:rsidRPr="001914CC" w:rsidRDefault="00E07124" w:rsidP="00E07124">
      <w:pPr>
        <w:spacing w:after="0" w:line="240" w:lineRule="auto"/>
        <w:jc w:val="right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  <w:r w:rsidRPr="001914C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>Директор АНО ПОО «КЭП»</w:t>
      </w:r>
    </w:p>
    <w:p w:rsidR="00E07124" w:rsidRPr="001914CC" w:rsidRDefault="00E07124" w:rsidP="00E07124">
      <w:pPr>
        <w:spacing w:after="0" w:line="240" w:lineRule="auto"/>
        <w:jc w:val="right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  <w:r w:rsidRPr="001914C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>________________ Шубина О.Г.</w:t>
      </w:r>
    </w:p>
    <w:p w:rsidR="00E07124" w:rsidRPr="001914CC" w:rsidRDefault="00E07124" w:rsidP="00E07124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16"/>
          <w:szCs w:val="16"/>
        </w:rPr>
      </w:pPr>
      <w:r w:rsidRPr="001914CC">
        <w:rPr>
          <w:rFonts w:ascii="Times New Roman" w:hAnsi="Times New Roman" w:cs="Times New Roman"/>
          <w:b/>
          <w:color w:val="0F243E" w:themeColor="text2" w:themeShade="80"/>
          <w:sz w:val="16"/>
          <w:szCs w:val="16"/>
        </w:rPr>
        <w:t>РАСПИСАНИЕ</w:t>
      </w:r>
    </w:p>
    <w:p w:rsidR="00E07124" w:rsidRPr="001914CC" w:rsidRDefault="0042490E" w:rsidP="00E0712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color w:val="0F243E" w:themeColor="text2" w:themeShade="80"/>
          <w:sz w:val="16"/>
          <w:szCs w:val="16"/>
        </w:rPr>
        <w:t>ОЧНОГО ОТДЕЛЕНИЯ 2</w:t>
      </w:r>
      <w:r w:rsidR="00E07124" w:rsidRPr="001914CC">
        <w:rPr>
          <w:rFonts w:ascii="Times New Roman" w:hAnsi="Times New Roman" w:cs="Times New Roman"/>
          <w:b/>
          <w:i/>
          <w:color w:val="0F243E" w:themeColor="text2" w:themeShade="80"/>
          <w:sz w:val="16"/>
          <w:szCs w:val="16"/>
          <w:u w:val="single"/>
        </w:rPr>
        <w:t xml:space="preserve"> КУРС</w:t>
      </w:r>
    </w:p>
    <w:p w:rsidR="00E07124" w:rsidRDefault="00CE6BDD" w:rsidP="00E07124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16"/>
          <w:szCs w:val="16"/>
        </w:rPr>
      </w:pPr>
      <w:r>
        <w:rPr>
          <w:rFonts w:ascii="Times New Roman" w:hAnsi="Times New Roman" w:cs="Times New Roman"/>
          <w:b/>
          <w:color w:val="0F243E" w:themeColor="text2" w:themeShade="80"/>
          <w:sz w:val="16"/>
          <w:szCs w:val="16"/>
        </w:rPr>
        <w:t>С 01.09.202</w:t>
      </w:r>
      <w:r w:rsidR="00130536">
        <w:rPr>
          <w:rFonts w:ascii="Times New Roman" w:hAnsi="Times New Roman" w:cs="Times New Roman"/>
          <w:b/>
          <w:color w:val="0F243E" w:themeColor="text2" w:themeShade="80"/>
          <w:sz w:val="16"/>
          <w:szCs w:val="16"/>
        </w:rPr>
        <w:t>2</w:t>
      </w:r>
      <w:r w:rsidR="00E07124" w:rsidRPr="001914CC">
        <w:rPr>
          <w:rFonts w:ascii="Times New Roman" w:hAnsi="Times New Roman" w:cs="Times New Roman"/>
          <w:b/>
          <w:color w:val="0F243E" w:themeColor="text2" w:themeShade="80"/>
          <w:sz w:val="16"/>
          <w:szCs w:val="16"/>
        </w:rPr>
        <w:t xml:space="preserve"> ГОДА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4"/>
        <w:gridCol w:w="711"/>
        <w:gridCol w:w="1559"/>
        <w:gridCol w:w="992"/>
        <w:gridCol w:w="567"/>
        <w:gridCol w:w="1841"/>
        <w:gridCol w:w="994"/>
        <w:gridCol w:w="567"/>
        <w:gridCol w:w="1700"/>
        <w:gridCol w:w="2550"/>
        <w:gridCol w:w="428"/>
        <w:gridCol w:w="992"/>
        <w:gridCol w:w="2551"/>
      </w:tblGrid>
      <w:tr w:rsidR="00E07124" w:rsidRPr="00F81A7A" w:rsidTr="00F1747D">
        <w:trPr>
          <w:trHeight w:val="552"/>
        </w:trPr>
        <w:tc>
          <w:tcPr>
            <w:tcW w:w="424" w:type="dxa"/>
            <w:tcBorders>
              <w:bottom w:val="single" w:sz="18" w:space="0" w:color="000000" w:themeColor="text1"/>
            </w:tcBorders>
          </w:tcPr>
          <w:p w:rsidR="00E07124" w:rsidRPr="00F81A7A" w:rsidRDefault="00E07124" w:rsidP="00E07124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07124" w:rsidRPr="00F81A7A" w:rsidRDefault="00E07124" w:rsidP="00E07124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F81A7A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 xml:space="preserve">№ </w:t>
            </w:r>
            <w:proofErr w:type="spellStart"/>
            <w:r w:rsidRPr="00F81A7A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груп</w:t>
            </w:r>
            <w:proofErr w:type="spellEnd"/>
            <w:r w:rsidRPr="00F81A7A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-</w:t>
            </w:r>
          </w:p>
          <w:p w:rsidR="00E07124" w:rsidRPr="00F81A7A" w:rsidRDefault="00E07124" w:rsidP="00E07124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proofErr w:type="spellStart"/>
            <w:r w:rsidRPr="00F81A7A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пы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E07124" w:rsidRPr="00F81A7A" w:rsidRDefault="00E07124" w:rsidP="00E07124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F81A7A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1 урок</w:t>
            </w:r>
          </w:p>
          <w:p w:rsidR="00E07124" w:rsidRPr="00F81A7A" w:rsidRDefault="00E07124" w:rsidP="00E0712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10.00-10.45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07124" w:rsidRPr="00F81A7A" w:rsidRDefault="00E07124" w:rsidP="00E07124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F81A7A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2 урок</w:t>
            </w:r>
          </w:p>
          <w:p w:rsidR="00E07124" w:rsidRPr="00F81A7A" w:rsidRDefault="00E07124" w:rsidP="00E0712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10.50- 11.35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07124" w:rsidRPr="00F81A7A" w:rsidRDefault="00E07124" w:rsidP="00E07124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F81A7A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 xml:space="preserve">№  </w:t>
            </w:r>
          </w:p>
          <w:p w:rsidR="00E07124" w:rsidRPr="00F81A7A" w:rsidRDefault="00E07124" w:rsidP="00E07124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proofErr w:type="spellStart"/>
            <w:r w:rsidRPr="00F81A7A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каб</w:t>
            </w:r>
            <w:proofErr w:type="spellEnd"/>
          </w:p>
        </w:tc>
        <w:tc>
          <w:tcPr>
            <w:tcW w:w="1841" w:type="dxa"/>
            <w:tcBorders>
              <w:bottom w:val="single" w:sz="4" w:space="0" w:color="auto"/>
              <w:right w:val="single" w:sz="4" w:space="0" w:color="auto"/>
            </w:tcBorders>
          </w:tcPr>
          <w:p w:rsidR="00E07124" w:rsidRPr="00F81A7A" w:rsidRDefault="00E07124" w:rsidP="00E07124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F81A7A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3 урок</w:t>
            </w:r>
          </w:p>
          <w:p w:rsidR="00E07124" w:rsidRPr="00F81A7A" w:rsidRDefault="00E07124" w:rsidP="00E0712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11.45- 12.30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</w:tcPr>
          <w:p w:rsidR="00E07124" w:rsidRPr="00F81A7A" w:rsidRDefault="00E07124" w:rsidP="00E07124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F81A7A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4 урок</w:t>
            </w:r>
          </w:p>
          <w:p w:rsidR="00E07124" w:rsidRPr="00F81A7A" w:rsidRDefault="00E07124" w:rsidP="00E0712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12.35- 13.20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07124" w:rsidRPr="00F81A7A" w:rsidRDefault="00E07124" w:rsidP="00E07124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F81A7A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 xml:space="preserve">№  </w:t>
            </w:r>
          </w:p>
          <w:p w:rsidR="00E07124" w:rsidRPr="00F81A7A" w:rsidRDefault="00E07124" w:rsidP="00E07124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proofErr w:type="spellStart"/>
            <w:r w:rsidRPr="00F81A7A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каб</w:t>
            </w:r>
            <w:proofErr w:type="spellEnd"/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</w:tcPr>
          <w:p w:rsidR="00E07124" w:rsidRPr="00F81A7A" w:rsidRDefault="00E07124" w:rsidP="00E07124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F81A7A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5 урок</w:t>
            </w:r>
          </w:p>
          <w:p w:rsidR="00E07124" w:rsidRPr="00F81A7A" w:rsidRDefault="00E07124" w:rsidP="00E0712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13.40- 14.25</w:t>
            </w:r>
          </w:p>
        </w:tc>
        <w:tc>
          <w:tcPr>
            <w:tcW w:w="2550" w:type="dxa"/>
            <w:tcBorders>
              <w:left w:val="single" w:sz="4" w:space="0" w:color="auto"/>
              <w:bottom w:val="single" w:sz="4" w:space="0" w:color="auto"/>
            </w:tcBorders>
          </w:tcPr>
          <w:p w:rsidR="00E07124" w:rsidRPr="00F81A7A" w:rsidRDefault="00E07124" w:rsidP="00E07124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F81A7A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6 урок</w:t>
            </w:r>
          </w:p>
          <w:p w:rsidR="00E07124" w:rsidRPr="00F81A7A" w:rsidRDefault="00E07124" w:rsidP="00E0712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14.30- 15.15</w:t>
            </w:r>
          </w:p>
        </w:tc>
        <w:tc>
          <w:tcPr>
            <w:tcW w:w="428" w:type="dxa"/>
            <w:tcBorders>
              <w:bottom w:val="single" w:sz="4" w:space="0" w:color="auto"/>
              <w:right w:val="single" w:sz="4" w:space="0" w:color="auto"/>
            </w:tcBorders>
          </w:tcPr>
          <w:p w:rsidR="00E07124" w:rsidRPr="00F81A7A" w:rsidRDefault="00E07124" w:rsidP="00E0712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F81A7A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№</w:t>
            </w:r>
          </w:p>
          <w:p w:rsidR="00E07124" w:rsidRPr="00F81A7A" w:rsidRDefault="00E07124" w:rsidP="00E0712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24" w:rsidRPr="00F81A7A" w:rsidRDefault="00E07124" w:rsidP="00E07124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F81A7A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7 урок</w:t>
            </w:r>
          </w:p>
          <w:p w:rsidR="00E07124" w:rsidRPr="00F81A7A" w:rsidRDefault="00E07124" w:rsidP="00E0712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15.25- 16.10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E07124" w:rsidRPr="00F81A7A" w:rsidRDefault="00E07124" w:rsidP="00E07124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F81A7A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8 урок</w:t>
            </w:r>
          </w:p>
          <w:p w:rsidR="00E07124" w:rsidRPr="00F81A7A" w:rsidRDefault="00E07124" w:rsidP="00E07124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16.15- 17.00</w:t>
            </w:r>
          </w:p>
        </w:tc>
      </w:tr>
      <w:tr w:rsidR="00735A5C" w:rsidRPr="00F81A7A" w:rsidTr="00F1747D">
        <w:trPr>
          <w:trHeight w:val="281"/>
        </w:trPr>
        <w:tc>
          <w:tcPr>
            <w:tcW w:w="424" w:type="dxa"/>
            <w:vMerge w:val="restart"/>
            <w:tcBorders>
              <w:top w:val="single" w:sz="18" w:space="0" w:color="000000" w:themeColor="text1"/>
              <w:right w:val="single" w:sz="2" w:space="0" w:color="auto"/>
            </w:tcBorders>
            <w:textDirection w:val="btLr"/>
            <w:vAlign w:val="center"/>
          </w:tcPr>
          <w:p w:rsidR="00735A5C" w:rsidRPr="00F81A7A" w:rsidRDefault="00735A5C" w:rsidP="00E07124">
            <w:pPr>
              <w:ind w:left="113" w:right="113"/>
              <w:jc w:val="center"/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 w:rsidRPr="00F81A7A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Понедельник</w:t>
            </w:r>
          </w:p>
        </w:tc>
        <w:tc>
          <w:tcPr>
            <w:tcW w:w="711" w:type="dxa"/>
            <w:tcBorders>
              <w:top w:val="single" w:sz="18" w:space="0" w:color="000000" w:themeColor="text1"/>
              <w:left w:val="single" w:sz="2" w:space="0" w:color="auto"/>
              <w:bottom w:val="single" w:sz="4" w:space="0" w:color="auto"/>
            </w:tcBorders>
          </w:tcPr>
          <w:p w:rsidR="00735A5C" w:rsidRPr="00F81A7A" w:rsidRDefault="00735A5C" w:rsidP="00C24AB2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П-18</w:t>
            </w: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91</w:t>
            </w:r>
          </w:p>
        </w:tc>
        <w:tc>
          <w:tcPr>
            <w:tcW w:w="1559" w:type="dxa"/>
            <w:vMerge w:val="restart"/>
            <w:tcBorders>
              <w:top w:val="single" w:sz="18" w:space="0" w:color="000000" w:themeColor="text1"/>
              <w:right w:val="single" w:sz="4" w:space="0" w:color="auto"/>
            </w:tcBorders>
            <w:vAlign w:val="center"/>
          </w:tcPr>
          <w:p w:rsidR="00735A5C" w:rsidRPr="00F81A7A" w:rsidRDefault="00735A5C" w:rsidP="00130536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 w:rsidRPr="00735A5C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14"/>
              </w:rPr>
              <w:t>Классный час</w:t>
            </w:r>
          </w:p>
        </w:tc>
        <w:tc>
          <w:tcPr>
            <w:tcW w:w="992" w:type="dxa"/>
            <w:vMerge w:val="restart"/>
            <w:tcBorders>
              <w:top w:val="single" w:sz="18" w:space="0" w:color="000000" w:themeColor="text1"/>
              <w:left w:val="single" w:sz="4" w:space="0" w:color="auto"/>
            </w:tcBorders>
            <w:vAlign w:val="center"/>
          </w:tcPr>
          <w:p w:rsidR="00735A5C" w:rsidRPr="00511E06" w:rsidRDefault="00735A5C" w:rsidP="00735A5C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511E06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 xml:space="preserve">Основы </w:t>
            </w: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религиозных культур и светской этики</w:t>
            </w:r>
          </w:p>
          <w:p w:rsidR="00735A5C" w:rsidRPr="00F81A7A" w:rsidRDefault="00735A5C" w:rsidP="00735A5C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(Маркина О.Э.)</w:t>
            </w: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735A5C" w:rsidRPr="00F81A7A" w:rsidRDefault="00735A5C" w:rsidP="00E07124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000000" w:themeColor="text1"/>
              <w:bottom w:val="single" w:sz="4" w:space="0" w:color="auto"/>
            </w:tcBorders>
          </w:tcPr>
          <w:p w:rsidR="00735A5C" w:rsidRPr="007C3E70" w:rsidRDefault="00735A5C" w:rsidP="00735A5C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7C3E70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Безопасность жизнедеятельности</w:t>
            </w:r>
          </w:p>
          <w:p w:rsidR="00735A5C" w:rsidRPr="00F81A7A" w:rsidRDefault="00735A5C" w:rsidP="00735A5C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(Баранова В.Ю.)</w:t>
            </w: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735A5C" w:rsidRPr="00F81A7A" w:rsidRDefault="00735A5C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42</w:t>
            </w:r>
          </w:p>
        </w:tc>
        <w:tc>
          <w:tcPr>
            <w:tcW w:w="4250" w:type="dxa"/>
            <w:gridSpan w:val="2"/>
            <w:tcBorders>
              <w:top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B13C8" w:rsidRPr="007C3E70" w:rsidRDefault="00DB13C8" w:rsidP="00DB13C8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Экономика организации</w:t>
            </w:r>
          </w:p>
          <w:p w:rsidR="00735A5C" w:rsidRPr="00F81A7A" w:rsidRDefault="00DB13C8" w:rsidP="00DB13C8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(Короткая М.В.)</w:t>
            </w:r>
          </w:p>
        </w:tc>
        <w:tc>
          <w:tcPr>
            <w:tcW w:w="428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5C" w:rsidRPr="00F81A7A" w:rsidRDefault="00735A5C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42</w:t>
            </w:r>
          </w:p>
        </w:tc>
        <w:tc>
          <w:tcPr>
            <w:tcW w:w="3543" w:type="dxa"/>
            <w:gridSpan w:val="2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364A7" w:rsidRPr="007C3E70" w:rsidRDefault="008364A7" w:rsidP="008364A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Менеджмент</w:t>
            </w:r>
          </w:p>
          <w:p w:rsidR="00735A5C" w:rsidRPr="00735A5C" w:rsidRDefault="008364A7" w:rsidP="008364A7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(Короткая М.В.)</w:t>
            </w:r>
          </w:p>
        </w:tc>
      </w:tr>
      <w:tr w:rsidR="00735A5C" w:rsidRPr="00F81A7A" w:rsidTr="00F1747D">
        <w:trPr>
          <w:trHeight w:val="447"/>
        </w:trPr>
        <w:tc>
          <w:tcPr>
            <w:tcW w:w="424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735A5C" w:rsidRPr="00F81A7A" w:rsidRDefault="00735A5C" w:rsidP="00E0712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735A5C" w:rsidRPr="00F81A7A" w:rsidRDefault="00735A5C" w:rsidP="00C24AB2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В-18</w:t>
            </w: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92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35A5C" w:rsidRPr="00F81A7A" w:rsidRDefault="00735A5C" w:rsidP="001203A2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735A5C" w:rsidRPr="00F81A7A" w:rsidRDefault="00735A5C" w:rsidP="001203A2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35A5C" w:rsidRPr="00F81A7A" w:rsidRDefault="00735A5C" w:rsidP="00026EF6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5A5C" w:rsidRDefault="00735A5C" w:rsidP="00735A5C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Математика</w:t>
            </w:r>
          </w:p>
          <w:p w:rsidR="00735A5C" w:rsidRPr="00F81A7A" w:rsidRDefault="00735A5C" w:rsidP="00735A5C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800E5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(Герасимова О.А.)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35A5C" w:rsidRPr="00F81A7A" w:rsidRDefault="00735A5C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36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5C" w:rsidRPr="001203A2" w:rsidRDefault="00735A5C" w:rsidP="00735A5C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Информационные технологии в профессиональной деятельности</w:t>
            </w:r>
          </w:p>
          <w:p w:rsidR="00735A5C" w:rsidRPr="00F81A7A" w:rsidRDefault="00735A5C" w:rsidP="00735A5C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(Олехнович Е.Р.)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5C" w:rsidRPr="00F81A7A" w:rsidRDefault="00735A5C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36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35A5C" w:rsidRPr="00800E5A" w:rsidRDefault="00735A5C" w:rsidP="00735A5C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Психология общения</w:t>
            </w:r>
          </w:p>
          <w:p w:rsidR="00735A5C" w:rsidRPr="00F81A7A" w:rsidRDefault="00735A5C" w:rsidP="00735A5C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(Ширяева Н.В.)</w:t>
            </w:r>
          </w:p>
        </w:tc>
      </w:tr>
      <w:tr w:rsidR="00DB13C8" w:rsidRPr="00F81A7A" w:rsidTr="00F1747D">
        <w:trPr>
          <w:trHeight w:val="346"/>
        </w:trPr>
        <w:tc>
          <w:tcPr>
            <w:tcW w:w="424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DB13C8" w:rsidRPr="00F81A7A" w:rsidRDefault="00DB13C8" w:rsidP="00E0712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B13C8" w:rsidRPr="00F81A7A" w:rsidRDefault="00DB13C8" w:rsidP="00130536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Б-18</w:t>
            </w: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93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DB13C8" w:rsidRPr="00F81A7A" w:rsidRDefault="00DB13C8" w:rsidP="001203A2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DB13C8" w:rsidRPr="00F81A7A" w:rsidRDefault="00DB13C8" w:rsidP="001203A2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B13C8" w:rsidRPr="00F81A7A" w:rsidRDefault="00DB13C8" w:rsidP="00E45106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3C8" w:rsidRPr="007C3E70" w:rsidRDefault="00DB13C8" w:rsidP="00735A5C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7C3E70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Безопасность жизнедеятельности</w:t>
            </w:r>
          </w:p>
          <w:p w:rsidR="00DB13C8" w:rsidRPr="00F81A7A" w:rsidRDefault="00DB13C8" w:rsidP="00735A5C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(Баранова В.Ю.)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B13C8" w:rsidRPr="00F81A7A" w:rsidRDefault="00DB13C8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42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C8" w:rsidRPr="007C3E70" w:rsidRDefault="00DB13C8" w:rsidP="00DB13C8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Экономика организации</w:t>
            </w:r>
          </w:p>
          <w:p w:rsidR="00DB13C8" w:rsidRPr="00F81A7A" w:rsidRDefault="00DB13C8" w:rsidP="00DB13C8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(Короткая М.В.)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C8" w:rsidRPr="00F81A7A" w:rsidRDefault="00DB13C8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42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364A7" w:rsidRPr="007C3E70" w:rsidRDefault="008364A7" w:rsidP="008364A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Менеджмент</w:t>
            </w:r>
          </w:p>
          <w:p w:rsidR="00DB13C8" w:rsidRPr="00F81A7A" w:rsidRDefault="008364A7" w:rsidP="008364A7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(Короткая М.В.)</w:t>
            </w:r>
          </w:p>
        </w:tc>
      </w:tr>
      <w:tr w:rsidR="00DB13C8" w:rsidRPr="00F81A7A" w:rsidTr="00F1747D">
        <w:trPr>
          <w:trHeight w:val="338"/>
        </w:trPr>
        <w:tc>
          <w:tcPr>
            <w:tcW w:w="424" w:type="dxa"/>
            <w:vMerge/>
            <w:tcBorders>
              <w:right w:val="single" w:sz="2" w:space="0" w:color="auto"/>
            </w:tcBorders>
            <w:textDirection w:val="btLr"/>
            <w:vAlign w:val="center"/>
          </w:tcPr>
          <w:p w:rsidR="00DB13C8" w:rsidRPr="00F81A7A" w:rsidRDefault="00DB13C8" w:rsidP="00E0712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B13C8" w:rsidRPr="00F81A7A" w:rsidRDefault="00DB13C8" w:rsidP="001203A2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К-1</w:t>
            </w: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8</w:t>
            </w: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94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DB13C8" w:rsidRPr="00F81A7A" w:rsidRDefault="00DB13C8" w:rsidP="001203A2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DB13C8" w:rsidRPr="00F81A7A" w:rsidRDefault="00DB13C8" w:rsidP="001203A2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B13C8" w:rsidRPr="00F81A7A" w:rsidRDefault="00DB13C8" w:rsidP="00E45106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3C8" w:rsidRPr="007C3E70" w:rsidRDefault="00DB13C8" w:rsidP="00735A5C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7C3E70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Безопасность жизнедеятельности</w:t>
            </w:r>
          </w:p>
          <w:p w:rsidR="00DB13C8" w:rsidRPr="00F81A7A" w:rsidRDefault="00DB13C8" w:rsidP="00735A5C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(Баранова В.Ю.)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B13C8" w:rsidRPr="00F81A7A" w:rsidRDefault="00DB13C8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42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C8" w:rsidRPr="007C3E70" w:rsidRDefault="00DB13C8" w:rsidP="00DB13C8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Экономика организации</w:t>
            </w:r>
          </w:p>
          <w:p w:rsidR="00DB13C8" w:rsidRPr="00F81A7A" w:rsidRDefault="00DB13C8" w:rsidP="00DB13C8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(Короткая М.В.)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C8" w:rsidRPr="00F81A7A" w:rsidRDefault="00DB13C8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42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364A7" w:rsidRPr="007C3E70" w:rsidRDefault="008364A7" w:rsidP="008364A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Менеджмент</w:t>
            </w:r>
          </w:p>
          <w:p w:rsidR="00DB13C8" w:rsidRPr="00F81A7A" w:rsidRDefault="008364A7" w:rsidP="008364A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(Короткая М.В.)</w:t>
            </w:r>
          </w:p>
        </w:tc>
      </w:tr>
      <w:tr w:rsidR="00DB13C8" w:rsidRPr="00F81A7A" w:rsidTr="00F1747D">
        <w:trPr>
          <w:trHeight w:val="287"/>
        </w:trPr>
        <w:tc>
          <w:tcPr>
            <w:tcW w:w="424" w:type="dxa"/>
            <w:vMerge/>
            <w:tcBorders>
              <w:bottom w:val="single" w:sz="18" w:space="0" w:color="000000" w:themeColor="text1"/>
              <w:right w:val="single" w:sz="2" w:space="0" w:color="auto"/>
            </w:tcBorders>
            <w:textDirection w:val="btLr"/>
            <w:vAlign w:val="center"/>
          </w:tcPr>
          <w:p w:rsidR="00DB13C8" w:rsidRPr="00F81A7A" w:rsidRDefault="00DB13C8" w:rsidP="00E0712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2" w:space="0" w:color="auto"/>
              <w:bottom w:val="single" w:sz="18" w:space="0" w:color="000000" w:themeColor="text1"/>
            </w:tcBorders>
          </w:tcPr>
          <w:p w:rsidR="00DB13C8" w:rsidRPr="00F81A7A" w:rsidRDefault="00DB13C8" w:rsidP="00130536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Г-18</w:t>
            </w: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96</w:t>
            </w:r>
          </w:p>
        </w:tc>
        <w:tc>
          <w:tcPr>
            <w:tcW w:w="1559" w:type="dxa"/>
            <w:vMerge/>
            <w:tcBorders>
              <w:bottom w:val="single" w:sz="18" w:space="0" w:color="000000" w:themeColor="text1"/>
              <w:right w:val="single" w:sz="4" w:space="0" w:color="auto"/>
            </w:tcBorders>
          </w:tcPr>
          <w:p w:rsidR="00DB13C8" w:rsidRPr="00F81A7A" w:rsidRDefault="00DB13C8" w:rsidP="001203A2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8" w:space="0" w:color="000000" w:themeColor="text1"/>
            </w:tcBorders>
          </w:tcPr>
          <w:p w:rsidR="00DB13C8" w:rsidRPr="00F81A7A" w:rsidRDefault="00DB13C8" w:rsidP="001203A2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DB13C8" w:rsidRPr="00F81A7A" w:rsidRDefault="00DB13C8" w:rsidP="00E45106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18" w:space="0" w:color="000000" w:themeColor="text1"/>
            </w:tcBorders>
          </w:tcPr>
          <w:p w:rsidR="00DB13C8" w:rsidRPr="007C3E70" w:rsidRDefault="00DB13C8" w:rsidP="00735A5C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7C3E70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Безопасность жизнедеятельности</w:t>
            </w:r>
          </w:p>
          <w:p w:rsidR="00DB13C8" w:rsidRPr="00F81A7A" w:rsidRDefault="00DB13C8" w:rsidP="00735A5C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(Баранова В.Ю.)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DB13C8" w:rsidRPr="00F81A7A" w:rsidRDefault="00DB13C8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42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DB13C8" w:rsidRDefault="00DB13C8" w:rsidP="00DB13C8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01.01 Организация и контроль текущей деятельности сотрудников службы приема и размещения</w:t>
            </w:r>
          </w:p>
          <w:p w:rsidR="00DB13C8" w:rsidRPr="00F81A7A" w:rsidRDefault="00DB13C8" w:rsidP="00DB13C8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(Васильева Г.М.)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</w:tcPr>
          <w:p w:rsidR="00DB13C8" w:rsidRPr="00F81A7A" w:rsidRDefault="00DB13C8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36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2" w:space="0" w:color="auto"/>
            </w:tcBorders>
          </w:tcPr>
          <w:p w:rsidR="00DB13C8" w:rsidRDefault="00DB13C8" w:rsidP="00DB13C8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01.01 Организация и контроль текущей деятельности сотрудников службы приема и размещения</w:t>
            </w:r>
          </w:p>
          <w:p w:rsidR="00DB13C8" w:rsidRPr="00F81A7A" w:rsidRDefault="00DB13C8" w:rsidP="00DB13C8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(Васильева Г.М.)</w:t>
            </w:r>
          </w:p>
        </w:tc>
      </w:tr>
      <w:tr w:rsidR="008364A7" w:rsidRPr="00F81A7A" w:rsidTr="00E63ADF">
        <w:trPr>
          <w:trHeight w:val="378"/>
        </w:trPr>
        <w:tc>
          <w:tcPr>
            <w:tcW w:w="424" w:type="dxa"/>
            <w:vMerge w:val="restart"/>
            <w:tcBorders>
              <w:top w:val="single" w:sz="18" w:space="0" w:color="000000" w:themeColor="text1"/>
            </w:tcBorders>
            <w:textDirection w:val="btLr"/>
          </w:tcPr>
          <w:p w:rsidR="008364A7" w:rsidRPr="00F81A7A" w:rsidRDefault="008364A7" w:rsidP="00E0712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F81A7A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Вторник</w:t>
            </w:r>
          </w:p>
        </w:tc>
        <w:tc>
          <w:tcPr>
            <w:tcW w:w="711" w:type="dxa"/>
            <w:tcBorders>
              <w:top w:val="single" w:sz="18" w:space="0" w:color="000000" w:themeColor="text1"/>
              <w:left w:val="single" w:sz="2" w:space="0" w:color="auto"/>
              <w:bottom w:val="single" w:sz="4" w:space="0" w:color="auto"/>
            </w:tcBorders>
          </w:tcPr>
          <w:p w:rsidR="008364A7" w:rsidRPr="00F81A7A" w:rsidRDefault="008364A7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П-18</w:t>
            </w: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91</w:t>
            </w:r>
          </w:p>
        </w:tc>
        <w:tc>
          <w:tcPr>
            <w:tcW w:w="2551" w:type="dxa"/>
            <w:gridSpan w:val="2"/>
            <w:tcBorders>
              <w:top w:val="single" w:sz="18" w:space="0" w:color="000000" w:themeColor="text1"/>
              <w:bottom w:val="single" w:sz="4" w:space="0" w:color="auto"/>
            </w:tcBorders>
          </w:tcPr>
          <w:p w:rsidR="008364A7" w:rsidRPr="00735A5C" w:rsidRDefault="008364A7" w:rsidP="00735A5C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Административное право</w:t>
            </w:r>
          </w:p>
          <w:p w:rsidR="008364A7" w:rsidRPr="00F81A7A" w:rsidRDefault="008364A7" w:rsidP="00735A5C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 w:rsidRPr="00735A5C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(Иванова В.В.)</w:t>
            </w: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8364A7" w:rsidRPr="00F81A7A" w:rsidRDefault="008364A7" w:rsidP="00C24AB2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42</w:t>
            </w:r>
          </w:p>
        </w:tc>
        <w:tc>
          <w:tcPr>
            <w:tcW w:w="2835" w:type="dxa"/>
            <w:gridSpan w:val="2"/>
            <w:tcBorders>
              <w:top w:val="single" w:sz="18" w:space="0" w:color="000000" w:themeColor="text1"/>
              <w:bottom w:val="single" w:sz="4" w:space="0" w:color="auto"/>
            </w:tcBorders>
          </w:tcPr>
          <w:p w:rsidR="008364A7" w:rsidRPr="00735A5C" w:rsidRDefault="008364A7" w:rsidP="0009203A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Трудовое право</w:t>
            </w:r>
          </w:p>
          <w:p w:rsidR="008364A7" w:rsidRPr="00F81A7A" w:rsidRDefault="008364A7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 w:rsidRPr="00735A5C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(Иванова В.В.)</w:t>
            </w:r>
          </w:p>
        </w:tc>
        <w:tc>
          <w:tcPr>
            <w:tcW w:w="567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8364A7" w:rsidRPr="00F81A7A" w:rsidRDefault="008364A7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42</w:t>
            </w:r>
          </w:p>
        </w:tc>
        <w:tc>
          <w:tcPr>
            <w:tcW w:w="4250" w:type="dxa"/>
            <w:gridSpan w:val="2"/>
            <w:tcBorders>
              <w:top w:val="single" w:sz="18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364A7" w:rsidRDefault="008364A7" w:rsidP="00735A5C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Математика</w:t>
            </w:r>
          </w:p>
          <w:p w:rsidR="008364A7" w:rsidRPr="00F81A7A" w:rsidRDefault="008364A7" w:rsidP="00735A5C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 w:rsidRPr="00800E5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(Герасимова О.А.)</w:t>
            </w:r>
          </w:p>
        </w:tc>
        <w:tc>
          <w:tcPr>
            <w:tcW w:w="428" w:type="dxa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4A7" w:rsidRPr="00F81A7A" w:rsidRDefault="008364A7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42</w:t>
            </w:r>
          </w:p>
        </w:tc>
        <w:tc>
          <w:tcPr>
            <w:tcW w:w="3543" w:type="dxa"/>
            <w:gridSpan w:val="2"/>
            <w:tcBorders>
              <w:top w:val="single" w:sz="18" w:space="0" w:color="000000" w:themeColor="text1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364A7" w:rsidRPr="00735A5C" w:rsidRDefault="008364A7" w:rsidP="00D2157E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735A5C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Теория государства и права</w:t>
            </w:r>
          </w:p>
          <w:p w:rsidR="008364A7" w:rsidRPr="00F81A7A" w:rsidRDefault="008364A7" w:rsidP="00C24AB2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 w:rsidRPr="00735A5C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(Иванова В.В.)</w:t>
            </w:r>
          </w:p>
        </w:tc>
      </w:tr>
      <w:tr w:rsidR="00DB13C8" w:rsidRPr="00F81A7A" w:rsidTr="00F1747D">
        <w:trPr>
          <w:trHeight w:val="378"/>
        </w:trPr>
        <w:tc>
          <w:tcPr>
            <w:tcW w:w="424" w:type="dxa"/>
            <w:vMerge/>
            <w:tcBorders>
              <w:top w:val="single" w:sz="18" w:space="0" w:color="000000" w:themeColor="text1"/>
            </w:tcBorders>
            <w:textDirection w:val="btLr"/>
          </w:tcPr>
          <w:p w:rsidR="00DB13C8" w:rsidRPr="00F81A7A" w:rsidRDefault="00DB13C8" w:rsidP="00E0712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B13C8" w:rsidRPr="00F81A7A" w:rsidRDefault="00DB13C8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В-18</w:t>
            </w: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92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3C8" w:rsidRDefault="00DB13C8" w:rsidP="00735A5C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Возрастная анатомия, физиология и гигиена</w:t>
            </w:r>
          </w:p>
          <w:p w:rsidR="00DB13C8" w:rsidRPr="00F81A7A" w:rsidRDefault="00DB13C8" w:rsidP="00735A5C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 w:rsidRPr="00800E5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</w:t>
            </w:r>
            <w:proofErr w:type="spellStart"/>
            <w:r w:rsidRPr="00800E5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Ящук</w:t>
            </w:r>
            <w:proofErr w:type="spellEnd"/>
            <w:r w:rsidRPr="00800E5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 xml:space="preserve"> В.О.)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B13C8" w:rsidRPr="00F81A7A" w:rsidRDefault="00DB13C8" w:rsidP="00C24AB2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36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3C8" w:rsidRDefault="00DB13C8" w:rsidP="00735A5C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 xml:space="preserve">01.01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 xml:space="preserve"> – биологические</w:t>
            </w:r>
            <w:proofErr w:type="gramEnd"/>
            <w: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 xml:space="preserve"> и социальные основы здоровья</w:t>
            </w:r>
          </w:p>
          <w:p w:rsidR="00DB13C8" w:rsidRPr="00F81A7A" w:rsidRDefault="00DB13C8" w:rsidP="00735A5C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 w:rsidRPr="00800E5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</w:t>
            </w:r>
            <w:proofErr w:type="spellStart"/>
            <w:r w:rsidRPr="00800E5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Ящук</w:t>
            </w:r>
            <w:proofErr w:type="spellEnd"/>
            <w:r w:rsidRPr="00800E5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 xml:space="preserve"> В.О.)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B13C8" w:rsidRPr="00F81A7A" w:rsidRDefault="00DB13C8" w:rsidP="00C24AB2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36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C8" w:rsidRPr="007C3E70" w:rsidRDefault="00DB13C8" w:rsidP="00735A5C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7C3E70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Психология</w:t>
            </w:r>
          </w:p>
          <w:p w:rsidR="00DB13C8" w:rsidRPr="007C3E70" w:rsidRDefault="00DB13C8" w:rsidP="00735A5C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(Ширяева Н.В.)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C8" w:rsidRPr="00F81A7A" w:rsidRDefault="00DB13C8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36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B13C8" w:rsidRPr="007C3E70" w:rsidRDefault="00DB13C8" w:rsidP="00735A5C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7C3E70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Психология</w:t>
            </w:r>
          </w:p>
          <w:p w:rsidR="00DB13C8" w:rsidRPr="00F81A7A" w:rsidRDefault="00DB13C8" w:rsidP="00735A5C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(Ширяева Н.В.)</w:t>
            </w:r>
          </w:p>
        </w:tc>
      </w:tr>
      <w:tr w:rsidR="00DB13C8" w:rsidRPr="00F81A7A" w:rsidTr="00F1747D">
        <w:trPr>
          <w:trHeight w:val="378"/>
        </w:trPr>
        <w:tc>
          <w:tcPr>
            <w:tcW w:w="424" w:type="dxa"/>
            <w:vMerge/>
            <w:tcBorders>
              <w:top w:val="single" w:sz="18" w:space="0" w:color="000000" w:themeColor="text1"/>
            </w:tcBorders>
            <w:textDirection w:val="btLr"/>
          </w:tcPr>
          <w:p w:rsidR="00DB13C8" w:rsidRPr="00F81A7A" w:rsidRDefault="00DB13C8" w:rsidP="00E0712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B13C8" w:rsidRPr="00F81A7A" w:rsidRDefault="00DB13C8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Б-18</w:t>
            </w: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93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3C8" w:rsidRPr="00735A5C" w:rsidRDefault="00DB13C8" w:rsidP="0009203A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Административное право</w:t>
            </w:r>
          </w:p>
          <w:p w:rsidR="00DB13C8" w:rsidRPr="00F81A7A" w:rsidRDefault="00DB13C8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 w:rsidRPr="00735A5C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(Иванова В.В.)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B13C8" w:rsidRPr="00F81A7A" w:rsidRDefault="00DB13C8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42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3C8" w:rsidRPr="00735A5C" w:rsidRDefault="00DB13C8" w:rsidP="0009203A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Трудовое право</w:t>
            </w:r>
          </w:p>
          <w:p w:rsidR="00DB13C8" w:rsidRPr="00F81A7A" w:rsidRDefault="00DB13C8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 w:rsidRPr="00735A5C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(Иванова В.В.)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B13C8" w:rsidRPr="00F81A7A" w:rsidRDefault="00DB13C8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42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C8" w:rsidRDefault="00DB13C8" w:rsidP="00735A5C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Математика</w:t>
            </w:r>
          </w:p>
          <w:p w:rsidR="00DB13C8" w:rsidRPr="00F81A7A" w:rsidRDefault="00DB13C8" w:rsidP="00735A5C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 w:rsidRPr="00800E5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(Герасимова О.А.)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C8" w:rsidRPr="00F81A7A" w:rsidRDefault="00DB13C8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42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B13C8" w:rsidRPr="00F81A7A" w:rsidRDefault="00DB13C8" w:rsidP="00432912">
            <w:pPr>
              <w:rPr>
                <w:rFonts w:ascii="Times New Roman" w:hAnsi="Times New Roman" w:cs="Times New Roman"/>
                <w:i/>
                <w:color w:val="0F243E" w:themeColor="text2" w:themeShade="80"/>
                <w:sz w:val="14"/>
                <w:szCs w:val="14"/>
              </w:rPr>
            </w:pPr>
            <w:bookmarkStart w:id="0" w:name="_GoBack"/>
            <w:bookmarkEnd w:id="0"/>
          </w:p>
        </w:tc>
      </w:tr>
      <w:tr w:rsidR="00DB13C8" w:rsidRPr="00F81A7A" w:rsidTr="00F1747D">
        <w:trPr>
          <w:trHeight w:val="378"/>
        </w:trPr>
        <w:tc>
          <w:tcPr>
            <w:tcW w:w="424" w:type="dxa"/>
            <w:vMerge/>
            <w:tcBorders>
              <w:top w:val="single" w:sz="18" w:space="0" w:color="000000" w:themeColor="text1"/>
            </w:tcBorders>
            <w:textDirection w:val="btLr"/>
          </w:tcPr>
          <w:p w:rsidR="00DB13C8" w:rsidRPr="00F81A7A" w:rsidRDefault="00DB13C8" w:rsidP="00E0712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DB13C8" w:rsidRPr="00F81A7A" w:rsidRDefault="00DB13C8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К-1</w:t>
            </w: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8</w:t>
            </w: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94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3C8" w:rsidRPr="00735A5C" w:rsidRDefault="00DB13C8" w:rsidP="0009203A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Административное право</w:t>
            </w:r>
          </w:p>
          <w:p w:rsidR="00DB13C8" w:rsidRPr="00F81A7A" w:rsidRDefault="00DB13C8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 w:rsidRPr="00735A5C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(Иванова В.В.)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B13C8" w:rsidRPr="00F81A7A" w:rsidRDefault="00DB13C8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42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3C8" w:rsidRPr="00735A5C" w:rsidRDefault="00DB13C8" w:rsidP="0009203A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Трудовое право</w:t>
            </w:r>
          </w:p>
          <w:p w:rsidR="00DB13C8" w:rsidRPr="00F81A7A" w:rsidRDefault="00DB13C8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 w:rsidRPr="00735A5C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(Иванова В.В.)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B13C8" w:rsidRPr="00F81A7A" w:rsidRDefault="00DB13C8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42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C8" w:rsidRDefault="00DB13C8" w:rsidP="00735A5C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Математика</w:t>
            </w:r>
          </w:p>
          <w:p w:rsidR="00DB13C8" w:rsidRPr="00F81A7A" w:rsidRDefault="00DB13C8" w:rsidP="00735A5C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 w:rsidRPr="00800E5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(Герасимова О.А.)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C8" w:rsidRPr="00F81A7A" w:rsidRDefault="00DB13C8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42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B13C8" w:rsidRPr="00F81A7A" w:rsidRDefault="00DB13C8" w:rsidP="00432912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</w:tr>
      <w:tr w:rsidR="00DB13C8" w:rsidRPr="00F81A7A" w:rsidTr="00F1747D">
        <w:trPr>
          <w:trHeight w:val="334"/>
        </w:trPr>
        <w:tc>
          <w:tcPr>
            <w:tcW w:w="424" w:type="dxa"/>
            <w:vMerge/>
            <w:tcBorders>
              <w:bottom w:val="single" w:sz="4" w:space="0" w:color="auto"/>
              <w:right w:val="single" w:sz="2" w:space="0" w:color="auto"/>
            </w:tcBorders>
            <w:textDirection w:val="btLr"/>
          </w:tcPr>
          <w:p w:rsidR="00DB13C8" w:rsidRPr="00F81A7A" w:rsidRDefault="00DB13C8" w:rsidP="00E0712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B13C8" w:rsidRPr="00F81A7A" w:rsidRDefault="00DB13C8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Г-18</w:t>
            </w: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96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B13C8" w:rsidRPr="00735A5C" w:rsidRDefault="00DB13C8" w:rsidP="0009203A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Административное право</w:t>
            </w:r>
          </w:p>
          <w:p w:rsidR="00DB13C8" w:rsidRPr="00F81A7A" w:rsidRDefault="00DB13C8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 w:rsidRPr="00735A5C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(Иванова В.В.)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B13C8" w:rsidRPr="00F81A7A" w:rsidRDefault="00DB13C8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42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B13C8" w:rsidRPr="00735A5C" w:rsidRDefault="00DB13C8" w:rsidP="0009203A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Трудовое право</w:t>
            </w:r>
          </w:p>
          <w:p w:rsidR="00DB13C8" w:rsidRPr="00F81A7A" w:rsidRDefault="00DB13C8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 w:rsidRPr="00735A5C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(Иванова В.В.)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B13C8" w:rsidRPr="00F81A7A" w:rsidRDefault="00DB13C8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42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B13C8" w:rsidRDefault="00DB13C8" w:rsidP="00735A5C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Математика</w:t>
            </w:r>
          </w:p>
          <w:p w:rsidR="00DB13C8" w:rsidRPr="00F81A7A" w:rsidRDefault="00DB13C8" w:rsidP="00735A5C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 w:rsidRPr="00800E5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(Герасимова О.А.)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B13C8" w:rsidRPr="00F81A7A" w:rsidRDefault="00DB13C8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42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DB13C8" w:rsidRPr="00F81A7A" w:rsidRDefault="00DB13C8" w:rsidP="00C24AB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B13C8" w:rsidRPr="00F81A7A" w:rsidTr="00F1747D">
        <w:trPr>
          <w:trHeight w:val="397"/>
        </w:trPr>
        <w:tc>
          <w:tcPr>
            <w:tcW w:w="424" w:type="dxa"/>
            <w:vMerge w:val="restart"/>
            <w:tcBorders>
              <w:top w:val="single" w:sz="4" w:space="0" w:color="auto"/>
            </w:tcBorders>
            <w:textDirection w:val="btLr"/>
          </w:tcPr>
          <w:p w:rsidR="00DB13C8" w:rsidRPr="00F81A7A" w:rsidRDefault="00DB13C8" w:rsidP="00E0712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F81A7A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Среда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DB13C8" w:rsidRPr="00F81A7A" w:rsidRDefault="00DB13C8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П-18</w:t>
            </w: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91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</w:tcBorders>
          </w:tcPr>
          <w:p w:rsidR="00DB13C8" w:rsidRPr="00800E5A" w:rsidRDefault="00DB13C8" w:rsidP="00DB13C8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Психология общения</w:t>
            </w:r>
          </w:p>
          <w:p w:rsidR="00DB13C8" w:rsidRPr="00415DEE" w:rsidRDefault="00DB13C8" w:rsidP="00DB13C8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(Ширяева Н.В.)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DB13C8" w:rsidRPr="00F81A7A" w:rsidRDefault="00DB13C8" w:rsidP="00641E96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43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8364A7" w:rsidRPr="00C24AB2" w:rsidRDefault="008364A7" w:rsidP="008364A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C24AB2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 xml:space="preserve">Основы </w:t>
            </w:r>
            <w:proofErr w:type="spellStart"/>
            <w:r w:rsidRPr="00C24AB2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конфликтологии</w:t>
            </w:r>
            <w:proofErr w:type="spellEnd"/>
          </w:p>
          <w:p w:rsidR="00DB13C8" w:rsidRPr="00F81A7A" w:rsidRDefault="008364A7" w:rsidP="008364A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(Ширяева Н.В.)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DB13C8" w:rsidRPr="00F81A7A" w:rsidRDefault="00DB13C8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43</w:t>
            </w:r>
          </w:p>
        </w:tc>
        <w:tc>
          <w:tcPr>
            <w:tcW w:w="4250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13C8" w:rsidRPr="00D2157E" w:rsidRDefault="00DB13C8" w:rsidP="00D2157E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Предпринимательское дело</w:t>
            </w:r>
          </w:p>
          <w:p w:rsidR="00DB13C8" w:rsidRPr="00F81A7A" w:rsidRDefault="00DB13C8" w:rsidP="00D2157E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(Короткая М.В.)</w:t>
            </w:r>
          </w:p>
        </w:tc>
        <w:tc>
          <w:tcPr>
            <w:tcW w:w="4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C8" w:rsidRPr="00F81A7A" w:rsidRDefault="00DB13C8" w:rsidP="00641E96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43</w:t>
            </w:r>
          </w:p>
        </w:tc>
        <w:tc>
          <w:tcPr>
            <w:tcW w:w="354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B13C8" w:rsidRPr="00D2157E" w:rsidRDefault="00DB13C8" w:rsidP="00D2157E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D2157E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Правовое обеспечение профессиональной деятельности</w:t>
            </w:r>
          </w:p>
          <w:p w:rsidR="00DB13C8" w:rsidRPr="00F81A7A" w:rsidRDefault="00DB13C8" w:rsidP="00D215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(Шалагинова С.А.)</w:t>
            </w:r>
          </w:p>
        </w:tc>
      </w:tr>
      <w:tr w:rsidR="00DB13C8" w:rsidRPr="00F81A7A" w:rsidTr="00F1747D">
        <w:trPr>
          <w:trHeight w:val="255"/>
        </w:trPr>
        <w:tc>
          <w:tcPr>
            <w:tcW w:w="424" w:type="dxa"/>
            <w:vMerge/>
            <w:textDirection w:val="btLr"/>
          </w:tcPr>
          <w:p w:rsidR="00DB13C8" w:rsidRPr="00F81A7A" w:rsidRDefault="00DB13C8" w:rsidP="00E0712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B13C8" w:rsidRPr="00F81A7A" w:rsidRDefault="00DB13C8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В-18</w:t>
            </w: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92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DB13C8" w:rsidRPr="00800E5A" w:rsidRDefault="00DB13C8" w:rsidP="00D2157E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800E5A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 xml:space="preserve">Педагогика </w:t>
            </w:r>
          </w:p>
          <w:p w:rsidR="00DB13C8" w:rsidRPr="00800E5A" w:rsidRDefault="00DB13C8" w:rsidP="00D2157E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(Шубина О.Г.)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B13C8" w:rsidRPr="00F81A7A" w:rsidRDefault="00DB13C8" w:rsidP="00641E96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42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3C8" w:rsidRPr="00800E5A" w:rsidRDefault="00DB13C8" w:rsidP="00D2157E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800E5A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 xml:space="preserve">Педагогика </w:t>
            </w:r>
          </w:p>
          <w:p w:rsidR="00DB13C8" w:rsidRPr="00F81A7A" w:rsidRDefault="00DB13C8" w:rsidP="00D2157E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(Шубина О.Г.)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B13C8" w:rsidRPr="00F81A7A" w:rsidRDefault="00DB13C8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42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C8" w:rsidRPr="00D2157E" w:rsidRDefault="00DB13C8" w:rsidP="00800E5A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D2157E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Правовое обеспечение профессиональной деятельности</w:t>
            </w:r>
          </w:p>
          <w:p w:rsidR="00DB13C8" w:rsidRPr="00D2157E" w:rsidRDefault="00DB13C8" w:rsidP="00800E5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(Шалагинова С.А.)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C8" w:rsidRPr="00F81A7A" w:rsidRDefault="00DB13C8" w:rsidP="00641E96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42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B13C8" w:rsidRPr="00F81A7A" w:rsidRDefault="00DB13C8" w:rsidP="00735A5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B13C8" w:rsidRPr="00F81A7A" w:rsidTr="00F1747D">
        <w:trPr>
          <w:trHeight w:val="282"/>
        </w:trPr>
        <w:tc>
          <w:tcPr>
            <w:tcW w:w="424" w:type="dxa"/>
            <w:vMerge/>
            <w:textDirection w:val="btLr"/>
          </w:tcPr>
          <w:p w:rsidR="00DB13C8" w:rsidRPr="00F81A7A" w:rsidRDefault="00DB13C8" w:rsidP="00E0712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B13C8" w:rsidRPr="00F81A7A" w:rsidRDefault="00DB13C8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Б-18</w:t>
            </w: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93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DB13C8" w:rsidRPr="00800E5A" w:rsidRDefault="00DB13C8" w:rsidP="00DB13C8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Психология общения</w:t>
            </w:r>
          </w:p>
          <w:p w:rsidR="00DB13C8" w:rsidRPr="00F81A7A" w:rsidRDefault="00DB13C8" w:rsidP="00DB13C8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(Ширяева Н.В.)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B13C8" w:rsidRPr="00F81A7A" w:rsidRDefault="00DB13C8" w:rsidP="00641E96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43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4A7" w:rsidRPr="00C24AB2" w:rsidRDefault="008364A7" w:rsidP="008364A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C24AB2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 xml:space="preserve">Основы </w:t>
            </w:r>
            <w:proofErr w:type="spellStart"/>
            <w:r w:rsidRPr="00C24AB2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конфликтологии</w:t>
            </w:r>
            <w:proofErr w:type="spellEnd"/>
          </w:p>
          <w:p w:rsidR="00DB13C8" w:rsidRPr="00F81A7A" w:rsidRDefault="008364A7" w:rsidP="008364A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(Ширяева Н.В.)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B13C8" w:rsidRPr="00F81A7A" w:rsidRDefault="00DB13C8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43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C8" w:rsidRPr="00D2157E" w:rsidRDefault="00DB13C8" w:rsidP="00D2157E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D2157E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Основы предпринимательской деятельности</w:t>
            </w:r>
          </w:p>
          <w:p w:rsidR="00DB13C8" w:rsidRPr="00F81A7A" w:rsidRDefault="00DB13C8" w:rsidP="00D2157E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(Короткая М.В.)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C8" w:rsidRPr="00F81A7A" w:rsidRDefault="00DB13C8" w:rsidP="00641E96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43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B13C8" w:rsidRPr="00D2157E" w:rsidRDefault="00DB13C8" w:rsidP="00D2157E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D2157E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Правовое обеспечение профессиональной деятельности</w:t>
            </w:r>
          </w:p>
          <w:p w:rsidR="00DB13C8" w:rsidRPr="00F81A7A" w:rsidRDefault="00DB13C8" w:rsidP="00D215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(Шалагинова С.А.)</w:t>
            </w:r>
          </w:p>
        </w:tc>
      </w:tr>
      <w:tr w:rsidR="00DB13C8" w:rsidRPr="00F81A7A" w:rsidTr="00F1747D">
        <w:trPr>
          <w:trHeight w:val="282"/>
        </w:trPr>
        <w:tc>
          <w:tcPr>
            <w:tcW w:w="424" w:type="dxa"/>
            <w:vMerge/>
            <w:textDirection w:val="btLr"/>
          </w:tcPr>
          <w:p w:rsidR="00DB13C8" w:rsidRPr="00F81A7A" w:rsidRDefault="00DB13C8" w:rsidP="00E0712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B13C8" w:rsidRPr="00F81A7A" w:rsidRDefault="00DB13C8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К-1</w:t>
            </w: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8</w:t>
            </w: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94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DB13C8" w:rsidRPr="00800E5A" w:rsidRDefault="00DB13C8" w:rsidP="00DB13C8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Психология общения</w:t>
            </w:r>
          </w:p>
          <w:p w:rsidR="00DB13C8" w:rsidRPr="00F81A7A" w:rsidRDefault="00DB13C8" w:rsidP="00DB13C8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(Ширяева Н.В.)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B13C8" w:rsidRPr="00F81A7A" w:rsidRDefault="00DB13C8" w:rsidP="00641E96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43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64A7" w:rsidRPr="00C24AB2" w:rsidRDefault="008364A7" w:rsidP="008364A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C24AB2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 xml:space="preserve">Основы </w:t>
            </w:r>
            <w:proofErr w:type="spellStart"/>
            <w:r w:rsidRPr="00C24AB2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конфликтологии</w:t>
            </w:r>
            <w:proofErr w:type="spellEnd"/>
          </w:p>
          <w:p w:rsidR="00DB13C8" w:rsidRPr="00F81A7A" w:rsidRDefault="008364A7" w:rsidP="008364A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(Ширяева Н.В.)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B13C8" w:rsidRPr="00F81A7A" w:rsidRDefault="00DB13C8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43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C8" w:rsidRDefault="00DB13C8" w:rsidP="00D2157E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Бизнес – планирование</w:t>
            </w:r>
          </w:p>
          <w:p w:rsidR="00DB13C8" w:rsidRPr="00F81A7A" w:rsidRDefault="00DB13C8" w:rsidP="00D2157E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 w:rsidRPr="00D2157E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(Короткая М.В.)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3C8" w:rsidRPr="00F81A7A" w:rsidRDefault="00DB13C8" w:rsidP="00641E96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43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DB13C8" w:rsidRPr="00D2157E" w:rsidRDefault="00DB13C8" w:rsidP="00D2157E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D2157E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Правовое обеспечение профессиональной деятельности</w:t>
            </w:r>
          </w:p>
          <w:p w:rsidR="00DB13C8" w:rsidRPr="00F81A7A" w:rsidRDefault="00DB13C8" w:rsidP="00D215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(Шалагинова С.А.)</w:t>
            </w:r>
          </w:p>
        </w:tc>
      </w:tr>
      <w:tr w:rsidR="00DB13C8" w:rsidRPr="00F81A7A" w:rsidTr="00F1747D">
        <w:trPr>
          <w:trHeight w:val="124"/>
        </w:trPr>
        <w:tc>
          <w:tcPr>
            <w:tcW w:w="424" w:type="dxa"/>
            <w:vMerge/>
            <w:textDirection w:val="btLr"/>
          </w:tcPr>
          <w:p w:rsidR="00DB13C8" w:rsidRPr="00F81A7A" w:rsidRDefault="00DB13C8" w:rsidP="00E0712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DB13C8" w:rsidRPr="00F81A7A" w:rsidRDefault="00DB13C8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Г-18</w:t>
            </w: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96</w:t>
            </w:r>
          </w:p>
        </w:tc>
        <w:tc>
          <w:tcPr>
            <w:tcW w:w="2551" w:type="dxa"/>
            <w:gridSpan w:val="2"/>
            <w:tcBorders>
              <w:bottom w:val="single" w:sz="18" w:space="0" w:color="auto"/>
            </w:tcBorders>
          </w:tcPr>
          <w:p w:rsidR="00DB13C8" w:rsidRPr="00800E5A" w:rsidRDefault="00DB13C8" w:rsidP="00DB13C8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Психология общения</w:t>
            </w:r>
          </w:p>
          <w:p w:rsidR="00DB13C8" w:rsidRPr="00F81A7A" w:rsidRDefault="00DB13C8" w:rsidP="00DB13C8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(Ширяева Н.В.)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DB13C8" w:rsidRPr="00F81A7A" w:rsidRDefault="00DB13C8" w:rsidP="00641E96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36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8364A7" w:rsidRPr="00C24AB2" w:rsidRDefault="008364A7" w:rsidP="008364A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C24AB2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 xml:space="preserve">Основы </w:t>
            </w:r>
            <w:proofErr w:type="spellStart"/>
            <w:r w:rsidRPr="00C24AB2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конфликтологии</w:t>
            </w:r>
            <w:proofErr w:type="spellEnd"/>
          </w:p>
          <w:p w:rsidR="00DB13C8" w:rsidRPr="00F81A7A" w:rsidRDefault="008364A7" w:rsidP="008364A7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(Ширяева Н.В.)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DB13C8" w:rsidRPr="00F81A7A" w:rsidRDefault="00DB13C8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36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13C8" w:rsidRDefault="00DB13C8" w:rsidP="00415DEE">
            <w:pPr>
              <w:pStyle w:val="a6"/>
              <w:ind w:left="34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01.02 Иностранный язык в сфере профессиональной коммуникации для службы приема и размещения</w:t>
            </w:r>
          </w:p>
          <w:p w:rsidR="00DB13C8" w:rsidRPr="00F81A7A" w:rsidRDefault="00DB13C8" w:rsidP="00415DEE">
            <w:pPr>
              <w:pStyle w:val="a6"/>
              <w:ind w:left="34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800E5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(Курочкина К.А.)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13C8" w:rsidRPr="00F81A7A" w:rsidRDefault="00DB13C8" w:rsidP="00641E96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DB13C8" w:rsidRPr="00D2157E" w:rsidRDefault="00DB13C8" w:rsidP="00D2157E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D2157E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Правовое обеспечение профессиональной деятельности</w:t>
            </w:r>
          </w:p>
          <w:p w:rsidR="00DB13C8" w:rsidRPr="00F81A7A" w:rsidRDefault="00DB13C8" w:rsidP="00D215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(Шалагинова С.А.)</w:t>
            </w:r>
          </w:p>
        </w:tc>
      </w:tr>
      <w:tr w:rsidR="00DB13C8" w:rsidRPr="00F81A7A" w:rsidTr="00F1747D">
        <w:trPr>
          <w:trHeight w:val="163"/>
        </w:trPr>
        <w:tc>
          <w:tcPr>
            <w:tcW w:w="424" w:type="dxa"/>
            <w:vMerge w:val="restart"/>
            <w:textDirection w:val="btLr"/>
          </w:tcPr>
          <w:p w:rsidR="00DB13C8" w:rsidRPr="00F81A7A" w:rsidRDefault="00DB13C8" w:rsidP="00E0712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F81A7A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Четверг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</w:tcBorders>
          </w:tcPr>
          <w:p w:rsidR="00DB13C8" w:rsidRPr="00F81A7A" w:rsidRDefault="00DB13C8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П-18</w:t>
            </w: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91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</w:tcBorders>
          </w:tcPr>
          <w:p w:rsidR="00DB13C8" w:rsidRPr="003F4A84" w:rsidRDefault="00DB13C8" w:rsidP="00735A5C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3F4A84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История</w:t>
            </w:r>
          </w:p>
          <w:p w:rsidR="00DB13C8" w:rsidRPr="00800E5A" w:rsidRDefault="00DB13C8" w:rsidP="00735A5C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(Маркина О.Э.)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DB13C8" w:rsidRPr="00F81A7A" w:rsidRDefault="00DB13C8" w:rsidP="0016373C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42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DB13C8" w:rsidRDefault="00DB13C8" w:rsidP="003F4A8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Иностранный язык</w:t>
            </w:r>
          </w:p>
          <w:p w:rsidR="00DB13C8" w:rsidRPr="00F81A7A" w:rsidRDefault="00DB13C8" w:rsidP="003F4A8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800E5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(Курочкина К.А.)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4" w:space="0" w:color="auto"/>
            </w:tcBorders>
          </w:tcPr>
          <w:p w:rsidR="00DB13C8" w:rsidRPr="00F81A7A" w:rsidRDefault="00DB13C8" w:rsidP="00A92473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42</w:t>
            </w:r>
          </w:p>
        </w:tc>
        <w:tc>
          <w:tcPr>
            <w:tcW w:w="4250" w:type="dxa"/>
            <w:gridSpan w:val="2"/>
            <w:tcBorders>
              <w:top w:val="single" w:sz="18" w:space="0" w:color="auto"/>
              <w:right w:val="single" w:sz="4" w:space="0" w:color="auto"/>
            </w:tcBorders>
          </w:tcPr>
          <w:p w:rsidR="00DB13C8" w:rsidRPr="003F4A84" w:rsidRDefault="00DB13C8" w:rsidP="00432912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3F4A84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Статистика</w:t>
            </w:r>
          </w:p>
          <w:p w:rsidR="00DB13C8" w:rsidRPr="00800E5A" w:rsidRDefault="00DB13C8" w:rsidP="00432912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(Герасимова О.А.)</w:t>
            </w:r>
          </w:p>
        </w:tc>
        <w:tc>
          <w:tcPr>
            <w:tcW w:w="42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B13C8" w:rsidRPr="00F81A7A" w:rsidRDefault="00DB13C8" w:rsidP="00E07124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42</w:t>
            </w:r>
          </w:p>
        </w:tc>
        <w:tc>
          <w:tcPr>
            <w:tcW w:w="3543" w:type="dxa"/>
            <w:gridSpan w:val="2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</w:tcPr>
          <w:p w:rsidR="00DB13C8" w:rsidRPr="00F81A7A" w:rsidRDefault="00DB13C8" w:rsidP="00D2157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B13C8" w:rsidRPr="00F81A7A" w:rsidTr="00F1747D">
        <w:trPr>
          <w:trHeight w:val="393"/>
        </w:trPr>
        <w:tc>
          <w:tcPr>
            <w:tcW w:w="424" w:type="dxa"/>
            <w:vMerge/>
            <w:textDirection w:val="btLr"/>
          </w:tcPr>
          <w:p w:rsidR="00DB13C8" w:rsidRPr="00F81A7A" w:rsidRDefault="00DB13C8" w:rsidP="00E0712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DB13C8" w:rsidRPr="00F81A7A" w:rsidRDefault="00DB13C8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В-18</w:t>
            </w: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92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DB13C8" w:rsidRPr="007C3E70" w:rsidRDefault="00DB13C8" w:rsidP="003F4A8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7C3E70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Безопасность жизнедеятельности</w:t>
            </w:r>
          </w:p>
          <w:p w:rsidR="00DB13C8" w:rsidRPr="00F81A7A" w:rsidRDefault="00DB13C8" w:rsidP="003F4A84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(Баранова В.Ю.)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B13C8" w:rsidRPr="00F81A7A" w:rsidRDefault="00DB13C8" w:rsidP="00E07124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43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3C8" w:rsidRPr="003F4A84" w:rsidRDefault="00DB13C8" w:rsidP="003F4A8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3F4A84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История</w:t>
            </w:r>
          </w:p>
          <w:p w:rsidR="00DB13C8" w:rsidRPr="00F81A7A" w:rsidRDefault="00DB13C8" w:rsidP="003F4A8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(Маркина О.Э.)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B13C8" w:rsidRPr="00F81A7A" w:rsidRDefault="00DB13C8" w:rsidP="00E45106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43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B13C8" w:rsidRDefault="00DB13C8" w:rsidP="00735A5C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01.02 Теоретические и методические основы физического воспитания и развития детей раннего и дошкольного возраста</w:t>
            </w:r>
          </w:p>
          <w:p w:rsidR="00DB13C8" w:rsidRPr="00F81A7A" w:rsidRDefault="00DB13C8" w:rsidP="00735A5C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7C3E70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(Баранова В.Ю.)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3C8" w:rsidRPr="00F81A7A" w:rsidRDefault="00DB13C8" w:rsidP="009441D6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39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DB13C8" w:rsidRDefault="00DB13C8" w:rsidP="003F4A8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01.02 Теоретические и методические основы физического воспитания и развития детей раннего и дошкольного возраста</w:t>
            </w:r>
          </w:p>
          <w:p w:rsidR="00DB13C8" w:rsidRPr="00F81A7A" w:rsidRDefault="00DB13C8" w:rsidP="003F4A8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C3E70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(Баранова В.Ю.)</w:t>
            </w:r>
          </w:p>
        </w:tc>
      </w:tr>
      <w:tr w:rsidR="00DB13C8" w:rsidRPr="00F81A7A" w:rsidTr="00F1747D">
        <w:trPr>
          <w:trHeight w:val="313"/>
        </w:trPr>
        <w:tc>
          <w:tcPr>
            <w:tcW w:w="424" w:type="dxa"/>
            <w:vMerge/>
            <w:textDirection w:val="btLr"/>
          </w:tcPr>
          <w:p w:rsidR="00DB13C8" w:rsidRPr="00F81A7A" w:rsidRDefault="00DB13C8" w:rsidP="00E0712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DB13C8" w:rsidRPr="00F81A7A" w:rsidRDefault="00DB13C8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Б-18</w:t>
            </w: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93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DB13C8" w:rsidRPr="003F4A84" w:rsidRDefault="00DB13C8" w:rsidP="0009203A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3F4A84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История</w:t>
            </w:r>
          </w:p>
          <w:p w:rsidR="00DB13C8" w:rsidRPr="00800E5A" w:rsidRDefault="00DB13C8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(Маркина О.Э.)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B13C8" w:rsidRPr="00F81A7A" w:rsidRDefault="00DB13C8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42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3C8" w:rsidRDefault="00DB13C8" w:rsidP="003F4A8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Иностранный язык</w:t>
            </w:r>
          </w:p>
          <w:p w:rsidR="00DB13C8" w:rsidRPr="00F81A7A" w:rsidRDefault="00DB13C8" w:rsidP="003F4A8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800E5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(Курочкина К.А.)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B13C8" w:rsidRPr="00F81A7A" w:rsidRDefault="00DB13C8" w:rsidP="00641E96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42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B13C8" w:rsidRPr="003F4A84" w:rsidRDefault="00DB13C8" w:rsidP="0009203A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3F4A84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Статистика</w:t>
            </w:r>
          </w:p>
          <w:p w:rsidR="00DB13C8" w:rsidRPr="00800E5A" w:rsidRDefault="00DB13C8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(Герасимова О.А.)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3C8" w:rsidRPr="00F81A7A" w:rsidRDefault="00DB13C8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42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DB13C8" w:rsidRPr="00C24AB2" w:rsidRDefault="00DB13C8" w:rsidP="003F4A8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C24AB2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 xml:space="preserve">Основы </w:t>
            </w:r>
            <w:proofErr w:type="spellStart"/>
            <w:r w:rsidRPr="00C24AB2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конфликтологии</w:t>
            </w:r>
            <w:proofErr w:type="spellEnd"/>
          </w:p>
          <w:p w:rsidR="00DB13C8" w:rsidRPr="00F81A7A" w:rsidRDefault="00DB13C8" w:rsidP="003F4A8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(Ширяева Н.В.)</w:t>
            </w:r>
          </w:p>
        </w:tc>
      </w:tr>
      <w:tr w:rsidR="00DB13C8" w:rsidRPr="00F81A7A" w:rsidTr="00F1747D">
        <w:trPr>
          <w:trHeight w:val="177"/>
        </w:trPr>
        <w:tc>
          <w:tcPr>
            <w:tcW w:w="424" w:type="dxa"/>
            <w:vMerge/>
            <w:textDirection w:val="btLr"/>
          </w:tcPr>
          <w:p w:rsidR="00DB13C8" w:rsidRPr="00F81A7A" w:rsidRDefault="00DB13C8" w:rsidP="00E0712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DB13C8" w:rsidRPr="00F81A7A" w:rsidRDefault="00DB13C8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К-1</w:t>
            </w: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8</w:t>
            </w: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94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DB13C8" w:rsidRPr="003F4A84" w:rsidRDefault="00DB13C8" w:rsidP="0009203A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3F4A84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История</w:t>
            </w:r>
          </w:p>
          <w:p w:rsidR="00DB13C8" w:rsidRPr="00800E5A" w:rsidRDefault="00DB13C8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(Маркина О.Э.)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B13C8" w:rsidRPr="00F81A7A" w:rsidRDefault="00DB13C8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42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3C8" w:rsidRDefault="00DB13C8" w:rsidP="003F4A8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Иностранный язык</w:t>
            </w:r>
          </w:p>
          <w:p w:rsidR="00DB13C8" w:rsidRPr="00F81A7A" w:rsidRDefault="00DB13C8" w:rsidP="003F4A8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800E5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(Курочкина К.А.)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B13C8" w:rsidRPr="00F81A7A" w:rsidRDefault="00DB13C8" w:rsidP="00641E96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42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B13C8" w:rsidRPr="003F4A84" w:rsidRDefault="00DB13C8" w:rsidP="0009203A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3F4A84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Статистика</w:t>
            </w:r>
          </w:p>
          <w:p w:rsidR="00DB13C8" w:rsidRPr="00800E5A" w:rsidRDefault="00DB13C8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(Герасимова О.А.)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3C8" w:rsidRPr="00F81A7A" w:rsidRDefault="00DB13C8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42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DB13C8" w:rsidRPr="00C24AB2" w:rsidRDefault="00DB13C8" w:rsidP="003F4A8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C24AB2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 xml:space="preserve">Основы </w:t>
            </w:r>
            <w:proofErr w:type="spellStart"/>
            <w:r w:rsidRPr="00C24AB2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конфликтологии</w:t>
            </w:r>
            <w:proofErr w:type="spellEnd"/>
          </w:p>
          <w:p w:rsidR="00DB13C8" w:rsidRPr="00F81A7A" w:rsidRDefault="00DB13C8" w:rsidP="003F4A8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(Ширяева Н.В.)</w:t>
            </w:r>
          </w:p>
        </w:tc>
      </w:tr>
      <w:tr w:rsidR="00DB13C8" w:rsidRPr="00F81A7A" w:rsidTr="00F1747D">
        <w:trPr>
          <w:trHeight w:val="510"/>
        </w:trPr>
        <w:tc>
          <w:tcPr>
            <w:tcW w:w="424" w:type="dxa"/>
            <w:vMerge/>
            <w:textDirection w:val="btLr"/>
          </w:tcPr>
          <w:p w:rsidR="00DB13C8" w:rsidRPr="00F81A7A" w:rsidRDefault="00DB13C8" w:rsidP="00E0712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</w:tcBorders>
          </w:tcPr>
          <w:p w:rsidR="00DB13C8" w:rsidRPr="00F81A7A" w:rsidRDefault="00DB13C8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Г-18</w:t>
            </w: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96</w:t>
            </w:r>
          </w:p>
        </w:tc>
        <w:tc>
          <w:tcPr>
            <w:tcW w:w="2551" w:type="dxa"/>
            <w:gridSpan w:val="2"/>
            <w:tcBorders>
              <w:bottom w:val="single" w:sz="18" w:space="0" w:color="auto"/>
            </w:tcBorders>
          </w:tcPr>
          <w:p w:rsidR="00DB13C8" w:rsidRPr="003F4A84" w:rsidRDefault="00DB13C8" w:rsidP="0009203A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3F4A84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История</w:t>
            </w:r>
          </w:p>
          <w:p w:rsidR="00DB13C8" w:rsidRPr="00800E5A" w:rsidRDefault="00DB13C8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(Маркина О.Э.)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DB13C8" w:rsidRPr="00F81A7A" w:rsidRDefault="00DB13C8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42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DB13C8" w:rsidRDefault="00DB13C8" w:rsidP="003F4A8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Иностранный язык</w:t>
            </w:r>
          </w:p>
          <w:p w:rsidR="00DB13C8" w:rsidRPr="00F81A7A" w:rsidRDefault="00DB13C8" w:rsidP="003F4A8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800E5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(Курочкина К.А.)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</w:tcPr>
          <w:p w:rsidR="00DB13C8" w:rsidRPr="00F81A7A" w:rsidRDefault="00DB13C8" w:rsidP="00641E96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42</w:t>
            </w:r>
          </w:p>
        </w:tc>
        <w:tc>
          <w:tcPr>
            <w:tcW w:w="4250" w:type="dxa"/>
            <w:gridSpan w:val="2"/>
            <w:tcBorders>
              <w:bottom w:val="single" w:sz="18" w:space="0" w:color="auto"/>
              <w:right w:val="single" w:sz="4" w:space="0" w:color="auto"/>
            </w:tcBorders>
          </w:tcPr>
          <w:p w:rsidR="00DB13C8" w:rsidRPr="00415DEE" w:rsidRDefault="00DB13C8" w:rsidP="003F4A8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Требования к зданиям и инженерным системам гостиничного предприятия</w:t>
            </w:r>
          </w:p>
          <w:p w:rsidR="00DB13C8" w:rsidRPr="00F81A7A" w:rsidRDefault="00DB13C8" w:rsidP="003F4A8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(Олехнович Е.Р.)</w:t>
            </w:r>
          </w:p>
        </w:tc>
        <w:tc>
          <w:tcPr>
            <w:tcW w:w="42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13C8" w:rsidRPr="00F81A7A" w:rsidRDefault="00DB13C8" w:rsidP="00641E96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36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DB13C8" w:rsidRPr="00C24AB2" w:rsidRDefault="00DB13C8" w:rsidP="003F4A8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C24AB2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 xml:space="preserve">Основы </w:t>
            </w:r>
            <w:proofErr w:type="spellStart"/>
            <w:r w:rsidRPr="00C24AB2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конфликтологии</w:t>
            </w:r>
            <w:proofErr w:type="spellEnd"/>
          </w:p>
          <w:p w:rsidR="00DB13C8" w:rsidRPr="00F81A7A" w:rsidRDefault="00DB13C8" w:rsidP="003F4A8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(Ширяева Н.В.)</w:t>
            </w:r>
          </w:p>
        </w:tc>
      </w:tr>
      <w:tr w:rsidR="00DB13C8" w:rsidRPr="00F81A7A" w:rsidTr="00F1747D">
        <w:trPr>
          <w:trHeight w:val="231"/>
        </w:trPr>
        <w:tc>
          <w:tcPr>
            <w:tcW w:w="424" w:type="dxa"/>
            <w:vMerge w:val="restart"/>
            <w:textDirection w:val="btLr"/>
          </w:tcPr>
          <w:p w:rsidR="00DB13C8" w:rsidRPr="00F81A7A" w:rsidRDefault="00DB13C8" w:rsidP="00E0712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F81A7A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lastRenderedPageBreak/>
              <w:t>Пятница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:rsidR="00DB13C8" w:rsidRPr="00F81A7A" w:rsidRDefault="00DB13C8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П-18</w:t>
            </w: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91</w:t>
            </w:r>
          </w:p>
        </w:tc>
        <w:tc>
          <w:tcPr>
            <w:tcW w:w="6520" w:type="dxa"/>
            <w:gridSpan w:val="6"/>
            <w:vMerge w:val="restart"/>
            <w:tcBorders>
              <w:top w:val="single" w:sz="18" w:space="0" w:color="auto"/>
            </w:tcBorders>
            <w:vAlign w:val="center"/>
          </w:tcPr>
          <w:p w:rsidR="00DB13C8" w:rsidRPr="003F4A84" w:rsidRDefault="00DB13C8" w:rsidP="00D3127C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14"/>
              </w:rPr>
            </w:pPr>
            <w:r w:rsidRPr="003F4A84">
              <w:rPr>
                <w:rFonts w:ascii="Times New Roman" w:hAnsi="Times New Roman" w:cs="Times New Roman"/>
                <w:b/>
                <w:color w:val="0F243E" w:themeColor="text2" w:themeShade="80"/>
                <w:sz w:val="20"/>
                <w:szCs w:val="14"/>
              </w:rPr>
              <w:t>Физическая культура</w:t>
            </w:r>
          </w:p>
          <w:p w:rsidR="00DB13C8" w:rsidRPr="003F4A84" w:rsidRDefault="00DB13C8" w:rsidP="00D3127C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0"/>
                <w:szCs w:val="14"/>
              </w:rPr>
            </w:pPr>
            <w:r w:rsidRPr="003F4A84">
              <w:rPr>
                <w:rFonts w:ascii="Times New Roman" w:hAnsi="Times New Roman" w:cs="Times New Roman"/>
                <w:color w:val="0F243E" w:themeColor="text2" w:themeShade="80"/>
                <w:sz w:val="20"/>
                <w:szCs w:val="14"/>
              </w:rPr>
              <w:t>(</w:t>
            </w:r>
            <w:proofErr w:type="spellStart"/>
            <w:r w:rsidRPr="003F4A84">
              <w:rPr>
                <w:rFonts w:ascii="Times New Roman" w:hAnsi="Times New Roman" w:cs="Times New Roman"/>
                <w:color w:val="0F243E" w:themeColor="text2" w:themeShade="80"/>
                <w:sz w:val="20"/>
                <w:szCs w:val="14"/>
              </w:rPr>
              <w:t>Серенкова</w:t>
            </w:r>
            <w:proofErr w:type="spellEnd"/>
            <w:r w:rsidRPr="003F4A84">
              <w:rPr>
                <w:rFonts w:ascii="Times New Roman" w:hAnsi="Times New Roman" w:cs="Times New Roman"/>
                <w:color w:val="0F243E" w:themeColor="text2" w:themeShade="80"/>
                <w:sz w:val="20"/>
                <w:szCs w:val="14"/>
              </w:rPr>
              <w:t xml:space="preserve"> И.Ю.)</w:t>
            </w:r>
          </w:p>
          <w:p w:rsidR="00DB13C8" w:rsidRPr="00F81A7A" w:rsidRDefault="00DB13C8" w:rsidP="00D3127C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 w:rsidRPr="003F4A84">
              <w:rPr>
                <w:rFonts w:ascii="Times New Roman" w:hAnsi="Times New Roman" w:cs="Times New Roman"/>
                <w:color w:val="0F243E" w:themeColor="text2" w:themeShade="80"/>
                <w:sz w:val="20"/>
                <w:szCs w:val="14"/>
              </w:rPr>
              <w:t>С 10:30 ПО 12:00</w:t>
            </w:r>
          </w:p>
        </w:tc>
        <w:tc>
          <w:tcPr>
            <w:tcW w:w="4250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B13C8" w:rsidRPr="00800E5A" w:rsidRDefault="00DB13C8" w:rsidP="0056330B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C8" w:rsidRPr="00F81A7A" w:rsidRDefault="00DB13C8" w:rsidP="00E07124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354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B13C8" w:rsidRPr="00F81A7A" w:rsidRDefault="00DB13C8" w:rsidP="003F4A8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B13C8" w:rsidRPr="00F81A7A" w:rsidTr="00F1747D">
        <w:trPr>
          <w:trHeight w:val="327"/>
        </w:trPr>
        <w:tc>
          <w:tcPr>
            <w:tcW w:w="424" w:type="dxa"/>
            <w:vMerge/>
            <w:textDirection w:val="btLr"/>
          </w:tcPr>
          <w:p w:rsidR="00DB13C8" w:rsidRPr="00F81A7A" w:rsidRDefault="00DB13C8" w:rsidP="00E0712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B13C8" w:rsidRPr="00F81A7A" w:rsidRDefault="00DB13C8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В-18</w:t>
            </w: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92</w:t>
            </w:r>
          </w:p>
        </w:tc>
        <w:tc>
          <w:tcPr>
            <w:tcW w:w="6520" w:type="dxa"/>
            <w:gridSpan w:val="6"/>
            <w:vMerge/>
          </w:tcPr>
          <w:p w:rsidR="00DB13C8" w:rsidRPr="00845030" w:rsidRDefault="00DB13C8" w:rsidP="00E0712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auto"/>
              <w:right w:val="single" w:sz="2" w:space="0" w:color="auto"/>
            </w:tcBorders>
          </w:tcPr>
          <w:p w:rsidR="00DB13C8" w:rsidRPr="00511E06" w:rsidRDefault="00DB13C8" w:rsidP="003F4A84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511E06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Основы исследовательской деятельности</w:t>
            </w:r>
          </w:p>
          <w:p w:rsidR="00DB13C8" w:rsidRPr="00F81A7A" w:rsidRDefault="00DB13C8" w:rsidP="003F4A8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(Шубина О.Г.)</w:t>
            </w:r>
          </w:p>
        </w:tc>
        <w:tc>
          <w:tcPr>
            <w:tcW w:w="428" w:type="dxa"/>
            <w:tcBorders>
              <w:top w:val="single" w:sz="4" w:space="0" w:color="auto"/>
              <w:right w:val="single" w:sz="2" w:space="0" w:color="auto"/>
            </w:tcBorders>
          </w:tcPr>
          <w:p w:rsidR="00DB13C8" w:rsidRPr="00845030" w:rsidRDefault="00DB13C8" w:rsidP="00845030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right w:val="single" w:sz="2" w:space="0" w:color="auto"/>
            </w:tcBorders>
          </w:tcPr>
          <w:p w:rsidR="00DB13C8" w:rsidRDefault="00DB13C8" w:rsidP="00F1747D">
            <w:pPr>
              <w:jc w:val="both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Информационные технологии в профессиональной деятельности</w:t>
            </w:r>
          </w:p>
          <w:p w:rsidR="00DB13C8" w:rsidRPr="00F81A7A" w:rsidRDefault="00DB13C8" w:rsidP="00F1747D">
            <w:pPr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(Олехнович Е.Р.)</w:t>
            </w:r>
          </w:p>
        </w:tc>
      </w:tr>
      <w:tr w:rsidR="00DB13C8" w:rsidRPr="00F81A7A" w:rsidTr="00F1747D">
        <w:trPr>
          <w:trHeight w:val="275"/>
        </w:trPr>
        <w:tc>
          <w:tcPr>
            <w:tcW w:w="424" w:type="dxa"/>
            <w:vMerge/>
            <w:textDirection w:val="btLr"/>
          </w:tcPr>
          <w:p w:rsidR="00DB13C8" w:rsidRPr="00F81A7A" w:rsidRDefault="00DB13C8" w:rsidP="00E0712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B13C8" w:rsidRPr="00F81A7A" w:rsidRDefault="00DB13C8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Б-18</w:t>
            </w: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93</w:t>
            </w:r>
          </w:p>
        </w:tc>
        <w:tc>
          <w:tcPr>
            <w:tcW w:w="6520" w:type="dxa"/>
            <w:gridSpan w:val="6"/>
            <w:vMerge/>
          </w:tcPr>
          <w:p w:rsidR="00DB13C8" w:rsidRPr="00F81A7A" w:rsidRDefault="00DB13C8" w:rsidP="00E07124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C8" w:rsidRPr="00F81A7A" w:rsidRDefault="00DB13C8" w:rsidP="0056330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C8" w:rsidRPr="00F81A7A" w:rsidRDefault="00DB13C8" w:rsidP="00641E96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B13C8" w:rsidRPr="00F81A7A" w:rsidRDefault="00DB13C8" w:rsidP="003F4A8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B13C8" w:rsidRPr="00F81A7A" w:rsidTr="00F1747D">
        <w:trPr>
          <w:trHeight w:val="64"/>
        </w:trPr>
        <w:tc>
          <w:tcPr>
            <w:tcW w:w="424" w:type="dxa"/>
            <w:vMerge/>
            <w:textDirection w:val="btLr"/>
          </w:tcPr>
          <w:p w:rsidR="00DB13C8" w:rsidRPr="00F81A7A" w:rsidRDefault="00DB13C8" w:rsidP="00E0712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B13C8" w:rsidRPr="00F81A7A" w:rsidRDefault="00DB13C8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К-1</w:t>
            </w: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8</w:t>
            </w: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94</w:t>
            </w:r>
          </w:p>
        </w:tc>
        <w:tc>
          <w:tcPr>
            <w:tcW w:w="6520" w:type="dxa"/>
            <w:gridSpan w:val="6"/>
            <w:vMerge/>
          </w:tcPr>
          <w:p w:rsidR="00DB13C8" w:rsidRPr="00F81A7A" w:rsidRDefault="00DB13C8" w:rsidP="00E07124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C8" w:rsidRPr="00F81A7A" w:rsidRDefault="00DB13C8" w:rsidP="00D3127C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3C8" w:rsidRPr="00F81A7A" w:rsidRDefault="00DB13C8" w:rsidP="00641E96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B13C8" w:rsidRPr="00F81A7A" w:rsidRDefault="00DB13C8" w:rsidP="003F4A8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B13C8" w:rsidRPr="00F81A7A" w:rsidTr="00F1747D">
        <w:trPr>
          <w:trHeight w:val="64"/>
        </w:trPr>
        <w:tc>
          <w:tcPr>
            <w:tcW w:w="424" w:type="dxa"/>
            <w:vMerge/>
            <w:textDirection w:val="btLr"/>
          </w:tcPr>
          <w:p w:rsidR="00DB13C8" w:rsidRPr="00F81A7A" w:rsidRDefault="00DB13C8" w:rsidP="00E0712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DB13C8" w:rsidRPr="00F81A7A" w:rsidRDefault="00DB13C8" w:rsidP="0009203A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Г-18</w:t>
            </w: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96</w:t>
            </w:r>
          </w:p>
        </w:tc>
        <w:tc>
          <w:tcPr>
            <w:tcW w:w="6520" w:type="dxa"/>
            <w:gridSpan w:val="6"/>
            <w:vMerge/>
            <w:tcBorders>
              <w:bottom w:val="single" w:sz="18" w:space="0" w:color="auto"/>
            </w:tcBorders>
          </w:tcPr>
          <w:p w:rsidR="00DB13C8" w:rsidRPr="00F81A7A" w:rsidRDefault="00DB13C8" w:rsidP="00E07124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4250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13C8" w:rsidRPr="00F81A7A" w:rsidRDefault="00DB13C8" w:rsidP="00D3127C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13C8" w:rsidRPr="00F81A7A" w:rsidRDefault="00DB13C8" w:rsidP="00641E96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DB13C8" w:rsidRPr="00F81A7A" w:rsidRDefault="00DB13C8" w:rsidP="003F4A8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B13C8" w:rsidRPr="00F81A7A" w:rsidTr="00F1747D">
        <w:trPr>
          <w:trHeight w:val="967"/>
        </w:trPr>
        <w:tc>
          <w:tcPr>
            <w:tcW w:w="424" w:type="dxa"/>
            <w:textDirection w:val="btLr"/>
          </w:tcPr>
          <w:p w:rsidR="00DB13C8" w:rsidRPr="00F81A7A" w:rsidRDefault="00DB13C8" w:rsidP="00E0712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F81A7A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Суббота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2" w:space="0" w:color="auto"/>
            </w:tcBorders>
          </w:tcPr>
          <w:p w:rsidR="00DB13C8" w:rsidRPr="00F81A7A" w:rsidRDefault="00DB13C8" w:rsidP="00315093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П-18</w:t>
            </w: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91</w:t>
            </w:r>
          </w:p>
          <w:p w:rsidR="00DB13C8" w:rsidRPr="00F81A7A" w:rsidRDefault="00DB13C8" w:rsidP="00315093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Б-18</w:t>
            </w: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93</w:t>
            </w:r>
          </w:p>
          <w:p w:rsidR="00DB13C8" w:rsidRPr="00F81A7A" w:rsidRDefault="00DB13C8" w:rsidP="00026EF6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К-18</w:t>
            </w: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94</w:t>
            </w:r>
          </w:p>
          <w:p w:rsidR="00DB13C8" w:rsidRPr="00F81A7A" w:rsidRDefault="00DB13C8" w:rsidP="00026EF6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Г-18</w:t>
            </w:r>
            <w:r w:rsidRPr="00F81A7A"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96</w:t>
            </w:r>
          </w:p>
        </w:tc>
        <w:tc>
          <w:tcPr>
            <w:tcW w:w="2551" w:type="dxa"/>
            <w:gridSpan w:val="2"/>
            <w:tcBorders>
              <w:top w:val="single" w:sz="18" w:space="0" w:color="auto"/>
            </w:tcBorders>
          </w:tcPr>
          <w:p w:rsidR="00DB13C8" w:rsidRPr="00F81A7A" w:rsidRDefault="00DB13C8" w:rsidP="00EE333F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DB13C8" w:rsidRPr="00F81A7A" w:rsidRDefault="00DB13C8" w:rsidP="00EE333F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tcBorders>
              <w:top w:val="single" w:sz="18" w:space="0" w:color="auto"/>
            </w:tcBorders>
          </w:tcPr>
          <w:p w:rsidR="00DB13C8" w:rsidRPr="00F81A7A" w:rsidRDefault="00DB13C8" w:rsidP="00845030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DB13C8" w:rsidRPr="00F81A7A" w:rsidRDefault="00DB13C8" w:rsidP="009F317B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4250" w:type="dxa"/>
            <w:gridSpan w:val="2"/>
            <w:tcBorders>
              <w:top w:val="single" w:sz="18" w:space="0" w:color="auto"/>
              <w:right w:val="single" w:sz="4" w:space="0" w:color="auto"/>
            </w:tcBorders>
          </w:tcPr>
          <w:p w:rsidR="00DB13C8" w:rsidRDefault="00DB13C8" w:rsidP="005F44D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Информационные технологии в профессиональной деятельности</w:t>
            </w:r>
          </w:p>
          <w:p w:rsidR="00DB13C8" w:rsidRPr="00F81A7A" w:rsidRDefault="00DB13C8" w:rsidP="005F44D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(Олехнович Е.Р.)</w:t>
            </w:r>
          </w:p>
        </w:tc>
        <w:tc>
          <w:tcPr>
            <w:tcW w:w="42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B13C8" w:rsidRPr="00F81A7A" w:rsidRDefault="00DB13C8" w:rsidP="005F44DB">
            <w:pP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</w:pPr>
          </w:p>
        </w:tc>
        <w:tc>
          <w:tcPr>
            <w:tcW w:w="3543" w:type="dxa"/>
            <w:gridSpan w:val="2"/>
            <w:tcBorders>
              <w:top w:val="single" w:sz="18" w:space="0" w:color="auto"/>
              <w:left w:val="single" w:sz="4" w:space="0" w:color="auto"/>
              <w:right w:val="single" w:sz="2" w:space="0" w:color="auto"/>
            </w:tcBorders>
          </w:tcPr>
          <w:p w:rsidR="00DB13C8" w:rsidRPr="00511E06" w:rsidRDefault="00DB13C8" w:rsidP="005F44DB">
            <w:pPr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</w:pPr>
            <w:r w:rsidRPr="00511E06">
              <w:rPr>
                <w:rFonts w:ascii="Times New Roman" w:hAnsi="Times New Roman" w:cs="Times New Roman"/>
                <w:b/>
                <w:color w:val="0F243E" w:themeColor="text2" w:themeShade="80"/>
                <w:sz w:val="14"/>
                <w:szCs w:val="14"/>
              </w:rPr>
              <w:t>Основы исследовательской деятельности</w:t>
            </w:r>
          </w:p>
          <w:p w:rsidR="00DB13C8" w:rsidRPr="00F81A7A" w:rsidRDefault="00DB13C8" w:rsidP="005F44D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4"/>
                <w:szCs w:val="14"/>
              </w:rPr>
              <w:t>(Жданова А.В.)</w:t>
            </w:r>
          </w:p>
        </w:tc>
      </w:tr>
    </w:tbl>
    <w:p w:rsidR="00026EF6" w:rsidRDefault="00026EF6" w:rsidP="00F81A7A">
      <w:pPr>
        <w:spacing w:after="0" w:line="240" w:lineRule="auto"/>
        <w:jc w:val="right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</w:p>
    <w:sectPr w:rsidR="00026EF6" w:rsidSect="00F81A7A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82F5D"/>
    <w:multiLevelType w:val="multilevel"/>
    <w:tmpl w:val="8CB8138E"/>
    <w:lvl w:ilvl="0">
      <w:start w:val="1"/>
      <w:numFmt w:val="decimalZero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>
    <w:nsid w:val="618C7F88"/>
    <w:multiLevelType w:val="multilevel"/>
    <w:tmpl w:val="B0F66392"/>
    <w:lvl w:ilvl="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>
    <w:nsid w:val="7FCA3BCD"/>
    <w:multiLevelType w:val="multilevel"/>
    <w:tmpl w:val="BE848712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C3"/>
    <w:rsid w:val="00020CD5"/>
    <w:rsid w:val="00026EF6"/>
    <w:rsid w:val="00042703"/>
    <w:rsid w:val="00065FE6"/>
    <w:rsid w:val="00070B0B"/>
    <w:rsid w:val="0009481D"/>
    <w:rsid w:val="000A0B6B"/>
    <w:rsid w:val="000C524F"/>
    <w:rsid w:val="001203A2"/>
    <w:rsid w:val="00130536"/>
    <w:rsid w:val="0016373C"/>
    <w:rsid w:val="001842A3"/>
    <w:rsid w:val="00187655"/>
    <w:rsid w:val="001D1037"/>
    <w:rsid w:val="001F3DE3"/>
    <w:rsid w:val="00253FA9"/>
    <w:rsid w:val="0025418A"/>
    <w:rsid w:val="002A2E78"/>
    <w:rsid w:val="002E5A1F"/>
    <w:rsid w:val="00302220"/>
    <w:rsid w:val="00315093"/>
    <w:rsid w:val="00317B2F"/>
    <w:rsid w:val="0035525A"/>
    <w:rsid w:val="003564F0"/>
    <w:rsid w:val="00365FAD"/>
    <w:rsid w:val="00396748"/>
    <w:rsid w:val="003C0D62"/>
    <w:rsid w:val="003C159E"/>
    <w:rsid w:val="003F4A84"/>
    <w:rsid w:val="00415DEE"/>
    <w:rsid w:val="004203D2"/>
    <w:rsid w:val="0042490E"/>
    <w:rsid w:val="004321B7"/>
    <w:rsid w:val="00432912"/>
    <w:rsid w:val="00436163"/>
    <w:rsid w:val="0045479B"/>
    <w:rsid w:val="004736E1"/>
    <w:rsid w:val="004A2327"/>
    <w:rsid w:val="004D066F"/>
    <w:rsid w:val="005007B4"/>
    <w:rsid w:val="0051199B"/>
    <w:rsid w:val="00511E06"/>
    <w:rsid w:val="0052539F"/>
    <w:rsid w:val="00527B9B"/>
    <w:rsid w:val="005606C3"/>
    <w:rsid w:val="00574F25"/>
    <w:rsid w:val="00596BC9"/>
    <w:rsid w:val="005B1F25"/>
    <w:rsid w:val="005B57F0"/>
    <w:rsid w:val="005B6481"/>
    <w:rsid w:val="005C3DFE"/>
    <w:rsid w:val="005E477C"/>
    <w:rsid w:val="006068B9"/>
    <w:rsid w:val="0061170F"/>
    <w:rsid w:val="00640157"/>
    <w:rsid w:val="00640349"/>
    <w:rsid w:val="006623B1"/>
    <w:rsid w:val="00682DE5"/>
    <w:rsid w:val="006940B4"/>
    <w:rsid w:val="006B05F1"/>
    <w:rsid w:val="006B41EE"/>
    <w:rsid w:val="00735A5C"/>
    <w:rsid w:val="00781073"/>
    <w:rsid w:val="007C35EF"/>
    <w:rsid w:val="007C3E70"/>
    <w:rsid w:val="007F53E6"/>
    <w:rsid w:val="00800E5A"/>
    <w:rsid w:val="008013B6"/>
    <w:rsid w:val="008364A7"/>
    <w:rsid w:val="008370DE"/>
    <w:rsid w:val="00845030"/>
    <w:rsid w:val="0089200F"/>
    <w:rsid w:val="008A0D07"/>
    <w:rsid w:val="008A2541"/>
    <w:rsid w:val="008E48B3"/>
    <w:rsid w:val="008F447A"/>
    <w:rsid w:val="00934CB6"/>
    <w:rsid w:val="009441D6"/>
    <w:rsid w:val="00960911"/>
    <w:rsid w:val="00996A39"/>
    <w:rsid w:val="009B63BD"/>
    <w:rsid w:val="009B78DA"/>
    <w:rsid w:val="009C7E3E"/>
    <w:rsid w:val="009E67CF"/>
    <w:rsid w:val="009F317B"/>
    <w:rsid w:val="00A10077"/>
    <w:rsid w:val="00A10ED3"/>
    <w:rsid w:val="00A57D10"/>
    <w:rsid w:val="00A668F6"/>
    <w:rsid w:val="00A851E1"/>
    <w:rsid w:val="00A92473"/>
    <w:rsid w:val="00AA41F5"/>
    <w:rsid w:val="00AD0187"/>
    <w:rsid w:val="00AE4281"/>
    <w:rsid w:val="00B10A30"/>
    <w:rsid w:val="00B11572"/>
    <w:rsid w:val="00B40C75"/>
    <w:rsid w:val="00B41C9B"/>
    <w:rsid w:val="00B60293"/>
    <w:rsid w:val="00B612B5"/>
    <w:rsid w:val="00B84A7F"/>
    <w:rsid w:val="00B90714"/>
    <w:rsid w:val="00BB1379"/>
    <w:rsid w:val="00BC6861"/>
    <w:rsid w:val="00BE10FC"/>
    <w:rsid w:val="00C24AB2"/>
    <w:rsid w:val="00C711E3"/>
    <w:rsid w:val="00C7508D"/>
    <w:rsid w:val="00C755F2"/>
    <w:rsid w:val="00CC47B5"/>
    <w:rsid w:val="00CE6BDD"/>
    <w:rsid w:val="00D2157E"/>
    <w:rsid w:val="00D240F7"/>
    <w:rsid w:val="00D3127C"/>
    <w:rsid w:val="00D41CF3"/>
    <w:rsid w:val="00D47545"/>
    <w:rsid w:val="00D91EDB"/>
    <w:rsid w:val="00D91FE3"/>
    <w:rsid w:val="00DB13C8"/>
    <w:rsid w:val="00E07124"/>
    <w:rsid w:val="00E1135A"/>
    <w:rsid w:val="00E45106"/>
    <w:rsid w:val="00E90DCB"/>
    <w:rsid w:val="00E95B0E"/>
    <w:rsid w:val="00EE0AC3"/>
    <w:rsid w:val="00EE333F"/>
    <w:rsid w:val="00F01AE9"/>
    <w:rsid w:val="00F1747D"/>
    <w:rsid w:val="00F26A05"/>
    <w:rsid w:val="00F42754"/>
    <w:rsid w:val="00F44107"/>
    <w:rsid w:val="00F53D98"/>
    <w:rsid w:val="00F61908"/>
    <w:rsid w:val="00F81A7A"/>
    <w:rsid w:val="00F84FFB"/>
    <w:rsid w:val="00F91FD8"/>
    <w:rsid w:val="00F9603F"/>
    <w:rsid w:val="00FC688D"/>
    <w:rsid w:val="00FC6A67"/>
    <w:rsid w:val="00FE35ED"/>
    <w:rsid w:val="00FE655D"/>
    <w:rsid w:val="00FF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A1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12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637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A1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7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124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63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61749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КЭП</dc:creator>
  <cp:keywords/>
  <dc:description/>
  <cp:lastModifiedBy>КЭП</cp:lastModifiedBy>
  <cp:revision>63</cp:revision>
  <cp:lastPrinted>2021-08-27T14:25:00Z</cp:lastPrinted>
  <dcterms:created xsi:type="dcterms:W3CDTF">2019-08-05T12:12:00Z</dcterms:created>
  <dcterms:modified xsi:type="dcterms:W3CDTF">2022-08-30T14:38:00Z</dcterms:modified>
</cp:coreProperties>
</file>