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88" w:rsidRPr="00116FE3" w:rsidRDefault="00E800D0" w:rsidP="0062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E3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3C4C88" w:rsidRPr="00116FE3" w:rsidRDefault="00E800D0" w:rsidP="0062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E3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3C4C88" w:rsidRDefault="00116FE3" w:rsidP="0062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“Колледж </w:t>
      </w:r>
      <w:r w:rsidR="003C4C88" w:rsidRPr="00116FE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кономики и </w:t>
      </w:r>
      <w:r w:rsidR="003C4C88" w:rsidRPr="00116F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рава</w:t>
      </w:r>
      <w:r w:rsidR="003C4C88" w:rsidRPr="00116FE3">
        <w:rPr>
          <w:rFonts w:ascii="Times New Roman" w:hAnsi="Times New Roman" w:cs="Times New Roman"/>
          <w:sz w:val="28"/>
          <w:szCs w:val="28"/>
        </w:rPr>
        <w:t>”</w:t>
      </w:r>
    </w:p>
    <w:p w:rsidR="00621B33" w:rsidRDefault="00621B33" w:rsidP="0062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АНО ПОО «КЭП»)</w:t>
      </w:r>
    </w:p>
    <w:p w:rsidR="00EA3F8B" w:rsidRPr="00116FE3" w:rsidRDefault="00EA3F8B" w:rsidP="00116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4C88" w:rsidRPr="00655917" w:rsidRDefault="00655917" w:rsidP="0065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4C88" w:rsidRPr="0008653E" w:rsidRDefault="00A42504" w:rsidP="003C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500635" w:rsidRPr="0008653E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="00500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3278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C4C88" w:rsidRPr="0008653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3C4C88" w:rsidRPr="0008653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="003C4C88" w:rsidRPr="0008653E">
        <w:rPr>
          <w:rFonts w:ascii="Times New Roman" w:hAnsi="Times New Roman" w:cs="Times New Roman"/>
          <w:sz w:val="24"/>
          <w:szCs w:val="24"/>
        </w:rPr>
        <w:tab/>
      </w:r>
      <w:r w:rsidR="003C4C88" w:rsidRPr="0008653E">
        <w:rPr>
          <w:rFonts w:ascii="Times New Roman" w:hAnsi="Times New Roman" w:cs="Times New Roman"/>
          <w:sz w:val="24"/>
          <w:szCs w:val="24"/>
        </w:rPr>
        <w:tab/>
      </w:r>
      <w:r w:rsidR="003C4C88" w:rsidRPr="0008653E">
        <w:rPr>
          <w:rFonts w:ascii="Times New Roman" w:hAnsi="Times New Roman" w:cs="Times New Roman"/>
          <w:sz w:val="24"/>
          <w:szCs w:val="24"/>
        </w:rPr>
        <w:tab/>
      </w:r>
      <w:r w:rsidR="003C4C88" w:rsidRPr="0008653E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E800D0">
        <w:rPr>
          <w:rFonts w:ascii="Times New Roman" w:hAnsi="Times New Roman" w:cs="Times New Roman"/>
          <w:sz w:val="24"/>
          <w:szCs w:val="24"/>
          <w:u w:val="single"/>
        </w:rPr>
        <w:t>-С</w:t>
      </w:r>
    </w:p>
    <w:p w:rsidR="003C4C88" w:rsidRPr="0008653E" w:rsidRDefault="003C4C88" w:rsidP="003C4C88">
      <w:pPr>
        <w:rPr>
          <w:rFonts w:ascii="Times New Roman" w:hAnsi="Times New Roman" w:cs="Times New Roman"/>
          <w:sz w:val="24"/>
          <w:szCs w:val="24"/>
        </w:rPr>
      </w:pPr>
      <w:r w:rsidRPr="0008653E">
        <w:rPr>
          <w:rFonts w:ascii="Times New Roman" w:hAnsi="Times New Roman" w:cs="Times New Roman"/>
          <w:sz w:val="24"/>
          <w:szCs w:val="24"/>
        </w:rPr>
        <w:t xml:space="preserve">  </w:t>
      </w:r>
      <w:r w:rsidRPr="0008653E">
        <w:rPr>
          <w:rFonts w:ascii="Times New Roman" w:hAnsi="Times New Roman" w:cs="Times New Roman"/>
          <w:sz w:val="24"/>
          <w:szCs w:val="24"/>
        </w:rPr>
        <w:tab/>
      </w:r>
      <w:r w:rsidRPr="0008653E">
        <w:rPr>
          <w:rFonts w:ascii="Times New Roman" w:hAnsi="Times New Roman" w:cs="Times New Roman"/>
          <w:sz w:val="24"/>
          <w:szCs w:val="24"/>
        </w:rPr>
        <w:tab/>
      </w:r>
      <w:r w:rsidRPr="0008653E">
        <w:rPr>
          <w:rFonts w:ascii="Times New Roman" w:hAnsi="Times New Roman" w:cs="Times New Roman"/>
          <w:sz w:val="24"/>
          <w:szCs w:val="24"/>
        </w:rPr>
        <w:tab/>
      </w:r>
      <w:r w:rsidRPr="0008653E">
        <w:rPr>
          <w:rFonts w:ascii="Times New Roman" w:hAnsi="Times New Roman" w:cs="Times New Roman"/>
          <w:sz w:val="24"/>
          <w:szCs w:val="24"/>
        </w:rPr>
        <w:tab/>
      </w:r>
      <w:r w:rsidRPr="0008653E">
        <w:rPr>
          <w:rFonts w:ascii="Times New Roman" w:hAnsi="Times New Roman" w:cs="Times New Roman"/>
          <w:sz w:val="24"/>
          <w:szCs w:val="24"/>
        </w:rPr>
        <w:tab/>
        <w:t xml:space="preserve">  г. Калининград</w:t>
      </w:r>
    </w:p>
    <w:p w:rsidR="003C4C88" w:rsidRPr="0008653E" w:rsidRDefault="003C4C88" w:rsidP="003C4C88">
      <w:pPr>
        <w:rPr>
          <w:rFonts w:ascii="Times New Roman" w:hAnsi="Times New Roman" w:cs="Times New Roman"/>
          <w:sz w:val="24"/>
          <w:szCs w:val="24"/>
        </w:rPr>
      </w:pPr>
      <w:r w:rsidRPr="0008653E">
        <w:rPr>
          <w:rFonts w:ascii="Times New Roman" w:hAnsi="Times New Roman" w:cs="Times New Roman"/>
          <w:b/>
          <w:sz w:val="24"/>
          <w:szCs w:val="24"/>
        </w:rPr>
        <w:t>§1. О зачислении</w:t>
      </w:r>
    </w:p>
    <w:p w:rsidR="003C4C88" w:rsidRPr="0008653E" w:rsidRDefault="003C4C88" w:rsidP="0008653E">
      <w:pPr>
        <w:jc w:val="both"/>
        <w:rPr>
          <w:rFonts w:ascii="Times New Roman" w:hAnsi="Times New Roman" w:cs="Times New Roman"/>
          <w:sz w:val="24"/>
          <w:szCs w:val="24"/>
        </w:rPr>
      </w:pPr>
      <w:r w:rsidRPr="0008653E">
        <w:rPr>
          <w:rFonts w:ascii="Times New Roman" w:hAnsi="Times New Roman" w:cs="Times New Roman"/>
          <w:sz w:val="24"/>
          <w:szCs w:val="24"/>
        </w:rPr>
        <w:t xml:space="preserve">   </w:t>
      </w:r>
      <w:r w:rsidR="00E800D0">
        <w:rPr>
          <w:rFonts w:ascii="Times New Roman" w:hAnsi="Times New Roman" w:cs="Times New Roman"/>
          <w:sz w:val="24"/>
          <w:szCs w:val="24"/>
        </w:rPr>
        <w:t xml:space="preserve">  В соответствии с Уставом АНО </w:t>
      </w:r>
      <w:r w:rsidRPr="0008653E">
        <w:rPr>
          <w:rFonts w:ascii="Times New Roman" w:hAnsi="Times New Roman" w:cs="Times New Roman"/>
          <w:sz w:val="24"/>
          <w:szCs w:val="24"/>
        </w:rPr>
        <w:t>ПО</w:t>
      </w:r>
      <w:r w:rsidR="00E800D0">
        <w:rPr>
          <w:rFonts w:ascii="Times New Roman" w:hAnsi="Times New Roman" w:cs="Times New Roman"/>
          <w:sz w:val="24"/>
          <w:szCs w:val="24"/>
        </w:rPr>
        <w:t>О</w:t>
      </w:r>
      <w:r w:rsidR="00A06406">
        <w:rPr>
          <w:rFonts w:ascii="Times New Roman" w:hAnsi="Times New Roman" w:cs="Times New Roman"/>
          <w:sz w:val="24"/>
          <w:szCs w:val="24"/>
        </w:rPr>
        <w:t xml:space="preserve"> «КЭП</w:t>
      </w:r>
      <w:r w:rsidR="00E800D0">
        <w:rPr>
          <w:rFonts w:ascii="Times New Roman" w:hAnsi="Times New Roman" w:cs="Times New Roman"/>
          <w:sz w:val="24"/>
          <w:szCs w:val="24"/>
        </w:rPr>
        <w:t xml:space="preserve">», Правилами поступления в АНО </w:t>
      </w:r>
      <w:r w:rsidRPr="0008653E">
        <w:rPr>
          <w:rFonts w:ascii="Times New Roman" w:hAnsi="Times New Roman" w:cs="Times New Roman"/>
          <w:sz w:val="24"/>
          <w:szCs w:val="24"/>
        </w:rPr>
        <w:t>ПО</w:t>
      </w:r>
      <w:r w:rsidR="00E800D0">
        <w:rPr>
          <w:rFonts w:ascii="Times New Roman" w:hAnsi="Times New Roman" w:cs="Times New Roman"/>
          <w:sz w:val="24"/>
          <w:szCs w:val="24"/>
        </w:rPr>
        <w:t>О</w:t>
      </w:r>
      <w:r w:rsidRPr="0008653E">
        <w:rPr>
          <w:rFonts w:ascii="Times New Roman" w:hAnsi="Times New Roman" w:cs="Times New Roman"/>
          <w:sz w:val="24"/>
          <w:szCs w:val="24"/>
        </w:rPr>
        <w:t xml:space="preserve"> «КЭП», на основании п.</w:t>
      </w:r>
      <w:r w:rsidR="009C0998">
        <w:rPr>
          <w:rFonts w:ascii="Times New Roman" w:hAnsi="Times New Roman" w:cs="Times New Roman"/>
          <w:sz w:val="24"/>
          <w:szCs w:val="24"/>
        </w:rPr>
        <w:t>1</w:t>
      </w:r>
      <w:r w:rsidRPr="0008653E">
        <w:rPr>
          <w:rFonts w:ascii="Times New Roman" w:hAnsi="Times New Roman" w:cs="Times New Roman"/>
          <w:sz w:val="24"/>
          <w:szCs w:val="24"/>
        </w:rPr>
        <w:t>.1 Договора об оказании образовательных услуг:</w:t>
      </w:r>
    </w:p>
    <w:p w:rsidR="003C4C88" w:rsidRDefault="003C4C88" w:rsidP="00A97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3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715D5" w:rsidRPr="00EF772A" w:rsidRDefault="002715D5" w:rsidP="002715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772A">
        <w:rPr>
          <w:rFonts w:ascii="Times New Roman" w:hAnsi="Times New Roman" w:cs="Times New Roman"/>
          <w:b/>
          <w:sz w:val="24"/>
          <w:szCs w:val="24"/>
        </w:rPr>
        <w:t>Зачислить на 1 курс очной формы обучения</w:t>
      </w:r>
    </w:p>
    <w:p w:rsidR="002715D5" w:rsidRDefault="002715D5" w:rsidP="002715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E0ABD">
        <w:rPr>
          <w:rFonts w:ascii="Times New Roman" w:hAnsi="Times New Roman" w:cs="Times New Roman"/>
          <w:sz w:val="24"/>
          <w:szCs w:val="24"/>
        </w:rPr>
        <w:t>По специальности 38.02.01 Экономика и бухгалтерский учет (по отраслям)</w:t>
      </w:r>
      <w:r w:rsidR="00815184">
        <w:rPr>
          <w:rFonts w:ascii="Times New Roman" w:hAnsi="Times New Roman" w:cs="Times New Roman"/>
          <w:sz w:val="24"/>
          <w:szCs w:val="24"/>
        </w:rPr>
        <w:t xml:space="preserve"> (Б-19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0AB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5D5" w:rsidRDefault="005A7A33" w:rsidP="00B8538D">
      <w:pPr>
        <w:spacing w:after="0"/>
        <w:ind w:left="269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5184">
        <w:rPr>
          <w:rFonts w:ascii="Times New Roman" w:hAnsi="Times New Roman" w:cs="Times New Roman"/>
          <w:sz w:val="24"/>
          <w:szCs w:val="24"/>
        </w:rPr>
        <w:t>Сальникова Наталья Евгеньевна</w:t>
      </w:r>
    </w:p>
    <w:p w:rsidR="002715D5" w:rsidRDefault="002715D5" w:rsidP="002715D5">
      <w:pPr>
        <w:spacing w:after="0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815184" w:rsidRDefault="00815184" w:rsidP="0081518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E0ABD">
        <w:rPr>
          <w:rFonts w:ascii="Times New Roman" w:hAnsi="Times New Roman" w:cs="Times New Roman"/>
          <w:sz w:val="24"/>
          <w:szCs w:val="24"/>
        </w:rPr>
        <w:t>По специальности 38.02.0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0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Коммерция</w:t>
      </w:r>
      <w:r w:rsidRPr="008E0ABD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(К-1994</w:t>
      </w:r>
      <w:r w:rsidRPr="008E0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5184" w:rsidRDefault="00815184" w:rsidP="00B8538D">
      <w:pPr>
        <w:spacing w:after="0"/>
        <w:ind w:left="283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Олеговна</w:t>
      </w:r>
    </w:p>
    <w:p w:rsidR="00815184" w:rsidRDefault="00815184" w:rsidP="00B8538D">
      <w:pPr>
        <w:spacing w:after="0"/>
        <w:ind w:left="283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Ситнов Александр Сергеевич</w:t>
      </w:r>
    </w:p>
    <w:p w:rsidR="00815184" w:rsidRDefault="00815184" w:rsidP="002715D5">
      <w:pPr>
        <w:spacing w:after="0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815184" w:rsidRDefault="00815184" w:rsidP="00815184">
      <w:pPr>
        <w:ind w:firstLine="502"/>
        <w:rPr>
          <w:rFonts w:ascii="Times New Roman" w:hAnsi="Times New Roman" w:cs="Times New Roman"/>
          <w:sz w:val="24"/>
          <w:szCs w:val="24"/>
        </w:rPr>
      </w:pPr>
      <w:r w:rsidRPr="00847C7C">
        <w:rPr>
          <w:rFonts w:ascii="Times New Roman" w:hAnsi="Times New Roman" w:cs="Times New Roman"/>
          <w:sz w:val="24"/>
          <w:szCs w:val="24"/>
        </w:rPr>
        <w:t>По специальности 40.02.01 Право 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-1991):</w:t>
      </w:r>
    </w:p>
    <w:p w:rsidR="00815184" w:rsidRDefault="00815184" w:rsidP="00AF4893">
      <w:pPr>
        <w:pStyle w:val="a3"/>
        <w:numPr>
          <w:ilvl w:val="0"/>
          <w:numId w:val="16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815184" w:rsidRDefault="00815184" w:rsidP="00AF4893">
      <w:pPr>
        <w:pStyle w:val="a3"/>
        <w:numPr>
          <w:ilvl w:val="0"/>
          <w:numId w:val="16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Мария Алексеевна</w:t>
      </w:r>
    </w:p>
    <w:p w:rsidR="00815184" w:rsidRDefault="00815184" w:rsidP="00AF4893">
      <w:pPr>
        <w:pStyle w:val="a3"/>
        <w:numPr>
          <w:ilvl w:val="0"/>
          <w:numId w:val="16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Малёнкина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Валерьевна</w:t>
      </w:r>
    </w:p>
    <w:p w:rsidR="008D385E" w:rsidRDefault="008D385E" w:rsidP="00AF4893">
      <w:pPr>
        <w:pStyle w:val="a3"/>
        <w:numPr>
          <w:ilvl w:val="0"/>
          <w:numId w:val="16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Денисовна</w:t>
      </w:r>
    </w:p>
    <w:p w:rsidR="00815184" w:rsidRDefault="00815184" w:rsidP="00AF4893">
      <w:pPr>
        <w:pStyle w:val="a3"/>
        <w:numPr>
          <w:ilvl w:val="0"/>
          <w:numId w:val="16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Шапошникова София Валентиновна</w:t>
      </w:r>
    </w:p>
    <w:p w:rsidR="002715D5" w:rsidRDefault="002715D5" w:rsidP="002715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E0AB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815184">
        <w:rPr>
          <w:rFonts w:ascii="Times New Roman" w:hAnsi="Times New Roman" w:cs="Times New Roman"/>
          <w:sz w:val="24"/>
          <w:szCs w:val="24"/>
        </w:rPr>
        <w:t>43.02.14 Гостиничное дело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518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-1</w:t>
      </w:r>
      <w:r w:rsidR="00815184">
        <w:rPr>
          <w:rFonts w:ascii="Times New Roman" w:hAnsi="Times New Roman" w:cs="Times New Roman"/>
          <w:sz w:val="24"/>
          <w:szCs w:val="24"/>
        </w:rPr>
        <w:t>996</w:t>
      </w:r>
      <w:r w:rsidRPr="008E0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72D9" w:rsidRPr="00006771" w:rsidRDefault="00006771" w:rsidP="0000677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6771">
        <w:rPr>
          <w:rFonts w:ascii="Times New Roman" w:hAnsi="Times New Roman" w:cs="Times New Roman"/>
          <w:sz w:val="24"/>
          <w:szCs w:val="24"/>
        </w:rPr>
        <w:t>Бондарец</w:t>
      </w:r>
      <w:proofErr w:type="spellEnd"/>
      <w:r w:rsidRPr="00006771">
        <w:rPr>
          <w:rFonts w:ascii="Times New Roman" w:hAnsi="Times New Roman" w:cs="Times New Roman"/>
          <w:sz w:val="24"/>
          <w:szCs w:val="24"/>
        </w:rPr>
        <w:t xml:space="preserve"> Ангелина Алексеевна</w:t>
      </w:r>
    </w:p>
    <w:p w:rsidR="00006771" w:rsidRPr="00006771" w:rsidRDefault="00006771" w:rsidP="0000677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771">
        <w:rPr>
          <w:rFonts w:ascii="Times New Roman" w:hAnsi="Times New Roman" w:cs="Times New Roman"/>
          <w:sz w:val="24"/>
          <w:szCs w:val="24"/>
        </w:rPr>
        <w:t>Попова Алина Леонидовна</w:t>
      </w:r>
    </w:p>
    <w:p w:rsidR="00006771" w:rsidRDefault="00006771" w:rsidP="002715D5">
      <w:pPr>
        <w:spacing w:after="0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06771" w:rsidRDefault="00006771" w:rsidP="000067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E0AB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43.02.14 Гостиничное дело (Г-1906</w:t>
      </w:r>
      <w:r w:rsidRPr="008E0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771" w:rsidRPr="00006771" w:rsidRDefault="00006771" w:rsidP="000067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771">
        <w:rPr>
          <w:rFonts w:ascii="Times New Roman" w:hAnsi="Times New Roman" w:cs="Times New Roman"/>
          <w:sz w:val="24"/>
          <w:szCs w:val="24"/>
        </w:rPr>
        <w:t>Волков Антон Дмитриевич</w:t>
      </w:r>
    </w:p>
    <w:p w:rsidR="002715D5" w:rsidRDefault="002715D5" w:rsidP="002715D5">
      <w:pPr>
        <w:spacing w:after="0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815184" w:rsidRDefault="002715D5" w:rsidP="0081518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184" w:rsidRPr="00972FB0">
        <w:rPr>
          <w:rFonts w:ascii="Times New Roman" w:hAnsi="Times New Roman" w:cs="Times New Roman"/>
          <w:sz w:val="24"/>
          <w:szCs w:val="24"/>
        </w:rPr>
        <w:t>П</w:t>
      </w:r>
      <w:r w:rsidR="00815184" w:rsidRPr="00847C7C">
        <w:rPr>
          <w:rFonts w:ascii="Times New Roman" w:hAnsi="Times New Roman" w:cs="Times New Roman"/>
          <w:sz w:val="24"/>
          <w:szCs w:val="24"/>
        </w:rPr>
        <w:t>о специальности 44.02.01 Дошкольное образование</w:t>
      </w:r>
      <w:r w:rsidR="00815184">
        <w:rPr>
          <w:rFonts w:ascii="Times New Roman" w:hAnsi="Times New Roman" w:cs="Times New Roman"/>
          <w:sz w:val="24"/>
          <w:szCs w:val="24"/>
        </w:rPr>
        <w:t xml:space="preserve"> (В-1992):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Балученкова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Андреевна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Ольга Андреевна</w:t>
      </w:r>
    </w:p>
    <w:p w:rsidR="008D385E" w:rsidRDefault="008D385E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Софья Алексеевна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Косенкова Арина Анатольевна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Кретинина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Лавренцова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Михайловна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Александровна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Мирончик Анастасия Александровна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Митина Майя Андреевна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Арина Дмитриевна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Севастьянова Виктория Александровна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Сухарева Екатерина Вадимовна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Толкачёва Софья Антоновна</w:t>
      </w:r>
    </w:p>
    <w:p w:rsidR="00006771" w:rsidRDefault="00006771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Тунушпаева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Александровна</w:t>
      </w:r>
    </w:p>
    <w:p w:rsidR="00815184" w:rsidRDefault="00815184" w:rsidP="00B8538D">
      <w:pPr>
        <w:pStyle w:val="a3"/>
        <w:numPr>
          <w:ilvl w:val="0"/>
          <w:numId w:val="15"/>
        </w:num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Хведорец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006771" w:rsidRDefault="00006771" w:rsidP="0000677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006771" w:rsidRDefault="00006771" w:rsidP="0000677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FB0">
        <w:rPr>
          <w:rFonts w:ascii="Times New Roman" w:hAnsi="Times New Roman" w:cs="Times New Roman"/>
          <w:sz w:val="24"/>
          <w:szCs w:val="24"/>
        </w:rPr>
        <w:t>П</w:t>
      </w:r>
      <w:r w:rsidRPr="00847C7C">
        <w:rPr>
          <w:rFonts w:ascii="Times New Roman" w:hAnsi="Times New Roman" w:cs="Times New Roman"/>
          <w:sz w:val="24"/>
          <w:szCs w:val="24"/>
        </w:rPr>
        <w:t>о специальности 44.02.01 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(В-1902):</w:t>
      </w:r>
    </w:p>
    <w:p w:rsidR="00006771" w:rsidRPr="00006771" w:rsidRDefault="00006771" w:rsidP="00B8538D">
      <w:pPr>
        <w:pStyle w:val="a3"/>
        <w:numPr>
          <w:ilvl w:val="0"/>
          <w:numId w:val="19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006771">
        <w:rPr>
          <w:rFonts w:ascii="Times New Roman" w:hAnsi="Times New Roman" w:cs="Times New Roman"/>
          <w:sz w:val="24"/>
          <w:szCs w:val="24"/>
        </w:rPr>
        <w:t>Глушкова Анастасия Алексеевна</w:t>
      </w:r>
    </w:p>
    <w:p w:rsidR="00D40EF3" w:rsidRDefault="006D47BE" w:rsidP="006B3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EF3" w:rsidRPr="00ED1E56">
        <w:rPr>
          <w:rFonts w:ascii="Times New Roman" w:hAnsi="Times New Roman" w:cs="Times New Roman"/>
          <w:b/>
          <w:sz w:val="24"/>
          <w:szCs w:val="24"/>
        </w:rPr>
        <w:t xml:space="preserve">Зачислить на 1 курс заочной формы обучения </w:t>
      </w:r>
    </w:p>
    <w:p w:rsidR="008D385E" w:rsidRDefault="008D385E" w:rsidP="008D385E">
      <w:pPr>
        <w:spacing w:after="240"/>
        <w:ind w:left="36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38</w:t>
      </w:r>
      <w:r w:rsidRPr="00D40EF3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4 Коммерция (по отраслям) (К</w:t>
      </w:r>
      <w:r w:rsidRPr="00D40EF3">
        <w:rPr>
          <w:rFonts w:ascii="Times New Roman" w:hAnsi="Times New Roman" w:cs="Times New Roman"/>
          <w:sz w:val="24"/>
          <w:szCs w:val="24"/>
        </w:rPr>
        <w:t>З- 1</w:t>
      </w:r>
      <w:r>
        <w:rPr>
          <w:rFonts w:ascii="Times New Roman" w:hAnsi="Times New Roman" w:cs="Times New Roman"/>
          <w:sz w:val="24"/>
          <w:szCs w:val="24"/>
        </w:rPr>
        <w:t>904</w:t>
      </w:r>
      <w:r w:rsidRPr="00D40EF3">
        <w:rPr>
          <w:rFonts w:ascii="Times New Roman" w:hAnsi="Times New Roman" w:cs="Times New Roman"/>
          <w:sz w:val="24"/>
          <w:szCs w:val="24"/>
        </w:rPr>
        <w:t>):</w:t>
      </w:r>
    </w:p>
    <w:p w:rsidR="008D385E" w:rsidRDefault="008D385E" w:rsidP="008D385E">
      <w:pPr>
        <w:pStyle w:val="a3"/>
        <w:numPr>
          <w:ilvl w:val="0"/>
          <w:numId w:val="20"/>
        </w:numPr>
        <w:tabs>
          <w:tab w:val="left" w:pos="2835"/>
        </w:tabs>
        <w:spacing w:after="24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Богомолова Светлана Евгеньевна</w:t>
      </w:r>
    </w:p>
    <w:p w:rsidR="009C0998" w:rsidRDefault="00D40EF3" w:rsidP="006B1335">
      <w:pPr>
        <w:ind w:left="3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0EF3">
        <w:rPr>
          <w:rFonts w:ascii="Times New Roman" w:hAnsi="Times New Roman" w:cs="Times New Roman"/>
          <w:sz w:val="24"/>
          <w:szCs w:val="24"/>
        </w:rPr>
        <w:t>По специальности 44.02.0</w:t>
      </w:r>
      <w:r w:rsidR="008D385E">
        <w:rPr>
          <w:rFonts w:ascii="Times New Roman" w:hAnsi="Times New Roman" w:cs="Times New Roman"/>
          <w:sz w:val="24"/>
          <w:szCs w:val="24"/>
        </w:rPr>
        <w:t>1 Дошкольное образование</w:t>
      </w:r>
      <w:r w:rsidR="00116FE3">
        <w:rPr>
          <w:rFonts w:ascii="Times New Roman" w:hAnsi="Times New Roman" w:cs="Times New Roman"/>
          <w:sz w:val="24"/>
          <w:szCs w:val="24"/>
        </w:rPr>
        <w:t xml:space="preserve"> (</w:t>
      </w:r>
      <w:r w:rsidRPr="00D40EF3">
        <w:rPr>
          <w:rFonts w:ascii="Times New Roman" w:hAnsi="Times New Roman" w:cs="Times New Roman"/>
          <w:sz w:val="24"/>
          <w:szCs w:val="24"/>
        </w:rPr>
        <w:t>ВЗ- 1</w:t>
      </w:r>
      <w:r w:rsidR="00872B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0EF3">
        <w:rPr>
          <w:rFonts w:ascii="Times New Roman" w:hAnsi="Times New Roman" w:cs="Times New Roman"/>
          <w:sz w:val="24"/>
          <w:szCs w:val="24"/>
        </w:rPr>
        <w:t>2):</w:t>
      </w:r>
    </w:p>
    <w:p w:rsidR="008D385E" w:rsidRDefault="008D385E" w:rsidP="008D385E">
      <w:pPr>
        <w:pStyle w:val="a3"/>
        <w:numPr>
          <w:ilvl w:val="0"/>
          <w:numId w:val="22"/>
        </w:numPr>
        <w:tabs>
          <w:tab w:val="left" w:pos="2835"/>
        </w:tabs>
        <w:spacing w:after="0"/>
        <w:ind w:left="241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F4893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 w:rsidRPr="00AF4893">
        <w:rPr>
          <w:rFonts w:ascii="Times New Roman" w:hAnsi="Times New Roman" w:cs="Times New Roman"/>
          <w:sz w:val="24"/>
          <w:szCs w:val="24"/>
        </w:rPr>
        <w:t xml:space="preserve"> Кристина Алексеевна</w:t>
      </w:r>
    </w:p>
    <w:p w:rsidR="008D385E" w:rsidRPr="00AF4893" w:rsidRDefault="008D385E" w:rsidP="008D385E">
      <w:pPr>
        <w:pStyle w:val="a3"/>
        <w:numPr>
          <w:ilvl w:val="0"/>
          <w:numId w:val="22"/>
        </w:numPr>
        <w:tabs>
          <w:tab w:val="left" w:pos="2835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Каплина Елена Леонидовна</w:t>
      </w:r>
    </w:p>
    <w:p w:rsidR="008D385E" w:rsidRPr="00AF4893" w:rsidRDefault="008D385E" w:rsidP="008D385E">
      <w:pPr>
        <w:pStyle w:val="a3"/>
        <w:numPr>
          <w:ilvl w:val="0"/>
          <w:numId w:val="22"/>
        </w:numPr>
        <w:tabs>
          <w:tab w:val="left" w:pos="2835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F4893">
        <w:rPr>
          <w:rFonts w:ascii="Times New Roman" w:hAnsi="Times New Roman" w:cs="Times New Roman"/>
          <w:sz w:val="24"/>
          <w:szCs w:val="24"/>
        </w:rPr>
        <w:t>Симбирцева Светлана Каземировна</w:t>
      </w:r>
    </w:p>
    <w:p w:rsidR="008D385E" w:rsidRPr="00AF4893" w:rsidRDefault="008D385E" w:rsidP="008D385E">
      <w:pPr>
        <w:pStyle w:val="a3"/>
        <w:numPr>
          <w:ilvl w:val="0"/>
          <w:numId w:val="22"/>
        </w:numPr>
        <w:tabs>
          <w:tab w:val="left" w:pos="2835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AF4893">
        <w:rPr>
          <w:rFonts w:ascii="Times New Roman" w:hAnsi="Times New Roman" w:cs="Times New Roman"/>
          <w:sz w:val="24"/>
          <w:szCs w:val="24"/>
        </w:rPr>
        <w:t>Ярмольник Надежда Максимовна</w:t>
      </w:r>
    </w:p>
    <w:p w:rsidR="00EE0711" w:rsidRPr="001D67C9" w:rsidRDefault="002436EF" w:rsidP="00EE0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893" w:rsidRDefault="009A43BA" w:rsidP="00AF4893">
      <w:pPr>
        <w:ind w:left="36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7A7">
        <w:rPr>
          <w:rFonts w:ascii="Times New Roman" w:hAnsi="Times New Roman" w:cs="Times New Roman"/>
          <w:sz w:val="24"/>
          <w:szCs w:val="24"/>
        </w:rPr>
        <w:t xml:space="preserve">  </w:t>
      </w:r>
      <w:r w:rsidR="00B0775B">
        <w:rPr>
          <w:rFonts w:ascii="Times New Roman" w:hAnsi="Times New Roman" w:cs="Times New Roman"/>
          <w:sz w:val="24"/>
          <w:szCs w:val="24"/>
        </w:rPr>
        <w:t xml:space="preserve"> </w:t>
      </w:r>
      <w:r w:rsidR="00AF4893" w:rsidRPr="00D40EF3">
        <w:rPr>
          <w:rFonts w:ascii="Times New Roman" w:hAnsi="Times New Roman" w:cs="Times New Roman"/>
          <w:sz w:val="24"/>
          <w:szCs w:val="24"/>
        </w:rPr>
        <w:t>По специальности 44.02.0</w:t>
      </w:r>
      <w:r w:rsidR="008D385E">
        <w:rPr>
          <w:rFonts w:ascii="Times New Roman" w:hAnsi="Times New Roman" w:cs="Times New Roman"/>
          <w:sz w:val="24"/>
          <w:szCs w:val="24"/>
        </w:rPr>
        <w:t xml:space="preserve">1 Дошкольное образование </w:t>
      </w:r>
      <w:r w:rsidR="00AF4893">
        <w:rPr>
          <w:rFonts w:ascii="Times New Roman" w:hAnsi="Times New Roman" w:cs="Times New Roman"/>
          <w:sz w:val="24"/>
          <w:szCs w:val="24"/>
        </w:rPr>
        <w:t>(</w:t>
      </w:r>
      <w:r w:rsidR="00AF4893" w:rsidRPr="00D40EF3">
        <w:rPr>
          <w:rFonts w:ascii="Times New Roman" w:hAnsi="Times New Roman" w:cs="Times New Roman"/>
          <w:sz w:val="24"/>
          <w:szCs w:val="24"/>
        </w:rPr>
        <w:t>ВЗ- 1</w:t>
      </w:r>
      <w:r w:rsidR="00AF4893">
        <w:rPr>
          <w:rFonts w:ascii="Times New Roman" w:hAnsi="Times New Roman" w:cs="Times New Roman"/>
          <w:sz w:val="24"/>
          <w:szCs w:val="24"/>
        </w:rPr>
        <w:t>99</w:t>
      </w:r>
      <w:r w:rsidR="00AF4893" w:rsidRPr="00D40EF3">
        <w:rPr>
          <w:rFonts w:ascii="Times New Roman" w:hAnsi="Times New Roman" w:cs="Times New Roman"/>
          <w:sz w:val="24"/>
          <w:szCs w:val="24"/>
        </w:rPr>
        <w:t>2):</w:t>
      </w:r>
    </w:p>
    <w:p w:rsidR="006B1335" w:rsidRDefault="00AF4893" w:rsidP="00B8538D">
      <w:pPr>
        <w:pStyle w:val="a3"/>
        <w:numPr>
          <w:ilvl w:val="0"/>
          <w:numId w:val="2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Гавриловна</w:t>
      </w:r>
    </w:p>
    <w:p w:rsidR="00AF4893" w:rsidRPr="00B72334" w:rsidRDefault="00AF4893" w:rsidP="00B8538D">
      <w:pPr>
        <w:pStyle w:val="a3"/>
        <w:numPr>
          <w:ilvl w:val="0"/>
          <w:numId w:val="2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Агеева Александра Александровна</w:t>
      </w:r>
    </w:p>
    <w:p w:rsidR="00B0775B" w:rsidRDefault="00907F7C" w:rsidP="00B8538D">
      <w:pPr>
        <w:pStyle w:val="a3"/>
        <w:numPr>
          <w:ilvl w:val="0"/>
          <w:numId w:val="2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893">
        <w:rPr>
          <w:rFonts w:ascii="Times New Roman" w:hAnsi="Times New Roman" w:cs="Times New Roman"/>
          <w:sz w:val="24"/>
          <w:szCs w:val="24"/>
        </w:rPr>
        <w:t>Ситнова Елена Евгеньевна</w:t>
      </w:r>
    </w:p>
    <w:p w:rsidR="00AF4893" w:rsidRDefault="00AF4893" w:rsidP="00B8538D">
      <w:pPr>
        <w:pStyle w:val="a3"/>
        <w:numPr>
          <w:ilvl w:val="0"/>
          <w:numId w:val="2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Екатерина Васильевна</w:t>
      </w:r>
    </w:p>
    <w:p w:rsidR="00AF4893" w:rsidRDefault="00AF4893" w:rsidP="008D385E">
      <w:pPr>
        <w:pStyle w:val="a3"/>
        <w:numPr>
          <w:ilvl w:val="0"/>
          <w:numId w:val="21"/>
        </w:numPr>
        <w:spacing w:after="240"/>
        <w:ind w:left="283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 Вера Викторовна</w:t>
      </w:r>
    </w:p>
    <w:p w:rsidR="001D67C9" w:rsidRPr="00526715" w:rsidRDefault="008C49BD" w:rsidP="001B0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7C9">
        <w:rPr>
          <w:rFonts w:ascii="Times New Roman" w:hAnsi="Times New Roman" w:cs="Times New Roman"/>
          <w:sz w:val="24"/>
          <w:szCs w:val="24"/>
        </w:rPr>
        <w:t xml:space="preserve">  </w:t>
      </w:r>
      <w:r w:rsidR="001B07F9">
        <w:rPr>
          <w:rFonts w:ascii="Times New Roman" w:hAnsi="Times New Roman" w:cs="Times New Roman"/>
          <w:sz w:val="24"/>
          <w:szCs w:val="24"/>
        </w:rPr>
        <w:t>2.   Зачислить вышеперечисленных студентов с 01.09.202</w:t>
      </w:r>
      <w:r w:rsidR="00B8538D">
        <w:rPr>
          <w:rFonts w:ascii="Times New Roman" w:hAnsi="Times New Roman" w:cs="Times New Roman"/>
          <w:sz w:val="24"/>
          <w:szCs w:val="24"/>
        </w:rPr>
        <w:t>2</w:t>
      </w:r>
      <w:r w:rsidR="001B07F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D67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7F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9710F" w:rsidRPr="00D320E8" w:rsidRDefault="00D320E8" w:rsidP="008D385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9710F" w:rsidRPr="00D320E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A9710F" w:rsidRPr="00D320E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9710F" w:rsidRPr="00D320E8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1B07F9">
        <w:rPr>
          <w:rFonts w:ascii="Times New Roman" w:hAnsi="Times New Roman" w:cs="Times New Roman"/>
          <w:sz w:val="24"/>
          <w:szCs w:val="24"/>
        </w:rPr>
        <w:t>Романенко Н.И</w:t>
      </w:r>
      <w:r w:rsidR="00A9710F" w:rsidRPr="00D320E8">
        <w:rPr>
          <w:rFonts w:ascii="Times New Roman" w:hAnsi="Times New Roman" w:cs="Times New Roman"/>
          <w:sz w:val="24"/>
          <w:szCs w:val="24"/>
        </w:rPr>
        <w:t xml:space="preserve"> ознакомить студент</w:t>
      </w:r>
      <w:r w:rsidR="00500635" w:rsidRPr="00D320E8">
        <w:rPr>
          <w:rFonts w:ascii="Times New Roman" w:hAnsi="Times New Roman" w:cs="Times New Roman"/>
          <w:sz w:val="24"/>
          <w:szCs w:val="24"/>
        </w:rPr>
        <w:t>ов</w:t>
      </w:r>
      <w:r w:rsidR="00A9710F" w:rsidRPr="00D320E8">
        <w:rPr>
          <w:rFonts w:ascii="Times New Roman" w:hAnsi="Times New Roman" w:cs="Times New Roman"/>
          <w:sz w:val="24"/>
          <w:szCs w:val="24"/>
        </w:rPr>
        <w:t xml:space="preserve"> с Уставом, режимом занятий и пра</w:t>
      </w:r>
      <w:r w:rsidR="0019002B" w:rsidRPr="00D320E8">
        <w:rPr>
          <w:rFonts w:ascii="Times New Roman" w:hAnsi="Times New Roman" w:cs="Times New Roman"/>
          <w:sz w:val="24"/>
          <w:szCs w:val="24"/>
        </w:rPr>
        <w:t xml:space="preserve">вилами поведения студентов АНО </w:t>
      </w:r>
      <w:r w:rsidR="00A9710F" w:rsidRPr="00D320E8">
        <w:rPr>
          <w:rFonts w:ascii="Times New Roman" w:hAnsi="Times New Roman" w:cs="Times New Roman"/>
          <w:sz w:val="24"/>
          <w:szCs w:val="24"/>
        </w:rPr>
        <w:t>ПО</w:t>
      </w:r>
      <w:r w:rsidR="0019002B" w:rsidRPr="00D320E8">
        <w:rPr>
          <w:rFonts w:ascii="Times New Roman" w:hAnsi="Times New Roman" w:cs="Times New Roman"/>
          <w:sz w:val="24"/>
          <w:szCs w:val="24"/>
        </w:rPr>
        <w:t>О</w:t>
      </w:r>
      <w:r w:rsidR="00621B33" w:rsidRPr="00D320E8">
        <w:rPr>
          <w:rFonts w:ascii="Times New Roman" w:hAnsi="Times New Roman" w:cs="Times New Roman"/>
          <w:sz w:val="24"/>
          <w:szCs w:val="24"/>
        </w:rPr>
        <w:t xml:space="preserve"> «КЭП</w:t>
      </w:r>
      <w:r w:rsidR="00A9710F" w:rsidRPr="00D320E8">
        <w:rPr>
          <w:rFonts w:ascii="Times New Roman" w:hAnsi="Times New Roman" w:cs="Times New Roman"/>
          <w:sz w:val="24"/>
          <w:szCs w:val="24"/>
        </w:rPr>
        <w:t>».</w:t>
      </w:r>
    </w:p>
    <w:p w:rsidR="00A9710F" w:rsidRPr="001B07F9" w:rsidRDefault="001B07F9" w:rsidP="008D385E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BD7559" w:rsidRPr="001B07F9">
        <w:rPr>
          <w:rFonts w:ascii="Times New Roman" w:hAnsi="Times New Roman" w:cs="Times New Roman"/>
          <w:sz w:val="24"/>
          <w:szCs w:val="24"/>
        </w:rPr>
        <w:t xml:space="preserve">Зам. директора Романенко Н.И </w:t>
      </w:r>
      <w:r w:rsidR="00A9710F" w:rsidRPr="001B07F9">
        <w:rPr>
          <w:rFonts w:ascii="Times New Roman" w:hAnsi="Times New Roman" w:cs="Times New Roman"/>
          <w:sz w:val="24"/>
          <w:szCs w:val="24"/>
        </w:rPr>
        <w:t>сформировать личн</w:t>
      </w:r>
      <w:r w:rsidR="00500635" w:rsidRPr="001B07F9">
        <w:rPr>
          <w:rFonts w:ascii="Times New Roman" w:hAnsi="Times New Roman" w:cs="Times New Roman"/>
          <w:sz w:val="24"/>
          <w:szCs w:val="24"/>
        </w:rPr>
        <w:t>ы</w:t>
      </w:r>
      <w:r w:rsidR="00A9710F" w:rsidRPr="001B07F9">
        <w:rPr>
          <w:rFonts w:ascii="Times New Roman" w:hAnsi="Times New Roman" w:cs="Times New Roman"/>
          <w:sz w:val="24"/>
          <w:szCs w:val="24"/>
        </w:rPr>
        <w:t>е дел</w:t>
      </w:r>
      <w:r w:rsidR="00500635" w:rsidRPr="001B07F9">
        <w:rPr>
          <w:rFonts w:ascii="Times New Roman" w:hAnsi="Times New Roman" w:cs="Times New Roman"/>
          <w:sz w:val="24"/>
          <w:szCs w:val="24"/>
        </w:rPr>
        <w:t>а</w:t>
      </w:r>
      <w:r w:rsidR="00A9710F" w:rsidRPr="001B07F9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500635" w:rsidRPr="001B07F9">
        <w:rPr>
          <w:rFonts w:ascii="Times New Roman" w:hAnsi="Times New Roman" w:cs="Times New Roman"/>
          <w:sz w:val="24"/>
          <w:szCs w:val="24"/>
        </w:rPr>
        <w:t>их</w:t>
      </w:r>
      <w:r w:rsidR="00EF772A" w:rsidRPr="001B07F9">
        <w:rPr>
          <w:rFonts w:ascii="Times New Roman" w:hAnsi="Times New Roman" w:cs="Times New Roman"/>
          <w:sz w:val="24"/>
          <w:szCs w:val="24"/>
        </w:rPr>
        <w:t>ся.</w:t>
      </w:r>
      <w:r w:rsidR="00A9710F" w:rsidRPr="001B0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3E" w:rsidRPr="0008653E" w:rsidRDefault="0019002B" w:rsidP="000865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АНО ПОО</w:t>
      </w:r>
      <w:r w:rsidR="0008653E" w:rsidRPr="0008653E">
        <w:rPr>
          <w:rFonts w:ascii="Times New Roman" w:hAnsi="Times New Roman" w:cs="Times New Roman"/>
          <w:sz w:val="24"/>
          <w:szCs w:val="24"/>
        </w:rPr>
        <w:t xml:space="preserve"> «КЭП»                                                                   Шубина О.Г.</w:t>
      </w:r>
    </w:p>
    <w:p w:rsidR="0008653E" w:rsidRPr="0008653E" w:rsidRDefault="007F0DD3" w:rsidP="000865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08653E" w:rsidRPr="0008653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</w:t>
      </w:r>
      <w:r w:rsidR="00500635">
        <w:rPr>
          <w:rFonts w:ascii="Times New Roman" w:hAnsi="Times New Roman" w:cs="Times New Roman"/>
          <w:sz w:val="24"/>
          <w:szCs w:val="24"/>
        </w:rPr>
        <w:t>Романенко Н.И.</w:t>
      </w:r>
    </w:p>
    <w:p w:rsidR="000B6CC1" w:rsidRPr="000B6CC1" w:rsidRDefault="000B6CC1" w:rsidP="000B6C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6CC1">
        <w:rPr>
          <w:rFonts w:ascii="Times New Roman" w:hAnsi="Times New Roman" w:cs="Times New Roman"/>
          <w:sz w:val="24"/>
          <w:szCs w:val="24"/>
        </w:rPr>
        <w:t xml:space="preserve">В дело № ___________                     </w:t>
      </w:r>
    </w:p>
    <w:p w:rsidR="0008653E" w:rsidRPr="0008653E" w:rsidRDefault="00B8538D" w:rsidP="00EF772A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B6CC1" w:rsidRPr="000B6CC1">
        <w:rPr>
          <w:rFonts w:ascii="Times New Roman" w:hAnsi="Times New Roman" w:cs="Times New Roman"/>
          <w:sz w:val="24"/>
          <w:szCs w:val="24"/>
        </w:rPr>
        <w:t>.</w:t>
      </w:r>
      <w:r w:rsidR="000B6CC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.2022</w:t>
      </w:r>
    </w:p>
    <w:sectPr w:rsidR="0008653E" w:rsidRPr="0008653E" w:rsidSect="008D38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B5" w:rsidRDefault="004D23B5" w:rsidP="00CE474E">
      <w:pPr>
        <w:spacing w:after="0" w:line="240" w:lineRule="auto"/>
      </w:pPr>
      <w:r>
        <w:separator/>
      </w:r>
    </w:p>
  </w:endnote>
  <w:endnote w:type="continuationSeparator" w:id="0">
    <w:p w:rsidR="004D23B5" w:rsidRDefault="004D23B5" w:rsidP="00CE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B5" w:rsidRDefault="004D23B5" w:rsidP="00CE474E">
      <w:pPr>
        <w:spacing w:after="0" w:line="240" w:lineRule="auto"/>
      </w:pPr>
      <w:r>
        <w:separator/>
      </w:r>
    </w:p>
  </w:footnote>
  <w:footnote w:type="continuationSeparator" w:id="0">
    <w:p w:rsidR="004D23B5" w:rsidRDefault="004D23B5" w:rsidP="00CE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D46"/>
    <w:multiLevelType w:val="hybridMultilevel"/>
    <w:tmpl w:val="23189AF8"/>
    <w:lvl w:ilvl="0" w:tplc="0994BD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247624A"/>
    <w:multiLevelType w:val="hybridMultilevel"/>
    <w:tmpl w:val="1BF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784B"/>
    <w:multiLevelType w:val="hybridMultilevel"/>
    <w:tmpl w:val="23189AF8"/>
    <w:lvl w:ilvl="0" w:tplc="0994BD7E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1D8371F0"/>
    <w:multiLevelType w:val="hybridMultilevel"/>
    <w:tmpl w:val="D19AC172"/>
    <w:lvl w:ilvl="0" w:tplc="13723B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8FE4C58"/>
    <w:multiLevelType w:val="hybridMultilevel"/>
    <w:tmpl w:val="119E3DF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2EED700A"/>
    <w:multiLevelType w:val="hybridMultilevel"/>
    <w:tmpl w:val="538EF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1976CF2"/>
    <w:multiLevelType w:val="hybridMultilevel"/>
    <w:tmpl w:val="3E189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3301668"/>
    <w:multiLevelType w:val="hybridMultilevel"/>
    <w:tmpl w:val="23189AF8"/>
    <w:lvl w:ilvl="0" w:tplc="0994BD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5620578D"/>
    <w:multiLevelType w:val="hybridMultilevel"/>
    <w:tmpl w:val="D88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25519"/>
    <w:multiLevelType w:val="hybridMultilevel"/>
    <w:tmpl w:val="DCDC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2852"/>
    <w:multiLevelType w:val="hybridMultilevel"/>
    <w:tmpl w:val="C20AA6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A30300D"/>
    <w:multiLevelType w:val="hybridMultilevel"/>
    <w:tmpl w:val="D88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D4BFA"/>
    <w:multiLevelType w:val="hybridMultilevel"/>
    <w:tmpl w:val="C20AA6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1601E5"/>
    <w:multiLevelType w:val="hybridMultilevel"/>
    <w:tmpl w:val="C93C8ECE"/>
    <w:lvl w:ilvl="0" w:tplc="FDBCD2E2">
      <w:start w:val="1"/>
      <w:numFmt w:val="decimal"/>
      <w:lvlText w:val="%1."/>
      <w:lvlJc w:val="left"/>
      <w:pPr>
        <w:ind w:left="2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4">
    <w:nsid w:val="61582813"/>
    <w:multiLevelType w:val="hybridMultilevel"/>
    <w:tmpl w:val="C20AA6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493B16"/>
    <w:multiLevelType w:val="hybridMultilevel"/>
    <w:tmpl w:val="ECECCBB0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FC23C8A"/>
    <w:multiLevelType w:val="hybridMultilevel"/>
    <w:tmpl w:val="C20AA6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3B37A66"/>
    <w:multiLevelType w:val="hybridMultilevel"/>
    <w:tmpl w:val="577488F6"/>
    <w:lvl w:ilvl="0" w:tplc="C72423A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77A95653"/>
    <w:multiLevelType w:val="hybridMultilevel"/>
    <w:tmpl w:val="2FCCED24"/>
    <w:lvl w:ilvl="0" w:tplc="EA0A2C2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78A94413"/>
    <w:multiLevelType w:val="hybridMultilevel"/>
    <w:tmpl w:val="3E189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78CE43C8"/>
    <w:multiLevelType w:val="hybridMultilevel"/>
    <w:tmpl w:val="F0765EB2"/>
    <w:lvl w:ilvl="0" w:tplc="13723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17"/>
  </w:num>
  <w:num w:numId="8">
    <w:abstractNumId w:val="18"/>
  </w:num>
  <w:num w:numId="9">
    <w:abstractNumId w:val="3"/>
  </w:num>
  <w:num w:numId="10">
    <w:abstractNumId w:val="20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5"/>
  </w:num>
  <w:num w:numId="16">
    <w:abstractNumId w:val="19"/>
  </w:num>
  <w:num w:numId="17">
    <w:abstractNumId w:val="4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42D"/>
    <w:rsid w:val="00006771"/>
    <w:rsid w:val="000327A4"/>
    <w:rsid w:val="00040584"/>
    <w:rsid w:val="000624B1"/>
    <w:rsid w:val="00062684"/>
    <w:rsid w:val="0007248E"/>
    <w:rsid w:val="000769A1"/>
    <w:rsid w:val="00076B56"/>
    <w:rsid w:val="0008653E"/>
    <w:rsid w:val="000872D9"/>
    <w:rsid w:val="00090FD8"/>
    <w:rsid w:val="00095468"/>
    <w:rsid w:val="000B5338"/>
    <w:rsid w:val="000B6CC1"/>
    <w:rsid w:val="000C37FE"/>
    <w:rsid w:val="000D1628"/>
    <w:rsid w:val="000E2252"/>
    <w:rsid w:val="000E650F"/>
    <w:rsid w:val="000E668A"/>
    <w:rsid w:val="000F4C74"/>
    <w:rsid w:val="001115B3"/>
    <w:rsid w:val="00113416"/>
    <w:rsid w:val="00116FE3"/>
    <w:rsid w:val="00140A6F"/>
    <w:rsid w:val="001428BB"/>
    <w:rsid w:val="001434A9"/>
    <w:rsid w:val="00163309"/>
    <w:rsid w:val="00183F01"/>
    <w:rsid w:val="0019002B"/>
    <w:rsid w:val="00194D6E"/>
    <w:rsid w:val="001B07F9"/>
    <w:rsid w:val="001B43C8"/>
    <w:rsid w:val="001D67C9"/>
    <w:rsid w:val="001E14B5"/>
    <w:rsid w:val="001E48A7"/>
    <w:rsid w:val="00213E28"/>
    <w:rsid w:val="002436EF"/>
    <w:rsid w:val="002715D5"/>
    <w:rsid w:val="00285273"/>
    <w:rsid w:val="002E22A1"/>
    <w:rsid w:val="003039FC"/>
    <w:rsid w:val="003242D3"/>
    <w:rsid w:val="00347714"/>
    <w:rsid w:val="003525A0"/>
    <w:rsid w:val="003636C4"/>
    <w:rsid w:val="003665C5"/>
    <w:rsid w:val="0039455C"/>
    <w:rsid w:val="003A2B86"/>
    <w:rsid w:val="003A36B1"/>
    <w:rsid w:val="003C4C88"/>
    <w:rsid w:val="003F0C84"/>
    <w:rsid w:val="003F2779"/>
    <w:rsid w:val="00412CBD"/>
    <w:rsid w:val="00415FB2"/>
    <w:rsid w:val="0042276F"/>
    <w:rsid w:val="0043727A"/>
    <w:rsid w:val="00442213"/>
    <w:rsid w:val="00442224"/>
    <w:rsid w:val="00445010"/>
    <w:rsid w:val="00446D9E"/>
    <w:rsid w:val="00452664"/>
    <w:rsid w:val="004636B9"/>
    <w:rsid w:val="00473A56"/>
    <w:rsid w:val="004857A7"/>
    <w:rsid w:val="00493294"/>
    <w:rsid w:val="004D23B5"/>
    <w:rsid w:val="004D264A"/>
    <w:rsid w:val="004D2EDE"/>
    <w:rsid w:val="004D6F5C"/>
    <w:rsid w:val="004F313D"/>
    <w:rsid w:val="00500635"/>
    <w:rsid w:val="00526462"/>
    <w:rsid w:val="00526715"/>
    <w:rsid w:val="00560210"/>
    <w:rsid w:val="00584ED5"/>
    <w:rsid w:val="00593693"/>
    <w:rsid w:val="005A7A33"/>
    <w:rsid w:val="005C1FC4"/>
    <w:rsid w:val="005D20F8"/>
    <w:rsid w:val="005D38F4"/>
    <w:rsid w:val="005D4D42"/>
    <w:rsid w:val="005F7A9F"/>
    <w:rsid w:val="00602965"/>
    <w:rsid w:val="00610221"/>
    <w:rsid w:val="00621B33"/>
    <w:rsid w:val="00625452"/>
    <w:rsid w:val="00653869"/>
    <w:rsid w:val="0065585A"/>
    <w:rsid w:val="00655917"/>
    <w:rsid w:val="0067693A"/>
    <w:rsid w:val="00683F59"/>
    <w:rsid w:val="006B1335"/>
    <w:rsid w:val="006B334A"/>
    <w:rsid w:val="006D15E2"/>
    <w:rsid w:val="006D47BE"/>
    <w:rsid w:val="006E2C50"/>
    <w:rsid w:val="006F00D5"/>
    <w:rsid w:val="006F0617"/>
    <w:rsid w:val="006F2B77"/>
    <w:rsid w:val="007171C0"/>
    <w:rsid w:val="00724DF5"/>
    <w:rsid w:val="007329D3"/>
    <w:rsid w:val="00735E40"/>
    <w:rsid w:val="0074215C"/>
    <w:rsid w:val="00754380"/>
    <w:rsid w:val="0078532D"/>
    <w:rsid w:val="007A3982"/>
    <w:rsid w:val="007B77A1"/>
    <w:rsid w:val="007C75C3"/>
    <w:rsid w:val="007E688C"/>
    <w:rsid w:val="007F0DD3"/>
    <w:rsid w:val="00815184"/>
    <w:rsid w:val="008225CB"/>
    <w:rsid w:val="00835CC3"/>
    <w:rsid w:val="0084658E"/>
    <w:rsid w:val="00847C7C"/>
    <w:rsid w:val="008508C5"/>
    <w:rsid w:val="00853AED"/>
    <w:rsid w:val="00863B20"/>
    <w:rsid w:val="00864E8F"/>
    <w:rsid w:val="00867D5F"/>
    <w:rsid w:val="00872BE0"/>
    <w:rsid w:val="0088136A"/>
    <w:rsid w:val="008820DD"/>
    <w:rsid w:val="008A1052"/>
    <w:rsid w:val="008C07D7"/>
    <w:rsid w:val="008C2246"/>
    <w:rsid w:val="008C49BD"/>
    <w:rsid w:val="008C637B"/>
    <w:rsid w:val="008D385E"/>
    <w:rsid w:val="008D3D5B"/>
    <w:rsid w:val="008E0ABD"/>
    <w:rsid w:val="008F17D8"/>
    <w:rsid w:val="008F5F91"/>
    <w:rsid w:val="00900F51"/>
    <w:rsid w:val="00907F7C"/>
    <w:rsid w:val="0092633D"/>
    <w:rsid w:val="00932F2C"/>
    <w:rsid w:val="00937CF7"/>
    <w:rsid w:val="00943338"/>
    <w:rsid w:val="00947B41"/>
    <w:rsid w:val="00953987"/>
    <w:rsid w:val="009575BF"/>
    <w:rsid w:val="00972FB0"/>
    <w:rsid w:val="00997FFA"/>
    <w:rsid w:val="009A43BA"/>
    <w:rsid w:val="009C0998"/>
    <w:rsid w:val="009D715F"/>
    <w:rsid w:val="009F3825"/>
    <w:rsid w:val="009F6B98"/>
    <w:rsid w:val="00A02EFF"/>
    <w:rsid w:val="00A05E91"/>
    <w:rsid w:val="00A06406"/>
    <w:rsid w:val="00A146B1"/>
    <w:rsid w:val="00A25707"/>
    <w:rsid w:val="00A42504"/>
    <w:rsid w:val="00A6587D"/>
    <w:rsid w:val="00A65FE1"/>
    <w:rsid w:val="00A73104"/>
    <w:rsid w:val="00A776A6"/>
    <w:rsid w:val="00A91E8F"/>
    <w:rsid w:val="00A91E9A"/>
    <w:rsid w:val="00A9710F"/>
    <w:rsid w:val="00AA1A16"/>
    <w:rsid w:val="00AB5A62"/>
    <w:rsid w:val="00AC4256"/>
    <w:rsid w:val="00AC680D"/>
    <w:rsid w:val="00AC699B"/>
    <w:rsid w:val="00AD5666"/>
    <w:rsid w:val="00AF4893"/>
    <w:rsid w:val="00B02F60"/>
    <w:rsid w:val="00B0775B"/>
    <w:rsid w:val="00B16568"/>
    <w:rsid w:val="00B35FB9"/>
    <w:rsid w:val="00B45769"/>
    <w:rsid w:val="00B45C78"/>
    <w:rsid w:val="00B72334"/>
    <w:rsid w:val="00B72FA8"/>
    <w:rsid w:val="00B834DA"/>
    <w:rsid w:val="00B8538D"/>
    <w:rsid w:val="00B8783B"/>
    <w:rsid w:val="00BA6E06"/>
    <w:rsid w:val="00BB77C5"/>
    <w:rsid w:val="00BB790E"/>
    <w:rsid w:val="00BC6DCA"/>
    <w:rsid w:val="00BD3B4A"/>
    <w:rsid w:val="00BD7559"/>
    <w:rsid w:val="00BE608C"/>
    <w:rsid w:val="00C05E18"/>
    <w:rsid w:val="00C0754C"/>
    <w:rsid w:val="00C07A31"/>
    <w:rsid w:val="00C22262"/>
    <w:rsid w:val="00C44AA8"/>
    <w:rsid w:val="00C50B31"/>
    <w:rsid w:val="00C51986"/>
    <w:rsid w:val="00C53244"/>
    <w:rsid w:val="00C6101A"/>
    <w:rsid w:val="00C80B03"/>
    <w:rsid w:val="00CD542D"/>
    <w:rsid w:val="00CE3549"/>
    <w:rsid w:val="00CE474E"/>
    <w:rsid w:val="00D24F4F"/>
    <w:rsid w:val="00D320E8"/>
    <w:rsid w:val="00D377DA"/>
    <w:rsid w:val="00D37D6B"/>
    <w:rsid w:val="00D40EF3"/>
    <w:rsid w:val="00D478A7"/>
    <w:rsid w:val="00D8471C"/>
    <w:rsid w:val="00D852C3"/>
    <w:rsid w:val="00D86668"/>
    <w:rsid w:val="00DA0DB9"/>
    <w:rsid w:val="00DA59CD"/>
    <w:rsid w:val="00DA6575"/>
    <w:rsid w:val="00DC711B"/>
    <w:rsid w:val="00DD514D"/>
    <w:rsid w:val="00DF3725"/>
    <w:rsid w:val="00E13742"/>
    <w:rsid w:val="00E31713"/>
    <w:rsid w:val="00E36D29"/>
    <w:rsid w:val="00E43014"/>
    <w:rsid w:val="00E45E19"/>
    <w:rsid w:val="00E56A1F"/>
    <w:rsid w:val="00E651A7"/>
    <w:rsid w:val="00E710A4"/>
    <w:rsid w:val="00E711A2"/>
    <w:rsid w:val="00E800D0"/>
    <w:rsid w:val="00E8653E"/>
    <w:rsid w:val="00EA3F8B"/>
    <w:rsid w:val="00EC3139"/>
    <w:rsid w:val="00EC377B"/>
    <w:rsid w:val="00EC691F"/>
    <w:rsid w:val="00ED0517"/>
    <w:rsid w:val="00ED1E56"/>
    <w:rsid w:val="00EE0711"/>
    <w:rsid w:val="00EF3A4A"/>
    <w:rsid w:val="00EF772A"/>
    <w:rsid w:val="00F046D2"/>
    <w:rsid w:val="00F13278"/>
    <w:rsid w:val="00F235B8"/>
    <w:rsid w:val="00F269B8"/>
    <w:rsid w:val="00F6408E"/>
    <w:rsid w:val="00F70F56"/>
    <w:rsid w:val="00F81969"/>
    <w:rsid w:val="00F94915"/>
    <w:rsid w:val="00F96965"/>
    <w:rsid w:val="00F97877"/>
    <w:rsid w:val="00FA799F"/>
    <w:rsid w:val="00FB45D6"/>
    <w:rsid w:val="00FD1153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3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800D0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C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74E"/>
  </w:style>
  <w:style w:type="paragraph" w:styleId="a7">
    <w:name w:val="footer"/>
    <w:basedOn w:val="a"/>
    <w:link w:val="a8"/>
    <w:uiPriority w:val="99"/>
    <w:semiHidden/>
    <w:unhideWhenUsed/>
    <w:rsid w:val="00C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4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KEP</cp:lastModifiedBy>
  <cp:revision>115</cp:revision>
  <cp:lastPrinted>2021-09-28T14:29:00Z</cp:lastPrinted>
  <dcterms:created xsi:type="dcterms:W3CDTF">2015-10-07T09:20:00Z</dcterms:created>
  <dcterms:modified xsi:type="dcterms:W3CDTF">2022-08-23T14:43:00Z</dcterms:modified>
</cp:coreProperties>
</file>