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3F87" w14:textId="77777777" w:rsidR="00772F21" w:rsidRDefault="00772F21" w:rsidP="00772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21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Персональный состав педагогических работников </w:t>
      </w:r>
    </w:p>
    <w:p w14:paraId="1C2608D9" w14:textId="1E0897B3" w:rsidR="002D55E7" w:rsidRDefault="00772F21" w:rsidP="00772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21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образовательной программы по специальности </w:t>
      </w:r>
      <w:r w:rsidR="00B4133F">
        <w:rPr>
          <w:rFonts w:ascii="Times New Roman" w:hAnsi="Times New Roman" w:cs="Times New Roman"/>
          <w:b/>
          <w:bCs/>
          <w:sz w:val="24"/>
          <w:szCs w:val="24"/>
        </w:rPr>
        <w:t>40.02.01</w:t>
      </w:r>
      <w:r w:rsidR="004E37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4133F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</w:p>
    <w:tbl>
      <w:tblPr>
        <w:tblStyle w:val="a3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1945"/>
        <w:gridCol w:w="1517"/>
        <w:gridCol w:w="1556"/>
        <w:gridCol w:w="1786"/>
        <w:gridCol w:w="2236"/>
        <w:gridCol w:w="2167"/>
        <w:gridCol w:w="970"/>
        <w:gridCol w:w="727"/>
        <w:gridCol w:w="1570"/>
        <w:gridCol w:w="1369"/>
      </w:tblGrid>
      <w:tr w:rsidR="00B85DA7" w:rsidRPr="00316A09" w14:paraId="37742F1D" w14:textId="77777777" w:rsidTr="00972FBD">
        <w:trPr>
          <w:trHeight w:val="449"/>
        </w:trPr>
        <w:tc>
          <w:tcPr>
            <w:tcW w:w="459" w:type="dxa"/>
            <w:vMerge w:val="restart"/>
          </w:tcPr>
          <w:p w14:paraId="407C30E6" w14:textId="033C4FD1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45" w:type="dxa"/>
            <w:vMerge w:val="restart"/>
          </w:tcPr>
          <w:p w14:paraId="7A237AE9" w14:textId="7CF1D048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17" w:type="dxa"/>
            <w:vMerge w:val="restart"/>
          </w:tcPr>
          <w:p w14:paraId="1BC9F9A0" w14:textId="77777777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479B3ED8" w14:textId="77777777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</w:p>
          <w:p w14:paraId="776CCE81" w14:textId="44FF29A6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(научно-педагогического работника, участвующего в реализации образовательной программы</w:t>
            </w:r>
          </w:p>
        </w:tc>
        <w:tc>
          <w:tcPr>
            <w:tcW w:w="1556" w:type="dxa"/>
            <w:vMerge w:val="restart"/>
          </w:tcPr>
          <w:p w14:paraId="28CEFE14" w14:textId="77777777" w:rsidR="00402563" w:rsidRPr="00316A09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Условия </w:t>
            </w:r>
          </w:p>
          <w:p w14:paraId="26849275" w14:textId="77777777" w:rsidR="00402563" w:rsidRPr="00316A09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привлечения </w:t>
            </w:r>
          </w:p>
          <w:p w14:paraId="031A62F2" w14:textId="77777777" w:rsidR="00402563" w:rsidRPr="00316A09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(по основному</w:t>
            </w:r>
          </w:p>
          <w:p w14:paraId="4AE24102" w14:textId="77777777" w:rsidR="00402563" w:rsidRPr="00316A09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 месту работы, </w:t>
            </w:r>
          </w:p>
          <w:p w14:paraId="3729A39B" w14:textId="77777777" w:rsidR="00402563" w:rsidRPr="00316A09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на условиях внутреннего/</w:t>
            </w:r>
          </w:p>
          <w:p w14:paraId="79D8A37A" w14:textId="77777777" w:rsidR="00F825A6" w:rsidRPr="00316A09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внешнего совместительст</w:t>
            </w:r>
            <w:r w:rsidR="00F825A6" w:rsidRPr="00316A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58B506" w14:textId="207D1699" w:rsidR="00402563" w:rsidRPr="00316A09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ва; на условиях договора гражданско-правового характера </w:t>
            </w:r>
          </w:p>
          <w:p w14:paraId="08E53F9C" w14:textId="77777777" w:rsidR="00F825A6" w:rsidRPr="00316A09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(далее-</w:t>
            </w:r>
          </w:p>
          <w:p w14:paraId="243B1ABC" w14:textId="03A26ABB" w:rsidR="00402563" w:rsidRPr="00316A09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договор ГПХ)  </w:t>
            </w:r>
          </w:p>
        </w:tc>
        <w:tc>
          <w:tcPr>
            <w:tcW w:w="1786" w:type="dxa"/>
            <w:vMerge w:val="restart"/>
          </w:tcPr>
          <w:p w14:paraId="6A005C30" w14:textId="77777777" w:rsidR="00402563" w:rsidRPr="00316A09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14:paraId="2C79C05B" w14:textId="77777777" w:rsidR="00402563" w:rsidRPr="00316A09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 ученая степень, ученое звание, квалифи-</w:t>
            </w:r>
          </w:p>
          <w:p w14:paraId="7101100D" w14:textId="77777777" w:rsidR="00402563" w:rsidRPr="00316A09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кационная </w:t>
            </w:r>
          </w:p>
          <w:p w14:paraId="0A7D591F" w14:textId="55D53FE5" w:rsidR="00402563" w:rsidRPr="00316A09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236" w:type="dxa"/>
            <w:vMerge w:val="restart"/>
          </w:tcPr>
          <w:p w14:paraId="05D09DEE" w14:textId="18DDB9BC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167" w:type="dxa"/>
            <w:vMerge w:val="restart"/>
          </w:tcPr>
          <w:p w14:paraId="13FF34BF" w14:textId="77777777" w:rsidR="00402563" w:rsidRPr="00316A09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профессио-</w:t>
            </w:r>
          </w:p>
          <w:p w14:paraId="2F47789F" w14:textId="21B76736" w:rsidR="00402563" w:rsidRPr="00316A09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нальном образовании; повышении квалификации</w:t>
            </w:r>
          </w:p>
        </w:tc>
        <w:tc>
          <w:tcPr>
            <w:tcW w:w="1697" w:type="dxa"/>
            <w:gridSpan w:val="2"/>
          </w:tcPr>
          <w:p w14:paraId="51DD2D82" w14:textId="66D2D29C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Объем учебной нагрузки</w:t>
            </w:r>
          </w:p>
        </w:tc>
        <w:tc>
          <w:tcPr>
            <w:tcW w:w="2939" w:type="dxa"/>
            <w:gridSpan w:val="2"/>
          </w:tcPr>
          <w:p w14:paraId="665073B7" w14:textId="0EC398BE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B85DA7" w:rsidRPr="00316A09" w14:paraId="0FC81F84" w14:textId="77777777" w:rsidTr="00972FBD">
        <w:trPr>
          <w:trHeight w:val="449"/>
        </w:trPr>
        <w:tc>
          <w:tcPr>
            <w:tcW w:w="459" w:type="dxa"/>
            <w:vMerge/>
          </w:tcPr>
          <w:p w14:paraId="202FE6C9" w14:textId="77777777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14:paraId="68B573D3" w14:textId="77777777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14:paraId="14295872" w14:textId="77777777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1132CB62" w14:textId="77777777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4B12A64" w14:textId="77777777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7BB43C94" w14:textId="77777777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4C84FC71" w14:textId="77777777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F98E074" w14:textId="77777777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количест-</w:t>
            </w:r>
          </w:p>
          <w:p w14:paraId="24D54C80" w14:textId="2B907302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во часов</w:t>
            </w:r>
          </w:p>
        </w:tc>
        <w:tc>
          <w:tcPr>
            <w:tcW w:w="727" w:type="dxa"/>
          </w:tcPr>
          <w:p w14:paraId="7E57BDDA" w14:textId="77777777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</w:p>
          <w:p w14:paraId="25E48EFD" w14:textId="06E79BFC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ставки</w:t>
            </w:r>
          </w:p>
        </w:tc>
        <w:tc>
          <w:tcPr>
            <w:tcW w:w="1570" w:type="dxa"/>
          </w:tcPr>
          <w:p w14:paraId="4C4E3422" w14:textId="347A6CF8" w:rsidR="00402563" w:rsidRPr="00316A09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369" w:type="dxa"/>
          </w:tcPr>
          <w:p w14:paraId="6F32ED57" w14:textId="53FD1AF1" w:rsidR="00402563" w:rsidRPr="00316A09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85DA7" w:rsidRPr="00316A09" w14:paraId="54C32E79" w14:textId="77777777" w:rsidTr="00972FBD">
        <w:trPr>
          <w:trHeight w:val="224"/>
        </w:trPr>
        <w:tc>
          <w:tcPr>
            <w:tcW w:w="459" w:type="dxa"/>
          </w:tcPr>
          <w:p w14:paraId="78AC719E" w14:textId="4DBB28C6" w:rsidR="00772F21" w:rsidRPr="00316A09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5" w:type="dxa"/>
          </w:tcPr>
          <w:p w14:paraId="0A8FC579" w14:textId="20182107" w:rsidR="00772F21" w:rsidRPr="00316A09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7" w:type="dxa"/>
          </w:tcPr>
          <w:p w14:paraId="48975BF1" w14:textId="58B7CF00" w:rsidR="00772F21" w:rsidRPr="00316A09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6" w:type="dxa"/>
          </w:tcPr>
          <w:p w14:paraId="71AF1419" w14:textId="1E8D1B74" w:rsidR="00772F21" w:rsidRPr="00316A09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14:paraId="64A30455" w14:textId="2662EC90" w:rsidR="00772F21" w:rsidRPr="00316A09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6" w:type="dxa"/>
          </w:tcPr>
          <w:p w14:paraId="5CEA1774" w14:textId="3C1A055D" w:rsidR="00772F21" w:rsidRPr="00316A09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</w:tcPr>
          <w:p w14:paraId="1B92B088" w14:textId="4D4C8B57" w:rsidR="00772F21" w:rsidRPr="00316A09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0" w:type="dxa"/>
          </w:tcPr>
          <w:p w14:paraId="658B20C1" w14:textId="0C8A582F" w:rsidR="00772F21" w:rsidRPr="00316A09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7" w:type="dxa"/>
          </w:tcPr>
          <w:p w14:paraId="257473AB" w14:textId="3265B2CE" w:rsidR="00772F21" w:rsidRPr="00316A09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70" w:type="dxa"/>
          </w:tcPr>
          <w:p w14:paraId="7F861BA4" w14:textId="69E94C0C" w:rsidR="00772F21" w:rsidRPr="00316A09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9" w:type="dxa"/>
          </w:tcPr>
          <w:p w14:paraId="56DF6F71" w14:textId="3687195D" w:rsidR="00772F21" w:rsidRPr="00316A09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14CEF" w:rsidRPr="00316A09" w14:paraId="36243947" w14:textId="77777777" w:rsidTr="00972FBD">
        <w:trPr>
          <w:trHeight w:val="554"/>
        </w:trPr>
        <w:tc>
          <w:tcPr>
            <w:tcW w:w="459" w:type="dxa"/>
            <w:vMerge w:val="restart"/>
          </w:tcPr>
          <w:p w14:paraId="536ED1C3" w14:textId="135B7C6A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45" w:type="dxa"/>
          </w:tcPr>
          <w:p w14:paraId="5D721927" w14:textId="77777777" w:rsidR="00514CEF" w:rsidRPr="00316A09" w:rsidRDefault="00514CEF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7D3BDBE9" w14:textId="388E2F5B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Баранова Виктория Юрьевна</w:t>
            </w:r>
          </w:p>
        </w:tc>
        <w:tc>
          <w:tcPr>
            <w:tcW w:w="1556" w:type="dxa"/>
            <w:vMerge w:val="restart"/>
          </w:tcPr>
          <w:p w14:paraId="7C706550" w14:textId="27D2CA98" w:rsidR="00514CEF" w:rsidRPr="00316A09" w:rsidRDefault="00514CEF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786" w:type="dxa"/>
            <w:vMerge w:val="restart"/>
          </w:tcPr>
          <w:p w14:paraId="1C99D8F4" w14:textId="77777777" w:rsidR="00514CEF" w:rsidRPr="00316A09" w:rsidRDefault="00514CEF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5524DBE3" w14:textId="77777777" w:rsidR="00514CEF" w:rsidRPr="00316A09" w:rsidRDefault="00514CEF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021465BD" w14:textId="77777777" w:rsidR="00514CEF" w:rsidRPr="00316A09" w:rsidRDefault="00514CEF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(Приказ МО КО </w:t>
            </w:r>
          </w:p>
          <w:p w14:paraId="638FC811" w14:textId="77777777" w:rsidR="00514CEF" w:rsidRPr="00316A09" w:rsidRDefault="00514CEF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№ 202/1 от 04.03.2021)</w:t>
            </w:r>
          </w:p>
          <w:p w14:paraId="7EEBAF03" w14:textId="77777777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14:paraId="31EFC884" w14:textId="77777777" w:rsidR="00514CEF" w:rsidRPr="00316A09" w:rsidRDefault="00514CEF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1997, Смоленский государственный педагогический институт</w:t>
            </w:r>
          </w:p>
          <w:p w14:paraId="56EC3410" w14:textId="77777777" w:rsidR="00514CEF" w:rsidRPr="00316A09" w:rsidRDefault="00514CEF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специальность: дошкольная педагогика</w:t>
            </w:r>
          </w:p>
          <w:p w14:paraId="3E9627EC" w14:textId="77777777" w:rsidR="00514CEF" w:rsidRPr="00316A09" w:rsidRDefault="00514CEF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14:paraId="32A5F728" w14:textId="218667F8" w:rsidR="00514CEF" w:rsidRPr="00316A09" w:rsidRDefault="00514CEF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учреждениях, организатор-методист дошкольного воспитания</w:t>
            </w:r>
          </w:p>
        </w:tc>
        <w:tc>
          <w:tcPr>
            <w:tcW w:w="2167" w:type="dxa"/>
            <w:vMerge w:val="restart"/>
          </w:tcPr>
          <w:p w14:paraId="39B7D579" w14:textId="77777777" w:rsidR="00514CEF" w:rsidRPr="00316A09" w:rsidRDefault="00514CEF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инноваций»; программа: «Педагогическое образование: преподаватель профессионального образования».</w:t>
            </w:r>
          </w:p>
          <w:p w14:paraId="5C8568A2" w14:textId="77777777" w:rsidR="00514CEF" w:rsidRPr="00316A09" w:rsidRDefault="00514CEF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050BFB5A" w14:textId="77777777" w:rsidR="00514CEF" w:rsidRPr="00316A09" w:rsidRDefault="00514CEF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«Методы</w:t>
            </w:r>
          </w:p>
          <w:p w14:paraId="37B65FC5" w14:textId="77777777" w:rsidR="00514CEF" w:rsidRPr="00316A09" w:rsidRDefault="00514CEF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 и приёмы </w:t>
            </w:r>
          </w:p>
          <w:p w14:paraId="6A84EB9F" w14:textId="77777777" w:rsidR="00514CEF" w:rsidRPr="00316A09" w:rsidRDefault="00514CEF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формирования финансовой грамотности у студентов профессиональных образовательных организаций в контексте международного исследования </w:t>
            </w:r>
            <w:r w:rsidRPr="00316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PISA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0850118D" w14:textId="77777777" w:rsidR="00514CEF" w:rsidRPr="00316A09" w:rsidRDefault="00514CEF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2021, ООО «Центр непрерывного образования и инноваций» </w:t>
            </w:r>
          </w:p>
          <w:p w14:paraId="02BDF916" w14:textId="77777777" w:rsidR="00514CEF" w:rsidRPr="00316A09" w:rsidRDefault="00514CEF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4D097092" w14:textId="77777777" w:rsidR="00514CEF" w:rsidRPr="00316A09" w:rsidRDefault="00514CEF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7E3077FD" w14:textId="77777777" w:rsidR="00514CEF" w:rsidRPr="00316A09" w:rsidRDefault="00514CEF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24782BC8" w14:textId="77777777" w:rsidR="00514CEF" w:rsidRPr="00316A09" w:rsidRDefault="00514CEF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организации.</w:t>
            </w:r>
          </w:p>
          <w:p w14:paraId="31346FB3" w14:textId="77777777" w:rsidR="00514CEF" w:rsidRPr="00316A09" w:rsidRDefault="00514CEF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2023, АНО «Центр пожарной безопасности»</w:t>
            </w:r>
          </w:p>
          <w:p w14:paraId="43ADE9EA" w14:textId="77777777" w:rsidR="00514CEF" w:rsidRPr="00316A09" w:rsidRDefault="00514CEF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«Обучение мерам пожарной безопасности лиц, на которых возложена трудовая функция по проведению противопожарного инструктажа».</w:t>
            </w:r>
          </w:p>
          <w:p w14:paraId="2407971E" w14:textId="01F37F38" w:rsidR="00514CEF" w:rsidRPr="00316A09" w:rsidRDefault="00514CEF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2021-2023 г. статус эксперта ДЭ по компетенции Дошкольное воспитание.</w:t>
            </w:r>
          </w:p>
        </w:tc>
        <w:tc>
          <w:tcPr>
            <w:tcW w:w="970" w:type="dxa"/>
          </w:tcPr>
          <w:p w14:paraId="523D2EB7" w14:textId="743EE567" w:rsidR="00514CEF" w:rsidRPr="00316A09" w:rsidRDefault="00514CEF" w:rsidP="00CF12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176</w:t>
            </w:r>
          </w:p>
        </w:tc>
        <w:tc>
          <w:tcPr>
            <w:tcW w:w="727" w:type="dxa"/>
          </w:tcPr>
          <w:p w14:paraId="10361400" w14:textId="426510BE" w:rsidR="00514CEF" w:rsidRPr="00316A09" w:rsidRDefault="00514CEF" w:rsidP="00CF12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</w:t>
            </w:r>
          </w:p>
        </w:tc>
        <w:tc>
          <w:tcPr>
            <w:tcW w:w="1570" w:type="dxa"/>
            <w:vMerge w:val="restart"/>
          </w:tcPr>
          <w:p w14:paraId="05A9FE99" w14:textId="13708C8F" w:rsidR="00514CEF" w:rsidRPr="00316A09" w:rsidRDefault="004F63A5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9" w:type="dxa"/>
            <w:vMerge w:val="restart"/>
          </w:tcPr>
          <w:p w14:paraId="6598E8B4" w14:textId="5895B413" w:rsidR="00514CEF" w:rsidRPr="00316A09" w:rsidRDefault="004F63A5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14CEF" w:rsidRPr="00316A09" w14:paraId="7A92D15D" w14:textId="77777777" w:rsidTr="00972FBD">
        <w:trPr>
          <w:trHeight w:val="554"/>
        </w:trPr>
        <w:tc>
          <w:tcPr>
            <w:tcW w:w="459" w:type="dxa"/>
            <w:vMerge/>
          </w:tcPr>
          <w:p w14:paraId="605BE9C2" w14:textId="40A19EF2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3F676F7" w14:textId="1F8B14B2" w:rsidR="00514CEF" w:rsidRPr="00316A09" w:rsidRDefault="00514CEF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ОУП. 12.</w:t>
            </w:r>
          </w:p>
          <w:p w14:paraId="41239CC8" w14:textId="03ACB709" w:rsidR="00514CEF" w:rsidRPr="00316A09" w:rsidRDefault="00514CEF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17" w:type="dxa"/>
            <w:vMerge/>
          </w:tcPr>
          <w:p w14:paraId="0E426E50" w14:textId="4232F92E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258EBBBF" w14:textId="4F9525AA" w:rsidR="00514CEF" w:rsidRPr="00316A09" w:rsidRDefault="00514CEF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FC54934" w14:textId="77777777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7E964048" w14:textId="4F9F6B9A" w:rsidR="00514CEF" w:rsidRPr="00316A09" w:rsidRDefault="00514CEF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652CF5AD" w14:textId="50FDF549" w:rsidR="00514CEF" w:rsidRPr="00316A09" w:rsidRDefault="00514CEF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08D9E0DE" w14:textId="0CE3B8EF" w:rsidR="00514CEF" w:rsidRPr="00316A09" w:rsidRDefault="00514CEF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7" w:type="dxa"/>
          </w:tcPr>
          <w:p w14:paraId="29945128" w14:textId="173A649F" w:rsidR="00514CEF" w:rsidRPr="00316A09" w:rsidRDefault="00514CEF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39FA4153" w14:textId="77777777" w:rsidR="00514CEF" w:rsidRPr="00316A09" w:rsidRDefault="00514CEF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50A8E62B" w14:textId="77777777" w:rsidR="00514CEF" w:rsidRPr="00316A09" w:rsidRDefault="00514CEF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CEF" w:rsidRPr="00316A09" w14:paraId="2D048D95" w14:textId="77777777" w:rsidTr="00972FBD">
        <w:trPr>
          <w:trHeight w:val="554"/>
        </w:trPr>
        <w:tc>
          <w:tcPr>
            <w:tcW w:w="459" w:type="dxa"/>
            <w:vMerge/>
          </w:tcPr>
          <w:p w14:paraId="15F98C54" w14:textId="77777777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21891EA7" w14:textId="33E5FE5D" w:rsidR="00514CEF" w:rsidRPr="00316A09" w:rsidRDefault="00514CEF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ОП.17. Безопасность жизнедеятельности</w:t>
            </w:r>
          </w:p>
        </w:tc>
        <w:tc>
          <w:tcPr>
            <w:tcW w:w="1517" w:type="dxa"/>
            <w:vMerge/>
          </w:tcPr>
          <w:p w14:paraId="24699F9F" w14:textId="77777777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031D5E06" w14:textId="77777777" w:rsidR="00514CEF" w:rsidRPr="00316A09" w:rsidRDefault="00514CEF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8ACB5B1" w14:textId="77777777" w:rsidR="00514CEF" w:rsidRPr="00316A09" w:rsidRDefault="00514CEF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34C312E8" w14:textId="77777777" w:rsidR="00514CEF" w:rsidRPr="00316A09" w:rsidRDefault="00514CEF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3AB92353" w14:textId="77777777" w:rsidR="00514CEF" w:rsidRPr="00316A09" w:rsidRDefault="00514CEF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6B8D0735" w14:textId="7579081A" w:rsidR="00514CEF" w:rsidRPr="00316A09" w:rsidRDefault="00514CEF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27" w:type="dxa"/>
          </w:tcPr>
          <w:p w14:paraId="1C5A7737" w14:textId="7EAC8847" w:rsidR="00514CEF" w:rsidRPr="00316A09" w:rsidRDefault="00514CEF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1570" w:type="dxa"/>
            <w:vMerge/>
          </w:tcPr>
          <w:p w14:paraId="559C2F4D" w14:textId="77777777" w:rsidR="00514CEF" w:rsidRPr="00316A09" w:rsidRDefault="00514CEF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3CF9142" w14:textId="77777777" w:rsidR="00514CEF" w:rsidRPr="00316A09" w:rsidRDefault="00514CEF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CEF" w:rsidRPr="00316A09" w14:paraId="67D35C95" w14:textId="77777777" w:rsidTr="00972FBD">
        <w:trPr>
          <w:trHeight w:val="224"/>
        </w:trPr>
        <w:tc>
          <w:tcPr>
            <w:tcW w:w="459" w:type="dxa"/>
            <w:vMerge/>
          </w:tcPr>
          <w:p w14:paraId="1B22B339" w14:textId="77777777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D424915" w14:textId="6076C9AA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14:paraId="12FA6706" w14:textId="77777777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2B4F1418" w14:textId="77777777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3C29811" w14:textId="77777777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2B507242" w14:textId="77777777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483C1CA7" w14:textId="77777777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52401DE" w14:textId="77777777" w:rsidR="00514CEF" w:rsidRPr="00316A09" w:rsidRDefault="00514CEF" w:rsidP="00274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14:paraId="11687B44" w14:textId="77777777" w:rsidR="00514CEF" w:rsidRPr="00316A09" w:rsidRDefault="00514CEF" w:rsidP="00274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14:paraId="704D9C78" w14:textId="77777777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C788D58" w14:textId="77777777" w:rsidR="00514CEF" w:rsidRPr="00316A09" w:rsidRDefault="00514C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503" w:rsidRPr="00316A09" w14:paraId="5AF17469" w14:textId="77777777" w:rsidTr="00972FBD">
        <w:trPr>
          <w:trHeight w:val="224"/>
        </w:trPr>
        <w:tc>
          <w:tcPr>
            <w:tcW w:w="459" w:type="dxa"/>
            <w:vMerge w:val="restart"/>
          </w:tcPr>
          <w:p w14:paraId="23289422" w14:textId="6B1B8B95" w:rsidR="00416503" w:rsidRPr="00316A09" w:rsidRDefault="00416503" w:rsidP="00342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45" w:type="dxa"/>
          </w:tcPr>
          <w:p w14:paraId="66C7B0F2" w14:textId="77777777" w:rsidR="00416503" w:rsidRPr="00316A09" w:rsidRDefault="00416503" w:rsidP="00342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386A272F" w14:textId="77777777" w:rsidR="00416503" w:rsidRPr="00316A09" w:rsidRDefault="00416503" w:rsidP="0034249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Бирючинская</w:t>
            </w:r>
          </w:p>
          <w:p w14:paraId="15DC1087" w14:textId="5B6DFC81" w:rsidR="00416503" w:rsidRPr="00316A09" w:rsidRDefault="00416503" w:rsidP="0034249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Татьяна Владимировна</w:t>
            </w:r>
          </w:p>
        </w:tc>
        <w:tc>
          <w:tcPr>
            <w:tcW w:w="1556" w:type="dxa"/>
            <w:vMerge w:val="restart"/>
          </w:tcPr>
          <w:p w14:paraId="3672D200" w14:textId="040DB8F4" w:rsidR="00416503" w:rsidRPr="00316A09" w:rsidRDefault="00416503" w:rsidP="00342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по договору ГПХ</w:t>
            </w:r>
          </w:p>
        </w:tc>
        <w:tc>
          <w:tcPr>
            <w:tcW w:w="1786" w:type="dxa"/>
            <w:vMerge w:val="restart"/>
          </w:tcPr>
          <w:p w14:paraId="758D8798" w14:textId="77777777" w:rsidR="00416503" w:rsidRPr="00316A09" w:rsidRDefault="00416503" w:rsidP="00342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6DEF245C" w14:textId="5197CCA7" w:rsidR="00416503" w:rsidRPr="00316A09" w:rsidRDefault="00416503" w:rsidP="00342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2236" w:type="dxa"/>
            <w:vMerge w:val="restart"/>
          </w:tcPr>
          <w:p w14:paraId="0D1FB0C5" w14:textId="77777777" w:rsidR="00416503" w:rsidRPr="00316A09" w:rsidRDefault="00416503" w:rsidP="0034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1984, Ворошиловский государственный педагогический институт</w:t>
            </w:r>
          </w:p>
          <w:p w14:paraId="13CD2A78" w14:textId="77777777" w:rsidR="00416503" w:rsidRPr="00316A09" w:rsidRDefault="00416503" w:rsidP="0034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</w:t>
            </w:r>
          </w:p>
          <w:p w14:paraId="0A52DFE0" w14:textId="40E2FA36" w:rsidR="00416503" w:rsidRPr="00316A09" w:rsidRDefault="00416503" w:rsidP="00342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</w:t>
            </w:r>
          </w:p>
        </w:tc>
        <w:tc>
          <w:tcPr>
            <w:tcW w:w="2167" w:type="dxa"/>
            <w:vMerge w:val="restart"/>
          </w:tcPr>
          <w:p w14:paraId="0D37C99F" w14:textId="77777777" w:rsidR="00416503" w:rsidRPr="00316A09" w:rsidRDefault="00416503" w:rsidP="0034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2000, Российская оборонная спортивно-техническая организация (РОСТО), профессия: секретарь-референт</w:t>
            </w:r>
          </w:p>
          <w:p w14:paraId="303EA0D8" w14:textId="77777777" w:rsidR="00416503" w:rsidRPr="00316A09" w:rsidRDefault="00416503" w:rsidP="0034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2005, НОУ Школа дизайна Гармония, программа: дизайнер интерьера</w:t>
            </w:r>
          </w:p>
          <w:p w14:paraId="6DAD4E44" w14:textId="77777777" w:rsidR="00416503" w:rsidRPr="00316A09" w:rsidRDefault="00416503" w:rsidP="00342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071B4" w14:textId="77777777" w:rsidR="00416503" w:rsidRPr="00316A09" w:rsidRDefault="00416503" w:rsidP="00342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350FE" w14:textId="77777777" w:rsidR="00416503" w:rsidRPr="00316A09" w:rsidRDefault="00416503" w:rsidP="00342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0526F818" w14:textId="4E3CB7F1" w:rsidR="00416503" w:rsidRPr="00316A09" w:rsidRDefault="00316A09" w:rsidP="003424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727" w:type="dxa"/>
          </w:tcPr>
          <w:p w14:paraId="43085FB3" w14:textId="6B4B4D45" w:rsidR="00416503" w:rsidRPr="00316A09" w:rsidRDefault="00316A09" w:rsidP="003424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570" w:type="dxa"/>
            <w:vMerge w:val="restart"/>
          </w:tcPr>
          <w:p w14:paraId="334C2B99" w14:textId="26857342" w:rsidR="00416503" w:rsidRPr="00316A09" w:rsidRDefault="00416503" w:rsidP="0034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69" w:type="dxa"/>
            <w:vMerge w:val="restart"/>
          </w:tcPr>
          <w:p w14:paraId="0C3150B2" w14:textId="614858D5" w:rsidR="00416503" w:rsidRPr="00316A09" w:rsidRDefault="00416503" w:rsidP="0034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16503" w:rsidRPr="00316A09" w14:paraId="1214BACD" w14:textId="77777777" w:rsidTr="00972FBD">
        <w:trPr>
          <w:trHeight w:val="224"/>
        </w:trPr>
        <w:tc>
          <w:tcPr>
            <w:tcW w:w="459" w:type="dxa"/>
            <w:vMerge/>
          </w:tcPr>
          <w:p w14:paraId="583E4E95" w14:textId="634BBB4D" w:rsidR="00416503" w:rsidRPr="00316A09" w:rsidRDefault="00416503" w:rsidP="00342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69599F51" w14:textId="4B1B69CD" w:rsidR="00416503" w:rsidRPr="00316A09" w:rsidRDefault="00416503" w:rsidP="00342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ОУП. 01.Русский язык</w:t>
            </w:r>
          </w:p>
        </w:tc>
        <w:tc>
          <w:tcPr>
            <w:tcW w:w="1517" w:type="dxa"/>
            <w:vMerge/>
          </w:tcPr>
          <w:p w14:paraId="2E41C390" w14:textId="09078544" w:rsidR="00416503" w:rsidRPr="00316A09" w:rsidRDefault="00416503" w:rsidP="0034249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2BF83CB0" w14:textId="18D23E78" w:rsidR="00416503" w:rsidRPr="00316A09" w:rsidRDefault="00416503" w:rsidP="00342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D3CE974" w14:textId="69A89C87" w:rsidR="00416503" w:rsidRPr="00316A09" w:rsidRDefault="00416503" w:rsidP="00342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54D4E5D9" w14:textId="6939DFF1" w:rsidR="00416503" w:rsidRPr="00316A09" w:rsidRDefault="00416503" w:rsidP="00342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0682A674" w14:textId="3569B571" w:rsidR="00416503" w:rsidRPr="00316A09" w:rsidRDefault="00416503" w:rsidP="00342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D3863D7" w14:textId="4B6B9E7F" w:rsidR="00416503" w:rsidRPr="00316A09" w:rsidRDefault="00416503" w:rsidP="0034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27" w:type="dxa"/>
          </w:tcPr>
          <w:p w14:paraId="575B15AE" w14:textId="37E500B2" w:rsidR="00416503" w:rsidRPr="00316A09" w:rsidRDefault="00416503" w:rsidP="0034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570" w:type="dxa"/>
            <w:vMerge/>
          </w:tcPr>
          <w:p w14:paraId="5C5BA799" w14:textId="77777777" w:rsidR="00416503" w:rsidRPr="00316A09" w:rsidRDefault="00416503" w:rsidP="0034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43398E4B" w14:textId="77777777" w:rsidR="00416503" w:rsidRPr="00316A09" w:rsidRDefault="00416503" w:rsidP="0034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503" w:rsidRPr="00316A09" w14:paraId="35124B3C" w14:textId="77777777" w:rsidTr="00972FBD">
        <w:trPr>
          <w:trHeight w:val="224"/>
        </w:trPr>
        <w:tc>
          <w:tcPr>
            <w:tcW w:w="459" w:type="dxa"/>
            <w:vMerge/>
          </w:tcPr>
          <w:p w14:paraId="5EFBA0A3" w14:textId="77777777" w:rsidR="00416503" w:rsidRPr="00316A09" w:rsidRDefault="0041650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764E81BA" w14:textId="6C7DD8B7" w:rsidR="00416503" w:rsidRPr="00316A09" w:rsidRDefault="0041650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ОУПД. 02.Литература</w:t>
            </w:r>
          </w:p>
        </w:tc>
        <w:tc>
          <w:tcPr>
            <w:tcW w:w="1517" w:type="dxa"/>
            <w:vMerge/>
          </w:tcPr>
          <w:p w14:paraId="3CD3A7B8" w14:textId="77777777" w:rsidR="00416503" w:rsidRPr="00316A09" w:rsidRDefault="00416503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1ED60E18" w14:textId="77777777" w:rsidR="00416503" w:rsidRPr="00316A09" w:rsidRDefault="0041650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4E776CD" w14:textId="77777777" w:rsidR="00416503" w:rsidRPr="00316A09" w:rsidRDefault="00416503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0EC56646" w14:textId="77777777" w:rsidR="00416503" w:rsidRPr="00316A09" w:rsidRDefault="00416503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45F15010" w14:textId="77777777" w:rsidR="00416503" w:rsidRPr="00316A09" w:rsidRDefault="00416503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5995E56" w14:textId="56DFAF92" w:rsidR="00416503" w:rsidRPr="00316A09" w:rsidRDefault="00416503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27" w:type="dxa"/>
          </w:tcPr>
          <w:p w14:paraId="77C4F1FD" w14:textId="66063029" w:rsidR="00416503" w:rsidRPr="00316A09" w:rsidRDefault="00416503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570" w:type="dxa"/>
            <w:vMerge/>
          </w:tcPr>
          <w:p w14:paraId="59847490" w14:textId="77777777" w:rsidR="00416503" w:rsidRPr="00316A09" w:rsidRDefault="00416503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4978A9AE" w14:textId="77777777" w:rsidR="00416503" w:rsidRPr="00316A09" w:rsidRDefault="00416503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9C9" w:rsidRPr="00316A09" w14:paraId="432FD1F5" w14:textId="77777777" w:rsidTr="00972FBD">
        <w:trPr>
          <w:trHeight w:val="224"/>
        </w:trPr>
        <w:tc>
          <w:tcPr>
            <w:tcW w:w="459" w:type="dxa"/>
            <w:vMerge/>
          </w:tcPr>
          <w:p w14:paraId="071A5DF5" w14:textId="77777777" w:rsidR="009F69C9" w:rsidRPr="00316A09" w:rsidRDefault="009F69C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993338F" w14:textId="211327B8" w:rsidR="009F69C9" w:rsidRPr="00316A09" w:rsidRDefault="009F69C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ОУП.10. География</w:t>
            </w:r>
          </w:p>
        </w:tc>
        <w:tc>
          <w:tcPr>
            <w:tcW w:w="1517" w:type="dxa"/>
            <w:vMerge/>
          </w:tcPr>
          <w:p w14:paraId="3F2DA73A" w14:textId="77777777" w:rsidR="009F69C9" w:rsidRPr="00316A09" w:rsidRDefault="009F69C9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55753156" w14:textId="77777777" w:rsidR="009F69C9" w:rsidRPr="00316A09" w:rsidRDefault="009F69C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BF2A535" w14:textId="77777777" w:rsidR="009F69C9" w:rsidRPr="00316A09" w:rsidRDefault="009F69C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76B8AA7B" w14:textId="77777777" w:rsidR="009F69C9" w:rsidRPr="00316A09" w:rsidRDefault="009F69C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257134C9" w14:textId="77777777" w:rsidR="009F69C9" w:rsidRPr="00316A09" w:rsidRDefault="009F69C9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0302BF7E" w14:textId="28DBFDFD" w:rsidR="009F69C9" w:rsidRPr="00316A09" w:rsidRDefault="009F69C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27" w:type="dxa"/>
          </w:tcPr>
          <w:p w14:paraId="1B78E84B" w14:textId="2C3B918B" w:rsidR="009F69C9" w:rsidRPr="00316A09" w:rsidRDefault="009F69C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570" w:type="dxa"/>
            <w:vMerge/>
          </w:tcPr>
          <w:p w14:paraId="08743C79" w14:textId="77777777" w:rsidR="009F69C9" w:rsidRPr="00316A09" w:rsidRDefault="009F69C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E40B36A" w14:textId="77777777" w:rsidR="009F69C9" w:rsidRPr="00316A09" w:rsidRDefault="009F69C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503" w:rsidRPr="00316A09" w14:paraId="5F280D02" w14:textId="77777777" w:rsidTr="00972FBD">
        <w:trPr>
          <w:trHeight w:val="224"/>
        </w:trPr>
        <w:tc>
          <w:tcPr>
            <w:tcW w:w="459" w:type="dxa"/>
            <w:vMerge/>
          </w:tcPr>
          <w:p w14:paraId="327BBC3E" w14:textId="77777777" w:rsidR="00416503" w:rsidRPr="00316A09" w:rsidRDefault="0041650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4FF1584F" w14:textId="5B87B632" w:rsidR="00416503" w:rsidRPr="00316A09" w:rsidRDefault="00DE5597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ДУП</w:t>
            </w:r>
            <w:r w:rsidR="00416503" w:rsidRPr="00316A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16503" w:rsidRPr="00316A09">
              <w:rPr>
                <w:rFonts w:ascii="Times New Roman" w:hAnsi="Times New Roman" w:cs="Times New Roman"/>
                <w:sz w:val="18"/>
                <w:szCs w:val="18"/>
              </w:rPr>
              <w:t>1. Родной язык</w:t>
            </w:r>
          </w:p>
        </w:tc>
        <w:tc>
          <w:tcPr>
            <w:tcW w:w="1517" w:type="dxa"/>
            <w:vMerge/>
          </w:tcPr>
          <w:p w14:paraId="78D5BAF8" w14:textId="77777777" w:rsidR="00416503" w:rsidRPr="00316A09" w:rsidRDefault="00416503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3A72A7FE" w14:textId="77777777" w:rsidR="00416503" w:rsidRPr="00316A09" w:rsidRDefault="0041650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BA38454" w14:textId="77777777" w:rsidR="00416503" w:rsidRPr="00316A09" w:rsidRDefault="00416503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2B18682D" w14:textId="77777777" w:rsidR="00416503" w:rsidRPr="00316A09" w:rsidRDefault="00416503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62616222" w14:textId="77777777" w:rsidR="00416503" w:rsidRPr="00316A09" w:rsidRDefault="00416503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CFE9FBF" w14:textId="1197CE96" w:rsidR="00416503" w:rsidRPr="00316A09" w:rsidRDefault="00DE5597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</w:tcPr>
          <w:p w14:paraId="5F4343B8" w14:textId="62340339" w:rsidR="00416503" w:rsidRPr="00316A09" w:rsidRDefault="00DE5597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570" w:type="dxa"/>
            <w:vMerge/>
          </w:tcPr>
          <w:p w14:paraId="3289C1D0" w14:textId="77777777" w:rsidR="00416503" w:rsidRPr="00316A09" w:rsidRDefault="00416503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9DD057A" w14:textId="77777777" w:rsidR="00416503" w:rsidRPr="00316A09" w:rsidRDefault="00416503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503" w:rsidRPr="00316A09" w14:paraId="04F8F51B" w14:textId="77777777" w:rsidTr="00972FBD">
        <w:trPr>
          <w:trHeight w:val="224"/>
        </w:trPr>
        <w:tc>
          <w:tcPr>
            <w:tcW w:w="459" w:type="dxa"/>
            <w:vMerge/>
          </w:tcPr>
          <w:p w14:paraId="225DD27E" w14:textId="77777777" w:rsidR="00416503" w:rsidRPr="00316A09" w:rsidRDefault="0041650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460E71F" w14:textId="3DFA6478" w:rsidR="00416503" w:rsidRPr="00316A09" w:rsidRDefault="00DE5597" w:rsidP="00DE5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ДУП.02. Основы проектной деятельности</w:t>
            </w:r>
          </w:p>
        </w:tc>
        <w:tc>
          <w:tcPr>
            <w:tcW w:w="1517" w:type="dxa"/>
            <w:vMerge/>
          </w:tcPr>
          <w:p w14:paraId="148F3E58" w14:textId="77777777" w:rsidR="00416503" w:rsidRPr="00316A09" w:rsidRDefault="00416503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565784A4" w14:textId="77777777" w:rsidR="00416503" w:rsidRPr="00316A09" w:rsidRDefault="0041650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6887D23" w14:textId="77777777" w:rsidR="00416503" w:rsidRPr="00316A09" w:rsidRDefault="00416503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6D35A7B1" w14:textId="77777777" w:rsidR="00416503" w:rsidRPr="00316A09" w:rsidRDefault="00416503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3E6F146E" w14:textId="77777777" w:rsidR="00416503" w:rsidRPr="00316A09" w:rsidRDefault="00416503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66FA5CA" w14:textId="152CB564" w:rsidR="00416503" w:rsidRPr="00316A09" w:rsidRDefault="00DE5597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27" w:type="dxa"/>
          </w:tcPr>
          <w:p w14:paraId="44380A74" w14:textId="0BBE5008" w:rsidR="00416503" w:rsidRPr="00316A09" w:rsidRDefault="00DE5597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34F5D657" w14:textId="77777777" w:rsidR="00416503" w:rsidRPr="00316A09" w:rsidRDefault="00416503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562C850C" w14:textId="77777777" w:rsidR="00416503" w:rsidRPr="00316A09" w:rsidRDefault="00416503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79A" w:rsidRPr="00316A09" w14:paraId="573C94D3" w14:textId="77777777" w:rsidTr="00972FBD">
        <w:trPr>
          <w:trHeight w:val="224"/>
        </w:trPr>
        <w:tc>
          <w:tcPr>
            <w:tcW w:w="459" w:type="dxa"/>
            <w:vMerge w:val="restart"/>
          </w:tcPr>
          <w:p w14:paraId="6ADF577C" w14:textId="30BE3A98" w:rsidR="00BD279A" w:rsidRPr="00316A09" w:rsidRDefault="00BD279A" w:rsidP="00801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45" w:type="dxa"/>
          </w:tcPr>
          <w:p w14:paraId="152C289C" w14:textId="77777777" w:rsidR="00BD279A" w:rsidRPr="00316A09" w:rsidRDefault="00BD279A" w:rsidP="00801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5A1EA630" w14:textId="70FADCC8" w:rsidR="00BD279A" w:rsidRPr="00316A09" w:rsidRDefault="00BD279A" w:rsidP="0080150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Васильева Гульнара Мажитовна</w:t>
            </w:r>
          </w:p>
        </w:tc>
        <w:tc>
          <w:tcPr>
            <w:tcW w:w="1556" w:type="dxa"/>
            <w:vMerge w:val="restart"/>
          </w:tcPr>
          <w:p w14:paraId="64DA5E25" w14:textId="5216B1C0" w:rsidR="00BD279A" w:rsidRPr="00316A09" w:rsidRDefault="00BD279A" w:rsidP="00801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по договору ГПХ</w:t>
            </w:r>
          </w:p>
        </w:tc>
        <w:tc>
          <w:tcPr>
            <w:tcW w:w="1786" w:type="dxa"/>
            <w:vMerge w:val="restart"/>
          </w:tcPr>
          <w:p w14:paraId="57C54FDB" w14:textId="77777777" w:rsidR="00BD279A" w:rsidRPr="00316A09" w:rsidRDefault="00BD279A" w:rsidP="00801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47957A92" w14:textId="77777777" w:rsidR="00BD279A" w:rsidRPr="00316A09" w:rsidRDefault="00BD279A" w:rsidP="00801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4C8C1019" w14:textId="77777777" w:rsidR="00BD279A" w:rsidRPr="00316A09" w:rsidRDefault="00BD279A" w:rsidP="00801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285AA20F" w14:textId="77777777" w:rsidR="00BD279A" w:rsidRPr="00316A09" w:rsidRDefault="00BD279A" w:rsidP="00801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14:paraId="18BE3DB9" w14:textId="77777777" w:rsidR="00BD279A" w:rsidRPr="00316A09" w:rsidRDefault="00BD279A" w:rsidP="00801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2002, Калининградский государственный университет</w:t>
            </w:r>
          </w:p>
          <w:p w14:paraId="55529F33" w14:textId="77777777" w:rsidR="00BD279A" w:rsidRPr="00316A09" w:rsidRDefault="00BD279A" w:rsidP="00801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специальность: юриспруденция</w:t>
            </w:r>
          </w:p>
          <w:p w14:paraId="3807F384" w14:textId="5DB23BD2" w:rsidR="00BD279A" w:rsidRPr="00316A09" w:rsidRDefault="00BD279A" w:rsidP="00801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квалификация: юрист</w:t>
            </w:r>
          </w:p>
        </w:tc>
        <w:tc>
          <w:tcPr>
            <w:tcW w:w="2167" w:type="dxa"/>
            <w:vMerge w:val="restart"/>
          </w:tcPr>
          <w:p w14:paraId="36EAFEDD" w14:textId="77777777" w:rsidR="00BD279A" w:rsidRPr="00316A09" w:rsidRDefault="00BD279A" w:rsidP="00801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2019, ФГАОУ ВО «Балтийский федеральный университет имени Иммануила Канта»</w:t>
            </w:r>
          </w:p>
          <w:p w14:paraId="70404803" w14:textId="77777777" w:rsidR="00BD279A" w:rsidRPr="00316A09" w:rsidRDefault="00BD279A" w:rsidP="00801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Экскурсоведение</w:t>
            </w:r>
          </w:p>
          <w:p w14:paraId="6D179239" w14:textId="77777777" w:rsidR="00BD279A" w:rsidRPr="00316A09" w:rsidRDefault="00BD279A" w:rsidP="00801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2021, ООО «Центр непрерывного образования и инноваций»</w:t>
            </w:r>
          </w:p>
          <w:p w14:paraId="2415CF2B" w14:textId="3C518DB7" w:rsidR="00BD279A" w:rsidRPr="00316A09" w:rsidRDefault="00BD279A" w:rsidP="00801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Педагогическое образование: преподаватель профессионального образования</w:t>
            </w:r>
          </w:p>
        </w:tc>
        <w:tc>
          <w:tcPr>
            <w:tcW w:w="970" w:type="dxa"/>
          </w:tcPr>
          <w:p w14:paraId="73B971A5" w14:textId="748B2C75" w:rsidR="00BD279A" w:rsidRPr="00C435F7" w:rsidRDefault="00C86FF5" w:rsidP="00801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35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399</w:t>
            </w:r>
          </w:p>
        </w:tc>
        <w:tc>
          <w:tcPr>
            <w:tcW w:w="727" w:type="dxa"/>
          </w:tcPr>
          <w:p w14:paraId="2C49BCA8" w14:textId="40E6767A" w:rsidR="00BD279A" w:rsidRPr="00C435F7" w:rsidRDefault="00C86FF5" w:rsidP="00801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35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0,54</w:t>
            </w:r>
          </w:p>
        </w:tc>
        <w:tc>
          <w:tcPr>
            <w:tcW w:w="1570" w:type="dxa"/>
            <w:vMerge w:val="restart"/>
          </w:tcPr>
          <w:p w14:paraId="23D73A4C" w14:textId="5A43A263" w:rsidR="00BD279A" w:rsidRPr="00316A09" w:rsidRDefault="00BD279A" w:rsidP="00801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69" w:type="dxa"/>
            <w:vMerge w:val="restart"/>
          </w:tcPr>
          <w:p w14:paraId="69066AA6" w14:textId="3E389ADE" w:rsidR="00BD279A" w:rsidRDefault="00BD279A" w:rsidP="00801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14:paraId="6F15D300" w14:textId="22223FFD" w:rsidR="00BD279A" w:rsidRPr="00316A09" w:rsidRDefault="004F63A5" w:rsidP="00801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- </w:t>
            </w:r>
            <w:r w:rsidR="00BD279A" w:rsidRPr="00316A09">
              <w:rPr>
                <w:rFonts w:ascii="Times New Roman" w:hAnsi="Times New Roman" w:cs="Times New Roman"/>
                <w:sz w:val="18"/>
                <w:szCs w:val="18"/>
              </w:rPr>
              <w:t>Вид деятельности: юридические услуги</w:t>
            </w:r>
          </w:p>
          <w:p w14:paraId="12E4311B" w14:textId="334C8FFA" w:rsidR="00BD279A" w:rsidRPr="00316A09" w:rsidRDefault="00BD279A" w:rsidP="00801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самозанятый</w:t>
            </w:r>
          </w:p>
        </w:tc>
      </w:tr>
      <w:tr w:rsidR="00BD279A" w:rsidRPr="00316A09" w14:paraId="09B730EA" w14:textId="77777777" w:rsidTr="00972FBD">
        <w:trPr>
          <w:trHeight w:val="224"/>
        </w:trPr>
        <w:tc>
          <w:tcPr>
            <w:tcW w:w="459" w:type="dxa"/>
            <w:vMerge/>
          </w:tcPr>
          <w:p w14:paraId="009C94FB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20C22AD" w14:textId="2B56E5EF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ОП.02. Конституционное право</w:t>
            </w:r>
          </w:p>
        </w:tc>
        <w:tc>
          <w:tcPr>
            <w:tcW w:w="1517" w:type="dxa"/>
            <w:vMerge/>
          </w:tcPr>
          <w:p w14:paraId="769AF0E1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3117EF9F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E507D00" w14:textId="77777777" w:rsidR="00BD279A" w:rsidRPr="00316A09" w:rsidRDefault="00BD27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70D86BD2" w14:textId="77777777" w:rsidR="00BD279A" w:rsidRPr="00316A09" w:rsidRDefault="00BD27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39AD5D30" w14:textId="77777777" w:rsidR="00BD279A" w:rsidRPr="00316A09" w:rsidRDefault="00BD279A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ADCC4B1" w14:textId="004DFD37" w:rsidR="00BD279A" w:rsidRPr="00316A09" w:rsidRDefault="00BD27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27" w:type="dxa"/>
          </w:tcPr>
          <w:p w14:paraId="1272945E" w14:textId="144A8EE6" w:rsidR="00BD279A" w:rsidRPr="00316A09" w:rsidRDefault="00BD27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50B29A5C" w14:textId="77777777" w:rsidR="00BD279A" w:rsidRPr="00316A09" w:rsidRDefault="00BD279A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ED8AECF" w14:textId="77777777" w:rsidR="00BD279A" w:rsidRPr="00316A09" w:rsidRDefault="00BD279A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79A" w:rsidRPr="00316A09" w14:paraId="39D11D24" w14:textId="77777777" w:rsidTr="00972FBD">
        <w:trPr>
          <w:trHeight w:val="224"/>
        </w:trPr>
        <w:tc>
          <w:tcPr>
            <w:tcW w:w="459" w:type="dxa"/>
            <w:vMerge/>
          </w:tcPr>
          <w:p w14:paraId="2CE64A0A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5C04CD5E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ОП.05. </w:t>
            </w:r>
          </w:p>
          <w:p w14:paraId="19B33781" w14:textId="34632EBD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Трудовое право</w:t>
            </w:r>
          </w:p>
        </w:tc>
        <w:tc>
          <w:tcPr>
            <w:tcW w:w="1517" w:type="dxa"/>
            <w:vMerge/>
          </w:tcPr>
          <w:p w14:paraId="0B65097D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3E29A7AC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F125237" w14:textId="77777777" w:rsidR="00BD279A" w:rsidRPr="00316A09" w:rsidRDefault="00BD27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5CE8F4ED" w14:textId="77777777" w:rsidR="00BD279A" w:rsidRPr="00316A09" w:rsidRDefault="00BD27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700905FB" w14:textId="77777777" w:rsidR="00BD279A" w:rsidRPr="00316A09" w:rsidRDefault="00BD279A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25375EE1" w14:textId="3E10CA54" w:rsidR="00BD279A" w:rsidRPr="00316A09" w:rsidRDefault="00BD27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7" w:type="dxa"/>
          </w:tcPr>
          <w:p w14:paraId="583F9868" w14:textId="786742C9" w:rsidR="00BD279A" w:rsidRPr="00316A09" w:rsidRDefault="00BD27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570" w:type="dxa"/>
            <w:vMerge/>
          </w:tcPr>
          <w:p w14:paraId="1AC6B03D" w14:textId="77777777" w:rsidR="00BD279A" w:rsidRPr="00316A09" w:rsidRDefault="00BD279A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5363E18F" w14:textId="77777777" w:rsidR="00BD279A" w:rsidRPr="00316A09" w:rsidRDefault="00BD279A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79A" w:rsidRPr="00316A09" w14:paraId="7A806760" w14:textId="77777777" w:rsidTr="00972FBD">
        <w:trPr>
          <w:trHeight w:val="224"/>
        </w:trPr>
        <w:tc>
          <w:tcPr>
            <w:tcW w:w="459" w:type="dxa"/>
            <w:vMerge/>
          </w:tcPr>
          <w:p w14:paraId="30D9372F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34D23E35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ОП.07. </w:t>
            </w:r>
          </w:p>
          <w:p w14:paraId="1826D820" w14:textId="3F477EA4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Семейное право</w:t>
            </w:r>
          </w:p>
        </w:tc>
        <w:tc>
          <w:tcPr>
            <w:tcW w:w="1517" w:type="dxa"/>
            <w:vMerge/>
          </w:tcPr>
          <w:p w14:paraId="253DF322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54A518F8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CBBD615" w14:textId="77777777" w:rsidR="00BD279A" w:rsidRPr="00316A09" w:rsidRDefault="00BD27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2D10C45D" w14:textId="77777777" w:rsidR="00BD279A" w:rsidRPr="00316A09" w:rsidRDefault="00BD27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7749EA5D" w14:textId="77777777" w:rsidR="00BD279A" w:rsidRPr="00316A09" w:rsidRDefault="00BD279A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69B0F608" w14:textId="4F9B77BF" w:rsidR="00BD279A" w:rsidRPr="00316A09" w:rsidRDefault="00BD27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27" w:type="dxa"/>
          </w:tcPr>
          <w:p w14:paraId="44DB81AC" w14:textId="4FDD0043" w:rsidR="00BD279A" w:rsidRPr="00316A09" w:rsidRDefault="00BD27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570" w:type="dxa"/>
            <w:vMerge/>
          </w:tcPr>
          <w:p w14:paraId="340A8B7C" w14:textId="77777777" w:rsidR="00BD279A" w:rsidRPr="00316A09" w:rsidRDefault="00BD279A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1395F262" w14:textId="77777777" w:rsidR="00BD279A" w:rsidRPr="00316A09" w:rsidRDefault="00BD279A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79A" w:rsidRPr="00316A09" w14:paraId="64EF4591" w14:textId="77777777" w:rsidTr="00972FBD">
        <w:trPr>
          <w:trHeight w:val="224"/>
        </w:trPr>
        <w:tc>
          <w:tcPr>
            <w:tcW w:w="459" w:type="dxa"/>
            <w:vMerge/>
          </w:tcPr>
          <w:p w14:paraId="698EE460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7A457B23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ОП.09. </w:t>
            </w:r>
          </w:p>
          <w:p w14:paraId="29DC2DCA" w14:textId="00A94EED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Финансовое право</w:t>
            </w:r>
          </w:p>
        </w:tc>
        <w:tc>
          <w:tcPr>
            <w:tcW w:w="1517" w:type="dxa"/>
            <w:vMerge/>
          </w:tcPr>
          <w:p w14:paraId="7ED55BF8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5A364522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F0715EC" w14:textId="77777777" w:rsidR="00BD279A" w:rsidRPr="00316A09" w:rsidRDefault="00BD27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7DE0E023" w14:textId="77777777" w:rsidR="00BD279A" w:rsidRPr="00316A09" w:rsidRDefault="00BD27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3703A403" w14:textId="77777777" w:rsidR="00BD279A" w:rsidRPr="00316A09" w:rsidRDefault="00BD279A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21B7E653" w14:textId="235DE9DD" w:rsidR="00BD279A" w:rsidRPr="00316A09" w:rsidRDefault="00BD27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27" w:type="dxa"/>
          </w:tcPr>
          <w:p w14:paraId="270BD2D3" w14:textId="18AEB5BA" w:rsidR="00BD279A" w:rsidRPr="00316A09" w:rsidRDefault="00BD27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570" w:type="dxa"/>
            <w:vMerge/>
          </w:tcPr>
          <w:p w14:paraId="0BA3A5DF" w14:textId="77777777" w:rsidR="00BD279A" w:rsidRPr="00316A09" w:rsidRDefault="00BD279A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201F1EDA" w14:textId="77777777" w:rsidR="00BD279A" w:rsidRPr="00316A09" w:rsidRDefault="00BD279A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79A" w:rsidRPr="00316A09" w14:paraId="49683893" w14:textId="77777777" w:rsidTr="00972FBD">
        <w:trPr>
          <w:trHeight w:val="224"/>
        </w:trPr>
        <w:tc>
          <w:tcPr>
            <w:tcW w:w="459" w:type="dxa"/>
            <w:vMerge/>
          </w:tcPr>
          <w:p w14:paraId="6A91F7E9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37F986BA" w14:textId="7AB271AC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ОП.22. </w:t>
            </w:r>
          </w:p>
          <w:p w14:paraId="7CE09044" w14:textId="5691F1E3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Налоговое право</w:t>
            </w:r>
          </w:p>
        </w:tc>
        <w:tc>
          <w:tcPr>
            <w:tcW w:w="1517" w:type="dxa"/>
            <w:vMerge/>
          </w:tcPr>
          <w:p w14:paraId="4E0B6CC0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2757D8E5" w14:textId="77777777" w:rsidR="00BD279A" w:rsidRPr="00316A09" w:rsidRDefault="00BD27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028862E" w14:textId="77777777" w:rsidR="00BD279A" w:rsidRPr="00316A09" w:rsidRDefault="00BD27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5DB08D5E" w14:textId="77777777" w:rsidR="00BD279A" w:rsidRPr="00316A09" w:rsidRDefault="00BD27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592C3653" w14:textId="77777777" w:rsidR="00BD279A" w:rsidRPr="00316A09" w:rsidRDefault="00BD279A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02CEC91" w14:textId="4B24CE55" w:rsidR="00BD279A" w:rsidRPr="00316A09" w:rsidRDefault="00BD27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27" w:type="dxa"/>
          </w:tcPr>
          <w:p w14:paraId="267C250F" w14:textId="08868C9E" w:rsidR="00BD279A" w:rsidRPr="00316A09" w:rsidRDefault="00BD27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570" w:type="dxa"/>
            <w:vMerge/>
          </w:tcPr>
          <w:p w14:paraId="03A674A3" w14:textId="77777777" w:rsidR="00BD279A" w:rsidRPr="00316A09" w:rsidRDefault="00BD279A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23D54FEF" w14:textId="77777777" w:rsidR="00BD279A" w:rsidRPr="00316A09" w:rsidRDefault="00BD279A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49A" w:rsidRPr="00316A09" w14:paraId="69AAF6FC" w14:textId="77777777" w:rsidTr="00972FBD">
        <w:trPr>
          <w:trHeight w:val="224"/>
        </w:trPr>
        <w:tc>
          <w:tcPr>
            <w:tcW w:w="459" w:type="dxa"/>
            <w:vMerge w:val="restart"/>
          </w:tcPr>
          <w:p w14:paraId="515FBC4C" w14:textId="719A71EF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45" w:type="dxa"/>
          </w:tcPr>
          <w:p w14:paraId="60C78B78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623E6EF5" w14:textId="09123284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Герасимова Ольга Александровна</w:t>
            </w:r>
          </w:p>
        </w:tc>
        <w:tc>
          <w:tcPr>
            <w:tcW w:w="1556" w:type="dxa"/>
            <w:vMerge w:val="restart"/>
          </w:tcPr>
          <w:p w14:paraId="10338A38" w14:textId="1FFA6C84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по договору ГПХ</w:t>
            </w:r>
          </w:p>
        </w:tc>
        <w:tc>
          <w:tcPr>
            <w:tcW w:w="1786" w:type="dxa"/>
            <w:vMerge w:val="restart"/>
          </w:tcPr>
          <w:p w14:paraId="20A6B4CF" w14:textId="77777777" w:rsidR="00FE649A" w:rsidRPr="00316A09" w:rsidRDefault="00FE64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367325F8" w14:textId="77777777" w:rsidR="00FE649A" w:rsidRPr="00316A09" w:rsidRDefault="00FE64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  <w:p w14:paraId="7A845A7B" w14:textId="77777777" w:rsidR="00FE649A" w:rsidRPr="00316A09" w:rsidRDefault="00FE64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244A3853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14:paraId="6FB90E7A" w14:textId="77777777" w:rsidR="00FE649A" w:rsidRPr="00316A09" w:rsidRDefault="00FE64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1981, Омский государственный педагогический институт</w:t>
            </w:r>
          </w:p>
          <w:p w14:paraId="296D487F" w14:textId="77777777" w:rsidR="00FE649A" w:rsidRPr="00316A09" w:rsidRDefault="00FE64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специальность: физика и математика</w:t>
            </w:r>
          </w:p>
          <w:p w14:paraId="4E5F818C" w14:textId="6082F272" w:rsidR="00FE649A" w:rsidRPr="00316A09" w:rsidRDefault="00FE64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физики и математики</w:t>
            </w:r>
          </w:p>
        </w:tc>
        <w:tc>
          <w:tcPr>
            <w:tcW w:w="2167" w:type="dxa"/>
            <w:vMerge w:val="restart"/>
          </w:tcPr>
          <w:p w14:paraId="39979202" w14:textId="77777777" w:rsidR="00FE649A" w:rsidRPr="00316A09" w:rsidRDefault="00FE649A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06C92D46" w14:textId="77777777" w:rsidR="00FE649A" w:rsidRPr="00316A09" w:rsidRDefault="00FE649A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«Содержание и методика преподавания математики в соответствии с ФГОС СОО в образовательной организации среднего профессионального образования»</w:t>
            </w:r>
          </w:p>
          <w:p w14:paraId="6EDA8209" w14:textId="77777777" w:rsidR="00FE649A" w:rsidRPr="00316A09" w:rsidRDefault="00FE649A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4FBB8888" w14:textId="77777777" w:rsidR="00FE649A" w:rsidRPr="00316A09" w:rsidRDefault="00FE649A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6871AD95" w14:textId="77777777" w:rsidR="00FE649A" w:rsidRPr="00316A09" w:rsidRDefault="00FE649A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организации.</w:t>
            </w:r>
          </w:p>
          <w:p w14:paraId="6C1D27B6" w14:textId="77777777" w:rsidR="00FE649A" w:rsidRPr="00316A09" w:rsidRDefault="00FE649A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40F9B6F2" w14:textId="35895140" w:rsidR="00FE649A" w:rsidRPr="00316A09" w:rsidRDefault="00FE649A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образования».</w:t>
            </w:r>
          </w:p>
        </w:tc>
        <w:tc>
          <w:tcPr>
            <w:tcW w:w="970" w:type="dxa"/>
          </w:tcPr>
          <w:p w14:paraId="46EC28A5" w14:textId="3B1995E0" w:rsidR="00FE649A" w:rsidRPr="00FE649A" w:rsidRDefault="00FE649A" w:rsidP="005E6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6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727" w:type="dxa"/>
          </w:tcPr>
          <w:p w14:paraId="6CE02DC3" w14:textId="34015D64" w:rsidR="00FE649A" w:rsidRPr="00FE649A" w:rsidRDefault="00FE649A" w:rsidP="005E6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6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70" w:type="dxa"/>
            <w:vMerge w:val="restart"/>
          </w:tcPr>
          <w:p w14:paraId="6F487A4A" w14:textId="1E95174D" w:rsidR="00FE649A" w:rsidRPr="00316A09" w:rsidRDefault="00FE649A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69" w:type="dxa"/>
            <w:vMerge w:val="restart"/>
          </w:tcPr>
          <w:p w14:paraId="4A884AD0" w14:textId="4EE98D10" w:rsidR="00FE649A" w:rsidRPr="00316A09" w:rsidRDefault="00FE649A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FE649A" w:rsidRPr="00316A09" w14:paraId="0799CFEF" w14:textId="77777777" w:rsidTr="00972FBD">
        <w:trPr>
          <w:trHeight w:val="224"/>
        </w:trPr>
        <w:tc>
          <w:tcPr>
            <w:tcW w:w="459" w:type="dxa"/>
            <w:vMerge/>
          </w:tcPr>
          <w:p w14:paraId="2F9A850C" w14:textId="26E6716F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05271D5" w14:textId="28A0EE1D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. Математика</w:t>
            </w:r>
          </w:p>
          <w:p w14:paraId="55EEDC73" w14:textId="42EE0906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14:paraId="478BFF5E" w14:textId="45F5FDB0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60D09FF3" w14:textId="2066BA01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E950F36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77754D9A" w14:textId="3914D841" w:rsidR="00FE649A" w:rsidRPr="00316A09" w:rsidRDefault="00FE64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6A2EF59E" w14:textId="71DCAAF6" w:rsidR="00FE649A" w:rsidRPr="00316A09" w:rsidRDefault="00FE649A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2691A529" w14:textId="6B8FBD4E" w:rsidR="00FE649A" w:rsidRPr="00316A09" w:rsidRDefault="00FE64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727" w:type="dxa"/>
          </w:tcPr>
          <w:p w14:paraId="3C79EBEA" w14:textId="46864E94" w:rsidR="00FE649A" w:rsidRPr="00316A09" w:rsidRDefault="00FE64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70" w:type="dxa"/>
            <w:vMerge/>
          </w:tcPr>
          <w:p w14:paraId="2C5C3791" w14:textId="59DCEEB7" w:rsidR="00FE649A" w:rsidRPr="00316A09" w:rsidRDefault="00FE649A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8CC7B0F" w14:textId="77777777" w:rsidR="00FE649A" w:rsidRPr="00316A09" w:rsidRDefault="00FE649A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49A" w:rsidRPr="00316A09" w14:paraId="4B223D02" w14:textId="77777777" w:rsidTr="00972FBD">
        <w:trPr>
          <w:trHeight w:val="224"/>
        </w:trPr>
        <w:tc>
          <w:tcPr>
            <w:tcW w:w="459" w:type="dxa"/>
            <w:vMerge/>
          </w:tcPr>
          <w:p w14:paraId="2E6B0472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5A966487" w14:textId="4A71115B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ЕН.01. Математика</w:t>
            </w:r>
          </w:p>
        </w:tc>
        <w:tc>
          <w:tcPr>
            <w:tcW w:w="1517" w:type="dxa"/>
            <w:vMerge/>
          </w:tcPr>
          <w:p w14:paraId="569B6416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225B800D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B4C4751" w14:textId="77777777" w:rsidR="00FE649A" w:rsidRPr="00316A09" w:rsidRDefault="00FE64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2858CB0A" w14:textId="77777777" w:rsidR="00FE649A" w:rsidRPr="00316A09" w:rsidRDefault="00FE649A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71720596" w14:textId="77777777" w:rsidR="00FE649A" w:rsidRPr="00316A09" w:rsidRDefault="00FE649A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E4D4C38" w14:textId="7D2BBB54" w:rsidR="00FE649A" w:rsidRPr="00316A09" w:rsidRDefault="00FE64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27" w:type="dxa"/>
          </w:tcPr>
          <w:p w14:paraId="3671DC95" w14:textId="11BE78FC" w:rsidR="00FE649A" w:rsidRPr="00316A09" w:rsidRDefault="00FE64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1570" w:type="dxa"/>
            <w:vMerge/>
          </w:tcPr>
          <w:p w14:paraId="49280A9B" w14:textId="77777777" w:rsidR="00FE649A" w:rsidRPr="00316A09" w:rsidRDefault="00FE649A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202BCB48" w14:textId="77777777" w:rsidR="00FE649A" w:rsidRPr="00316A09" w:rsidRDefault="00FE649A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49A" w:rsidRPr="00316A09" w14:paraId="2B19E22A" w14:textId="77777777" w:rsidTr="00972FBD">
        <w:trPr>
          <w:trHeight w:val="224"/>
        </w:trPr>
        <w:tc>
          <w:tcPr>
            <w:tcW w:w="459" w:type="dxa"/>
            <w:vMerge/>
          </w:tcPr>
          <w:p w14:paraId="05F409A4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7E229245" w14:textId="3AE7380A" w:rsidR="00FE649A" w:rsidRPr="00316A09" w:rsidRDefault="00FE649A" w:rsidP="005E6D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ОУП.05, Физика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  <w:vMerge/>
          </w:tcPr>
          <w:p w14:paraId="0F525C07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65A12EDD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38FC892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6E0E85A4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3E29E77A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68A219BF" w14:textId="3E991DF1" w:rsidR="00FE649A" w:rsidRPr="00316A09" w:rsidRDefault="00FE64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</w:tcPr>
          <w:p w14:paraId="2DC299D7" w14:textId="5EF3B29F" w:rsidR="00FE649A" w:rsidRPr="00316A09" w:rsidRDefault="00FE64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1D94A4B3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A7F2777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49A" w:rsidRPr="00316A09" w14:paraId="262122F3" w14:textId="77777777" w:rsidTr="00972FBD">
        <w:trPr>
          <w:trHeight w:val="224"/>
        </w:trPr>
        <w:tc>
          <w:tcPr>
            <w:tcW w:w="459" w:type="dxa"/>
            <w:vMerge/>
          </w:tcPr>
          <w:p w14:paraId="18715208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4E64C7C2" w14:textId="594A3FDD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ОП.11. Статистика</w:t>
            </w:r>
          </w:p>
        </w:tc>
        <w:tc>
          <w:tcPr>
            <w:tcW w:w="1517" w:type="dxa"/>
            <w:vMerge/>
          </w:tcPr>
          <w:p w14:paraId="0B5048ED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220A71B5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5B8FCC8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24C637D6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6358C28A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F2C1201" w14:textId="3A073070" w:rsidR="00FE649A" w:rsidRPr="00316A09" w:rsidRDefault="00FE64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27" w:type="dxa"/>
          </w:tcPr>
          <w:p w14:paraId="38BBA374" w14:textId="11962805" w:rsidR="00FE649A" w:rsidRPr="00316A09" w:rsidRDefault="00FE649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117A72FC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2199D8DC" w14:textId="77777777" w:rsidR="00FE649A" w:rsidRPr="00316A09" w:rsidRDefault="00FE649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710" w:rsidRPr="00316A09" w14:paraId="04724598" w14:textId="77777777" w:rsidTr="00972FBD">
        <w:trPr>
          <w:trHeight w:val="224"/>
        </w:trPr>
        <w:tc>
          <w:tcPr>
            <w:tcW w:w="459" w:type="dxa"/>
            <w:vMerge w:val="restart"/>
          </w:tcPr>
          <w:p w14:paraId="37206F35" w14:textId="573C68A4" w:rsidR="00F72710" w:rsidRPr="00316A09" w:rsidRDefault="00F72710" w:rsidP="009509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45" w:type="dxa"/>
          </w:tcPr>
          <w:p w14:paraId="725715B3" w14:textId="77777777" w:rsidR="00F72710" w:rsidRPr="00316A09" w:rsidRDefault="00F72710" w:rsidP="00950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11E85EE1" w14:textId="23E9C79E" w:rsidR="00F72710" w:rsidRPr="00316A09" w:rsidRDefault="00F72710" w:rsidP="009509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Иванова Вероника Валерьевна</w:t>
            </w:r>
          </w:p>
        </w:tc>
        <w:tc>
          <w:tcPr>
            <w:tcW w:w="1556" w:type="dxa"/>
            <w:vMerge w:val="restart"/>
          </w:tcPr>
          <w:p w14:paraId="1A8C921E" w14:textId="3BF91BB5" w:rsidR="00F72710" w:rsidRPr="00316A09" w:rsidRDefault="00F72710" w:rsidP="009509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786" w:type="dxa"/>
            <w:vMerge w:val="restart"/>
          </w:tcPr>
          <w:p w14:paraId="56DBB0B3" w14:textId="77777777" w:rsidR="00F72710" w:rsidRPr="00316A09" w:rsidRDefault="00F72710" w:rsidP="009509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4516A52F" w14:textId="77777777" w:rsidR="00F72710" w:rsidRPr="00316A09" w:rsidRDefault="00F72710" w:rsidP="009509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10CBD3F8" w14:textId="77777777" w:rsidR="00F72710" w:rsidRPr="00316A09" w:rsidRDefault="00F72710" w:rsidP="009509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(Приказ МО КО № 202/1 от 04.03.2021)</w:t>
            </w:r>
          </w:p>
          <w:p w14:paraId="1DCE3B1A" w14:textId="77777777" w:rsidR="00F72710" w:rsidRPr="00316A09" w:rsidRDefault="00F72710" w:rsidP="009509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14:paraId="30A84079" w14:textId="77777777" w:rsidR="00F72710" w:rsidRPr="00316A09" w:rsidRDefault="00F72710" w:rsidP="009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2014, ФГАОУ ВПО «Балтийский федеральный университет имени Иммануила Канта»</w:t>
            </w:r>
          </w:p>
          <w:p w14:paraId="41BE22B2" w14:textId="77777777" w:rsidR="00F72710" w:rsidRPr="00316A09" w:rsidRDefault="00F72710" w:rsidP="009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 юриспруденция</w:t>
            </w:r>
          </w:p>
          <w:p w14:paraId="0BBE22C0" w14:textId="3645DE1B" w:rsidR="00F72710" w:rsidRPr="00316A09" w:rsidRDefault="00F72710" w:rsidP="009509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квалификация: юрист</w:t>
            </w:r>
          </w:p>
        </w:tc>
        <w:tc>
          <w:tcPr>
            <w:tcW w:w="2167" w:type="dxa"/>
            <w:vMerge w:val="restart"/>
          </w:tcPr>
          <w:p w14:paraId="5D1E7316" w14:textId="77777777" w:rsidR="00F72710" w:rsidRPr="00316A09" w:rsidRDefault="00F72710" w:rsidP="009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2021, ООО «Московский институт профессиональной переподготовки и повышения 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педагогов»</w:t>
            </w:r>
          </w:p>
          <w:p w14:paraId="74320B66" w14:textId="77777777" w:rsidR="00F72710" w:rsidRPr="00316A09" w:rsidRDefault="00F72710" w:rsidP="009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Преподавание права в образовательной организации</w:t>
            </w:r>
          </w:p>
          <w:p w14:paraId="3EEC4449" w14:textId="77777777" w:rsidR="00F72710" w:rsidRPr="00316A09" w:rsidRDefault="00F72710" w:rsidP="009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учитель, преподаватель права</w:t>
            </w:r>
          </w:p>
          <w:p w14:paraId="090484A8" w14:textId="77777777" w:rsidR="00F72710" w:rsidRPr="00316A09" w:rsidRDefault="00F72710" w:rsidP="009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 «Специалист»</w:t>
            </w:r>
          </w:p>
          <w:p w14:paraId="1847CC1C" w14:textId="0D61D63C" w:rsidR="00F72710" w:rsidRPr="00316A09" w:rsidRDefault="00F72710" w:rsidP="009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</w:t>
            </w:r>
          </w:p>
        </w:tc>
        <w:tc>
          <w:tcPr>
            <w:tcW w:w="970" w:type="dxa"/>
          </w:tcPr>
          <w:p w14:paraId="156E1608" w14:textId="076B09D8" w:rsidR="00F72710" w:rsidRPr="002D4AE6" w:rsidRDefault="00F72710" w:rsidP="009509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A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261</w:t>
            </w:r>
          </w:p>
        </w:tc>
        <w:tc>
          <w:tcPr>
            <w:tcW w:w="727" w:type="dxa"/>
          </w:tcPr>
          <w:p w14:paraId="3B4FEBCD" w14:textId="19E987B5" w:rsidR="00F72710" w:rsidRPr="002D4AE6" w:rsidRDefault="00F72710" w:rsidP="009509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A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1570" w:type="dxa"/>
            <w:vMerge w:val="restart"/>
          </w:tcPr>
          <w:p w14:paraId="0415E879" w14:textId="754D98B3" w:rsidR="00F72710" w:rsidRPr="00316A09" w:rsidRDefault="00F72710" w:rsidP="004F6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9" w:type="dxa"/>
            <w:vMerge w:val="restart"/>
          </w:tcPr>
          <w:p w14:paraId="1A8C9E68" w14:textId="3CE80802" w:rsidR="00F72710" w:rsidRDefault="00F72710" w:rsidP="004F6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FA5B062" w14:textId="77777777" w:rsidR="00F72710" w:rsidRDefault="00F72710" w:rsidP="009509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- </w:t>
            </w:r>
          </w:p>
          <w:p w14:paraId="326C66B6" w14:textId="77777777" w:rsidR="00F72710" w:rsidRPr="00316A09" w:rsidRDefault="00F72710" w:rsidP="009509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МАОУ СОШ </w:t>
            </w:r>
          </w:p>
          <w:p w14:paraId="03AD160F" w14:textId="77777777" w:rsidR="00F72710" w:rsidRPr="00316A09" w:rsidRDefault="00F72710" w:rsidP="009509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№ 29,</w:t>
            </w:r>
          </w:p>
          <w:p w14:paraId="57842AFE" w14:textId="2233EAEF" w:rsidR="00F72710" w:rsidRDefault="00F72710" w:rsidP="009509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истории и обществознания</w:t>
            </w:r>
          </w:p>
        </w:tc>
      </w:tr>
      <w:tr w:rsidR="00F72710" w:rsidRPr="00316A09" w14:paraId="0B8D2D81" w14:textId="77777777" w:rsidTr="00972FBD">
        <w:trPr>
          <w:trHeight w:val="224"/>
        </w:trPr>
        <w:tc>
          <w:tcPr>
            <w:tcW w:w="459" w:type="dxa"/>
            <w:vMerge/>
          </w:tcPr>
          <w:p w14:paraId="5F6DBA38" w14:textId="5D711B97" w:rsidR="00F72710" w:rsidRPr="00316A09" w:rsidRDefault="00F72710" w:rsidP="009509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F8DD069" w14:textId="3D304F09" w:rsidR="00F72710" w:rsidRPr="00316A09" w:rsidRDefault="00F72710" w:rsidP="00950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ОП.01. Теория государства и права</w:t>
            </w:r>
          </w:p>
        </w:tc>
        <w:tc>
          <w:tcPr>
            <w:tcW w:w="1517" w:type="dxa"/>
            <w:vMerge/>
          </w:tcPr>
          <w:p w14:paraId="4E810C5C" w14:textId="0FEA2067" w:rsidR="00F72710" w:rsidRPr="00316A09" w:rsidRDefault="00F72710" w:rsidP="009509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47C3F273" w14:textId="079D635A" w:rsidR="00F72710" w:rsidRPr="00316A09" w:rsidRDefault="00F72710" w:rsidP="009509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338F520" w14:textId="77777777" w:rsidR="00F72710" w:rsidRPr="00316A09" w:rsidRDefault="00F72710" w:rsidP="009509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7B20B42C" w14:textId="04AE6012" w:rsidR="00F72710" w:rsidRPr="00316A09" w:rsidRDefault="00F72710" w:rsidP="009509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30ACFD3D" w14:textId="0D359EEC" w:rsidR="00F72710" w:rsidRPr="00316A09" w:rsidRDefault="00F72710" w:rsidP="00950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777BCD5F" w14:textId="4B8E3A33" w:rsidR="00F72710" w:rsidRPr="00316A09" w:rsidRDefault="00F72710" w:rsidP="00950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27" w:type="dxa"/>
          </w:tcPr>
          <w:p w14:paraId="6382A8E6" w14:textId="278B971F" w:rsidR="00F72710" w:rsidRPr="00316A09" w:rsidRDefault="00F72710" w:rsidP="00950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26967545" w14:textId="77777777" w:rsidR="00F72710" w:rsidRPr="00316A09" w:rsidRDefault="00F72710" w:rsidP="004F6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751D9940" w14:textId="4CD82191" w:rsidR="00F72710" w:rsidRPr="00316A09" w:rsidRDefault="00F72710" w:rsidP="009509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710" w:rsidRPr="00316A09" w14:paraId="3497F3B6" w14:textId="77777777" w:rsidTr="00972FBD">
        <w:trPr>
          <w:trHeight w:val="224"/>
        </w:trPr>
        <w:tc>
          <w:tcPr>
            <w:tcW w:w="459" w:type="dxa"/>
            <w:vMerge/>
          </w:tcPr>
          <w:p w14:paraId="34C21430" w14:textId="77777777" w:rsidR="00F72710" w:rsidRPr="00316A09" w:rsidRDefault="00F7271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48D33DB" w14:textId="2CE9ECC0" w:rsidR="00F72710" w:rsidRPr="00316A09" w:rsidRDefault="00F72710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ОП.15. Правовое обеспечение 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профессиональной деятельности</w:t>
            </w:r>
          </w:p>
        </w:tc>
        <w:tc>
          <w:tcPr>
            <w:tcW w:w="1517" w:type="dxa"/>
            <w:vMerge/>
          </w:tcPr>
          <w:p w14:paraId="080B17CD" w14:textId="77777777" w:rsidR="00F72710" w:rsidRPr="00316A09" w:rsidRDefault="00F72710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2C9CD2A4" w14:textId="77777777" w:rsidR="00F72710" w:rsidRPr="00316A09" w:rsidRDefault="00F7271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74995C7" w14:textId="77777777" w:rsidR="00F72710" w:rsidRPr="00316A09" w:rsidRDefault="00F72710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7D03AF9B" w14:textId="77777777" w:rsidR="00F72710" w:rsidRPr="00316A09" w:rsidRDefault="00F72710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1174D5FB" w14:textId="77777777" w:rsidR="00F72710" w:rsidRPr="00316A09" w:rsidRDefault="00F72710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A41BDA6" w14:textId="3094AF1C" w:rsidR="00F72710" w:rsidRPr="00316A09" w:rsidRDefault="00F72710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7" w:type="dxa"/>
          </w:tcPr>
          <w:p w14:paraId="57155D60" w14:textId="406032C6" w:rsidR="00F72710" w:rsidRPr="00316A09" w:rsidRDefault="00F72710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570" w:type="dxa"/>
            <w:vMerge/>
          </w:tcPr>
          <w:p w14:paraId="69ABFE12" w14:textId="77777777" w:rsidR="00F72710" w:rsidRPr="00316A09" w:rsidRDefault="00F7271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063EDC59" w14:textId="77777777" w:rsidR="00F72710" w:rsidRPr="00316A09" w:rsidRDefault="00F7271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710" w:rsidRPr="00316A09" w14:paraId="63D11BE2" w14:textId="77777777" w:rsidTr="00972FBD">
        <w:trPr>
          <w:trHeight w:val="224"/>
        </w:trPr>
        <w:tc>
          <w:tcPr>
            <w:tcW w:w="459" w:type="dxa"/>
          </w:tcPr>
          <w:p w14:paraId="106ED0B0" w14:textId="77777777" w:rsidR="00F72710" w:rsidRPr="00316A09" w:rsidRDefault="00F7271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648A7EA" w14:textId="2CD5356E" w:rsidR="00F72710" w:rsidRPr="00316A09" w:rsidRDefault="00F72710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</w:t>
            </w:r>
            <w:r w:rsidR="00F83F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Нотариат</w:t>
            </w:r>
          </w:p>
        </w:tc>
        <w:tc>
          <w:tcPr>
            <w:tcW w:w="1517" w:type="dxa"/>
            <w:vMerge/>
          </w:tcPr>
          <w:p w14:paraId="2C5E636C" w14:textId="77777777" w:rsidR="00F72710" w:rsidRPr="00316A09" w:rsidRDefault="00F72710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3C18EE8A" w14:textId="77777777" w:rsidR="00F72710" w:rsidRPr="00316A09" w:rsidRDefault="00F7271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38408D7" w14:textId="77777777" w:rsidR="00F72710" w:rsidRPr="00316A09" w:rsidRDefault="00F72710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1B53D861" w14:textId="77777777" w:rsidR="00F72710" w:rsidRPr="00316A09" w:rsidRDefault="00F72710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7AA0C485" w14:textId="77777777" w:rsidR="00F72710" w:rsidRPr="00316A09" w:rsidRDefault="00F72710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04A026DE" w14:textId="5107BC29" w:rsidR="00F72710" w:rsidRPr="00316A09" w:rsidRDefault="00F72710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27" w:type="dxa"/>
          </w:tcPr>
          <w:p w14:paraId="0EFFD291" w14:textId="393497D6" w:rsidR="00F72710" w:rsidRPr="00316A09" w:rsidRDefault="00F72710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1570" w:type="dxa"/>
            <w:vMerge/>
          </w:tcPr>
          <w:p w14:paraId="073DB5D5" w14:textId="77777777" w:rsidR="00F72710" w:rsidRPr="00316A09" w:rsidRDefault="00F7271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57565D9" w14:textId="77777777" w:rsidR="00F72710" w:rsidRPr="00316A09" w:rsidRDefault="00F7271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514" w:rsidRPr="00316A09" w14:paraId="257C1B6D" w14:textId="77777777" w:rsidTr="00972FBD">
        <w:trPr>
          <w:trHeight w:val="224"/>
        </w:trPr>
        <w:tc>
          <w:tcPr>
            <w:tcW w:w="459" w:type="dxa"/>
            <w:vMerge w:val="restart"/>
          </w:tcPr>
          <w:p w14:paraId="2C9BCBCB" w14:textId="0E99806B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45" w:type="dxa"/>
          </w:tcPr>
          <w:p w14:paraId="6FE5E5B6" w14:textId="77777777" w:rsidR="005B6514" w:rsidRPr="00316A09" w:rsidRDefault="005B6514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1D717666" w14:textId="77777777" w:rsidR="005B6514" w:rsidRPr="00316A09" w:rsidRDefault="005B6514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Коновалова</w:t>
            </w:r>
          </w:p>
          <w:p w14:paraId="61AA7572" w14:textId="24D7E3D3" w:rsidR="005B6514" w:rsidRPr="00316A09" w:rsidRDefault="005B6514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Оксана Чеславовна</w:t>
            </w:r>
          </w:p>
        </w:tc>
        <w:tc>
          <w:tcPr>
            <w:tcW w:w="1556" w:type="dxa"/>
            <w:vMerge w:val="restart"/>
          </w:tcPr>
          <w:p w14:paraId="636879D8" w14:textId="787542E2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786" w:type="dxa"/>
            <w:vMerge w:val="restart"/>
          </w:tcPr>
          <w:p w14:paraId="43B6A438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3A172EBB" w14:textId="50C6CA2A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2236" w:type="dxa"/>
            <w:vMerge w:val="restart"/>
          </w:tcPr>
          <w:p w14:paraId="3F79CFCB" w14:textId="77777777" w:rsidR="005B6514" w:rsidRPr="00316A09" w:rsidRDefault="005B6514" w:rsidP="002B72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2000, Калининградский юридический институт МВД России, специальность: юриспруденция, квалификация: юрист</w:t>
            </w:r>
          </w:p>
          <w:p w14:paraId="3F256B06" w14:textId="77777777" w:rsidR="005B6514" w:rsidRPr="00316A09" w:rsidRDefault="005B6514" w:rsidP="002B72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2004, Калининградский государственный университет</w:t>
            </w:r>
          </w:p>
          <w:p w14:paraId="19879B93" w14:textId="77777777" w:rsidR="005B6514" w:rsidRPr="00316A09" w:rsidRDefault="005B6514" w:rsidP="002B72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14:paraId="26689EEA" w14:textId="02681A71" w:rsidR="005B6514" w:rsidRPr="00316A09" w:rsidRDefault="005B6514" w:rsidP="002B72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квалификация психолог, преподаватель психологии</w:t>
            </w:r>
          </w:p>
        </w:tc>
        <w:tc>
          <w:tcPr>
            <w:tcW w:w="2167" w:type="dxa"/>
            <w:vMerge w:val="restart"/>
          </w:tcPr>
          <w:p w14:paraId="16A54ED4" w14:textId="77777777" w:rsidR="005B6514" w:rsidRPr="00316A09" w:rsidRDefault="005B6514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ECDC9FE" w14:textId="2418B78C" w:rsidR="005B6514" w:rsidRPr="00D73B2D" w:rsidRDefault="005B6514" w:rsidP="005E6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1128</w:t>
            </w:r>
          </w:p>
        </w:tc>
        <w:tc>
          <w:tcPr>
            <w:tcW w:w="727" w:type="dxa"/>
          </w:tcPr>
          <w:p w14:paraId="17CB1135" w14:textId="17AF22C4" w:rsidR="005B6514" w:rsidRPr="00D73B2D" w:rsidRDefault="005B6514" w:rsidP="005E6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70" w:type="dxa"/>
            <w:vMerge w:val="restart"/>
          </w:tcPr>
          <w:p w14:paraId="645FE25D" w14:textId="6B322262" w:rsidR="005B6514" w:rsidRPr="00316A09" w:rsidRDefault="005B6514" w:rsidP="00307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vMerge w:val="restart"/>
          </w:tcPr>
          <w:p w14:paraId="0DF6CD83" w14:textId="77777777" w:rsidR="005B6514" w:rsidRDefault="005B6514" w:rsidP="00307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4D7BE7E5" w14:textId="300620EF" w:rsidR="005B6514" w:rsidRPr="00316A09" w:rsidRDefault="005B6514" w:rsidP="00307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Гурьевский районный суд, федеральный судья</w:t>
            </w:r>
          </w:p>
        </w:tc>
      </w:tr>
      <w:tr w:rsidR="005B6514" w:rsidRPr="00316A09" w14:paraId="2B4D6680" w14:textId="77777777" w:rsidTr="00972FBD">
        <w:trPr>
          <w:trHeight w:val="224"/>
        </w:trPr>
        <w:tc>
          <w:tcPr>
            <w:tcW w:w="459" w:type="dxa"/>
            <w:vMerge/>
          </w:tcPr>
          <w:p w14:paraId="32F5BFC5" w14:textId="16D89A05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8CABDD6" w14:textId="637FC3E9" w:rsidR="005B6514" w:rsidRPr="00316A09" w:rsidRDefault="005B6514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ОП.03. Административное право</w:t>
            </w:r>
          </w:p>
        </w:tc>
        <w:tc>
          <w:tcPr>
            <w:tcW w:w="1517" w:type="dxa"/>
            <w:vMerge/>
          </w:tcPr>
          <w:p w14:paraId="34E18958" w14:textId="496AB368" w:rsidR="005B6514" w:rsidRPr="00316A09" w:rsidRDefault="005B6514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4B5EBD33" w14:textId="63ACD506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C8D2B44" w14:textId="16C94DB4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1EC18C19" w14:textId="5043434D" w:rsidR="005B6514" w:rsidRPr="00316A09" w:rsidRDefault="005B6514" w:rsidP="002B72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02285DFF" w14:textId="77777777" w:rsidR="005B6514" w:rsidRPr="00316A09" w:rsidRDefault="005B6514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61AABAFA" w14:textId="05342F0E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27" w:type="dxa"/>
          </w:tcPr>
          <w:p w14:paraId="6DD403A1" w14:textId="09821BD5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570" w:type="dxa"/>
            <w:vMerge/>
          </w:tcPr>
          <w:p w14:paraId="799C1D2A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7517C0D3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514" w:rsidRPr="00316A09" w14:paraId="7924FC1E" w14:textId="77777777" w:rsidTr="00972FBD">
        <w:trPr>
          <w:trHeight w:val="224"/>
        </w:trPr>
        <w:tc>
          <w:tcPr>
            <w:tcW w:w="459" w:type="dxa"/>
            <w:vMerge/>
          </w:tcPr>
          <w:p w14:paraId="41DCCE83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5C8B45C8" w14:textId="77777777" w:rsidR="005B6514" w:rsidRPr="00316A09" w:rsidRDefault="005B6514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ОП.04. </w:t>
            </w:r>
          </w:p>
          <w:p w14:paraId="4EEB58B2" w14:textId="0F020BCC" w:rsidR="005B6514" w:rsidRPr="00316A09" w:rsidRDefault="005B6514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Основы экологического права</w:t>
            </w:r>
          </w:p>
        </w:tc>
        <w:tc>
          <w:tcPr>
            <w:tcW w:w="1517" w:type="dxa"/>
            <w:vMerge/>
          </w:tcPr>
          <w:p w14:paraId="35B68E17" w14:textId="77777777" w:rsidR="005B6514" w:rsidRPr="00316A09" w:rsidRDefault="005B6514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3775D1A3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DF8266B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73E6A64B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728679C3" w14:textId="77777777" w:rsidR="005B6514" w:rsidRPr="00316A09" w:rsidRDefault="005B6514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2BFA2B0C" w14:textId="4F20C2E6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27" w:type="dxa"/>
          </w:tcPr>
          <w:p w14:paraId="375232EB" w14:textId="38609D5E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570" w:type="dxa"/>
            <w:vMerge/>
          </w:tcPr>
          <w:p w14:paraId="677826C1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07739B99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514" w:rsidRPr="00316A09" w14:paraId="5604F2FA" w14:textId="77777777" w:rsidTr="00972FBD">
        <w:trPr>
          <w:trHeight w:val="224"/>
        </w:trPr>
        <w:tc>
          <w:tcPr>
            <w:tcW w:w="459" w:type="dxa"/>
            <w:vMerge/>
          </w:tcPr>
          <w:p w14:paraId="5B9024D5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43E1E788" w14:textId="3B88F5B2" w:rsidR="005B6514" w:rsidRPr="00316A09" w:rsidRDefault="005B6514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ОП.06. Гражданское право</w:t>
            </w:r>
          </w:p>
        </w:tc>
        <w:tc>
          <w:tcPr>
            <w:tcW w:w="1517" w:type="dxa"/>
            <w:vMerge/>
          </w:tcPr>
          <w:p w14:paraId="4C7C1250" w14:textId="77777777" w:rsidR="005B6514" w:rsidRPr="00316A09" w:rsidRDefault="005B6514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4ED772F5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A62106C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5F1CDCE5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715318FA" w14:textId="77777777" w:rsidR="005B6514" w:rsidRPr="00316A09" w:rsidRDefault="005B6514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BF21C38" w14:textId="7BB25E14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27" w:type="dxa"/>
          </w:tcPr>
          <w:p w14:paraId="32314B50" w14:textId="2618C982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570" w:type="dxa"/>
            <w:vMerge/>
          </w:tcPr>
          <w:p w14:paraId="28231408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4C433D2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514" w:rsidRPr="00316A09" w14:paraId="398DCA96" w14:textId="77777777" w:rsidTr="00972FBD">
        <w:trPr>
          <w:trHeight w:val="224"/>
        </w:trPr>
        <w:tc>
          <w:tcPr>
            <w:tcW w:w="459" w:type="dxa"/>
            <w:vMerge/>
          </w:tcPr>
          <w:p w14:paraId="5CF3D1C0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0C29D73" w14:textId="66AE42A3" w:rsidR="005B6514" w:rsidRPr="00316A09" w:rsidRDefault="005B6514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ОП.08. Гражданский процесс</w:t>
            </w:r>
          </w:p>
        </w:tc>
        <w:tc>
          <w:tcPr>
            <w:tcW w:w="1517" w:type="dxa"/>
            <w:vMerge/>
          </w:tcPr>
          <w:p w14:paraId="151F116F" w14:textId="77777777" w:rsidR="005B6514" w:rsidRPr="00316A09" w:rsidRDefault="005B6514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63EC7BD4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257702D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6F7720FF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4839CEC0" w14:textId="77777777" w:rsidR="005B6514" w:rsidRPr="00316A09" w:rsidRDefault="005B6514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6CBD6CBF" w14:textId="07B77955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27" w:type="dxa"/>
          </w:tcPr>
          <w:p w14:paraId="3A01C2CA" w14:textId="31731299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709A8C55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7406879F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514" w:rsidRPr="00316A09" w14:paraId="5B13BEA3" w14:textId="77777777" w:rsidTr="00972FBD">
        <w:trPr>
          <w:trHeight w:val="224"/>
        </w:trPr>
        <w:tc>
          <w:tcPr>
            <w:tcW w:w="459" w:type="dxa"/>
            <w:vMerge/>
          </w:tcPr>
          <w:p w14:paraId="2A97CC61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C888047" w14:textId="748E9C97" w:rsidR="005B6514" w:rsidRPr="00316A09" w:rsidRDefault="005B6514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ОП.18. Судебное делопроизводство</w:t>
            </w:r>
          </w:p>
        </w:tc>
        <w:tc>
          <w:tcPr>
            <w:tcW w:w="1517" w:type="dxa"/>
            <w:vMerge/>
          </w:tcPr>
          <w:p w14:paraId="3BADF1DE" w14:textId="77777777" w:rsidR="005B6514" w:rsidRPr="00316A09" w:rsidRDefault="005B6514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1B24B5D5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A605A3C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0D728FEF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7F087905" w14:textId="77777777" w:rsidR="005B6514" w:rsidRPr="00316A09" w:rsidRDefault="005B6514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0317B3AD" w14:textId="7D3A077D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27" w:type="dxa"/>
          </w:tcPr>
          <w:p w14:paraId="3F5494E4" w14:textId="4C32F29D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1570" w:type="dxa"/>
            <w:vMerge/>
          </w:tcPr>
          <w:p w14:paraId="2AE0CCA4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0D1789F2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514" w:rsidRPr="00316A09" w14:paraId="71856423" w14:textId="77777777" w:rsidTr="00972FBD">
        <w:trPr>
          <w:trHeight w:val="224"/>
        </w:trPr>
        <w:tc>
          <w:tcPr>
            <w:tcW w:w="459" w:type="dxa"/>
            <w:vMerge/>
          </w:tcPr>
          <w:p w14:paraId="2D681FF8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E9F2F69" w14:textId="5BD5759C" w:rsidR="005B6514" w:rsidRPr="00316A09" w:rsidRDefault="005B6514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ОП.19. Правоохранительные и судебные органы</w:t>
            </w:r>
          </w:p>
        </w:tc>
        <w:tc>
          <w:tcPr>
            <w:tcW w:w="1517" w:type="dxa"/>
            <w:vMerge/>
          </w:tcPr>
          <w:p w14:paraId="0BEA791C" w14:textId="77777777" w:rsidR="005B6514" w:rsidRPr="00316A09" w:rsidRDefault="005B6514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3D34CFDC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E16F69A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41FF36F4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76EC13A4" w14:textId="77777777" w:rsidR="005B6514" w:rsidRPr="00316A09" w:rsidRDefault="005B6514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9BA7516" w14:textId="795C6B2A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27" w:type="dxa"/>
          </w:tcPr>
          <w:p w14:paraId="612AA63B" w14:textId="7C000E37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570" w:type="dxa"/>
            <w:vMerge/>
          </w:tcPr>
          <w:p w14:paraId="3C380C16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4D347BFC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514" w:rsidRPr="00316A09" w14:paraId="421751EE" w14:textId="77777777" w:rsidTr="00972FBD">
        <w:trPr>
          <w:trHeight w:val="224"/>
        </w:trPr>
        <w:tc>
          <w:tcPr>
            <w:tcW w:w="459" w:type="dxa"/>
            <w:vMerge/>
          </w:tcPr>
          <w:p w14:paraId="6D313E86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53894AA" w14:textId="69FC952E" w:rsidR="005B6514" w:rsidRPr="00316A09" w:rsidRDefault="005B6514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ОП.20. Муниципальное право</w:t>
            </w:r>
          </w:p>
        </w:tc>
        <w:tc>
          <w:tcPr>
            <w:tcW w:w="1517" w:type="dxa"/>
            <w:vMerge/>
          </w:tcPr>
          <w:p w14:paraId="36AC0C82" w14:textId="77777777" w:rsidR="005B6514" w:rsidRPr="00316A09" w:rsidRDefault="005B6514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0168AD66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7D0D130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10F5DB95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42F5AA80" w14:textId="77777777" w:rsidR="005B6514" w:rsidRPr="00316A09" w:rsidRDefault="005B6514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659AB7A4" w14:textId="099ACF87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27" w:type="dxa"/>
          </w:tcPr>
          <w:p w14:paraId="7B840D81" w14:textId="2691FF09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570" w:type="dxa"/>
            <w:vMerge/>
          </w:tcPr>
          <w:p w14:paraId="14070288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BF8C7D6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514" w:rsidRPr="00316A09" w14:paraId="20DCCC64" w14:textId="77777777" w:rsidTr="00972FBD">
        <w:trPr>
          <w:trHeight w:val="224"/>
        </w:trPr>
        <w:tc>
          <w:tcPr>
            <w:tcW w:w="459" w:type="dxa"/>
            <w:vMerge/>
          </w:tcPr>
          <w:p w14:paraId="6F9D158A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78503A34" w14:textId="7158F735" w:rsidR="005B6514" w:rsidRPr="00316A09" w:rsidRDefault="005B6514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МДК.03.01. Осуществление защиты прав и свободы граждан</w:t>
            </w:r>
          </w:p>
        </w:tc>
        <w:tc>
          <w:tcPr>
            <w:tcW w:w="1517" w:type="dxa"/>
            <w:vMerge/>
          </w:tcPr>
          <w:p w14:paraId="38D5CC76" w14:textId="77777777" w:rsidR="005B6514" w:rsidRPr="00316A09" w:rsidRDefault="005B6514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7D11902C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5D4E8DD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73F629F1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45B40394" w14:textId="77777777" w:rsidR="005B6514" w:rsidRPr="00316A09" w:rsidRDefault="005B6514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25FA1684" w14:textId="485CDEF6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27" w:type="dxa"/>
          </w:tcPr>
          <w:p w14:paraId="063E7FF4" w14:textId="0936304D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570" w:type="dxa"/>
            <w:vMerge/>
          </w:tcPr>
          <w:p w14:paraId="26BF5762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158816BB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514" w:rsidRPr="00316A09" w14:paraId="1138BC4F" w14:textId="77777777" w:rsidTr="00972FBD">
        <w:trPr>
          <w:trHeight w:val="224"/>
        </w:trPr>
        <w:tc>
          <w:tcPr>
            <w:tcW w:w="459" w:type="dxa"/>
          </w:tcPr>
          <w:p w14:paraId="0E6CF8C7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2005704B" w14:textId="330601FB" w:rsidR="005B6514" w:rsidRDefault="005B6514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ПМ.03. Судебно-правовая защита граждан в сфере социальной защиты пенсионного обеспечения</w:t>
            </w:r>
          </w:p>
          <w:p w14:paraId="0590A378" w14:textId="11A7AAB0" w:rsidR="005B6514" w:rsidRPr="00316A09" w:rsidRDefault="005B6514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517" w:type="dxa"/>
            <w:vMerge/>
          </w:tcPr>
          <w:p w14:paraId="18DBD66A" w14:textId="77777777" w:rsidR="005B6514" w:rsidRPr="00316A09" w:rsidRDefault="005B6514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44BD4D3D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D4907DC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65BF4F92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775C8D45" w14:textId="77777777" w:rsidR="005B6514" w:rsidRPr="00316A09" w:rsidRDefault="005B6514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4A48C39" w14:textId="24B2775D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7" w:type="dxa"/>
          </w:tcPr>
          <w:p w14:paraId="27A43FCC" w14:textId="21B96984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570" w:type="dxa"/>
            <w:vMerge/>
          </w:tcPr>
          <w:p w14:paraId="63304DD3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4F2673E3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514" w:rsidRPr="00316A09" w14:paraId="68D3F22C" w14:textId="77777777" w:rsidTr="00972FBD">
        <w:trPr>
          <w:trHeight w:val="224"/>
        </w:trPr>
        <w:tc>
          <w:tcPr>
            <w:tcW w:w="459" w:type="dxa"/>
          </w:tcPr>
          <w:p w14:paraId="7A046252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26D1223" w14:textId="77777777" w:rsidR="005B6514" w:rsidRPr="005B6514" w:rsidRDefault="005B6514" w:rsidP="005B6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514">
              <w:rPr>
                <w:rFonts w:ascii="Times New Roman" w:hAnsi="Times New Roman" w:cs="Times New Roman"/>
                <w:sz w:val="18"/>
                <w:szCs w:val="18"/>
              </w:rPr>
              <w:t xml:space="preserve">ПМ.03. Судебно-правовая защита граждан в сфере </w:t>
            </w:r>
            <w:r w:rsidRPr="005B65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защиты пенсионного обеспечения</w:t>
            </w:r>
          </w:p>
          <w:p w14:paraId="153CE472" w14:textId="69C75926" w:rsidR="005B6514" w:rsidRPr="00316A09" w:rsidRDefault="005B6514" w:rsidP="005B6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r w:rsidRPr="005B6514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1517" w:type="dxa"/>
            <w:vMerge/>
          </w:tcPr>
          <w:p w14:paraId="5C14983E" w14:textId="77777777" w:rsidR="005B6514" w:rsidRPr="00316A09" w:rsidRDefault="005B6514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1D217085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6E66AAC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7096FF7B" w14:textId="77777777" w:rsidR="005B6514" w:rsidRPr="00316A09" w:rsidRDefault="005B6514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6BD3F7F5" w14:textId="77777777" w:rsidR="005B6514" w:rsidRPr="00316A09" w:rsidRDefault="005B6514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DDC6FF5" w14:textId="728A2E0F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7" w:type="dxa"/>
          </w:tcPr>
          <w:p w14:paraId="4CBFF0E1" w14:textId="05F881ED" w:rsidR="005B6514" w:rsidRPr="00316A09" w:rsidRDefault="005B6514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570" w:type="dxa"/>
            <w:vMerge/>
          </w:tcPr>
          <w:p w14:paraId="7A88D0A2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DB8E271" w14:textId="77777777" w:rsidR="005B6514" w:rsidRPr="00316A09" w:rsidRDefault="005B651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63" w:rsidRPr="00316A09" w14:paraId="0ED3AD98" w14:textId="77777777" w:rsidTr="00972FBD">
        <w:trPr>
          <w:trHeight w:val="224"/>
        </w:trPr>
        <w:tc>
          <w:tcPr>
            <w:tcW w:w="459" w:type="dxa"/>
            <w:vMerge w:val="restart"/>
          </w:tcPr>
          <w:p w14:paraId="3399AC83" w14:textId="6E6AF384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45" w:type="dxa"/>
          </w:tcPr>
          <w:p w14:paraId="297BF303" w14:textId="77777777" w:rsidR="00974B63" w:rsidRPr="00316A09" w:rsidRDefault="00974B63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13267044" w14:textId="18AC3DE0" w:rsidR="00974B63" w:rsidRPr="00316A09" w:rsidRDefault="00974B63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Королёва Наталья Васильевна</w:t>
            </w:r>
          </w:p>
        </w:tc>
        <w:tc>
          <w:tcPr>
            <w:tcW w:w="1556" w:type="dxa"/>
            <w:vMerge w:val="restart"/>
          </w:tcPr>
          <w:p w14:paraId="44ADA0B1" w14:textId="5855F71C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786" w:type="dxa"/>
            <w:vMerge w:val="restart"/>
          </w:tcPr>
          <w:p w14:paraId="117B2BF3" w14:textId="77777777" w:rsidR="00974B63" w:rsidRPr="00316A09" w:rsidRDefault="00974B63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3D51B735" w14:textId="77777777" w:rsidR="00974B63" w:rsidRPr="00316A09" w:rsidRDefault="00974B63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02EE535C" w14:textId="77777777" w:rsidR="00974B63" w:rsidRPr="00316A09" w:rsidRDefault="00974B63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53FA84C9" w14:textId="77777777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14:paraId="3E51629F" w14:textId="77777777" w:rsidR="00974B63" w:rsidRPr="00316A09" w:rsidRDefault="00974B63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2018, ФГАОУ ВО «Балтийский федеральный университет имени Иммануила Канта»</w:t>
            </w:r>
          </w:p>
          <w:p w14:paraId="53413D1C" w14:textId="77777777" w:rsidR="00974B63" w:rsidRPr="00316A09" w:rsidRDefault="00974B63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44.03.02 Психолого-педагогическое образование</w:t>
            </w:r>
          </w:p>
          <w:p w14:paraId="4CC4EEBB" w14:textId="08D242BA" w:rsidR="00974B63" w:rsidRPr="00316A09" w:rsidRDefault="00974B63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2167" w:type="dxa"/>
            <w:vMerge w:val="restart"/>
          </w:tcPr>
          <w:p w14:paraId="5C67611F" w14:textId="77777777" w:rsidR="00974B63" w:rsidRPr="00316A09" w:rsidRDefault="00974B63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2013, ГАОУ КО ДПО «Институт развития образования»</w:t>
            </w:r>
          </w:p>
          <w:p w14:paraId="0505C313" w14:textId="77777777" w:rsidR="00974B63" w:rsidRPr="00316A09" w:rsidRDefault="00974B63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«Теоретические основы образовательной деятельности в дошкольном учреждении»</w:t>
            </w:r>
          </w:p>
          <w:p w14:paraId="49195717" w14:textId="77777777" w:rsidR="00974B63" w:rsidRPr="00316A09" w:rsidRDefault="00974B63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ООО «Центр непрерывного образования и инноваций»</w:t>
            </w:r>
          </w:p>
          <w:p w14:paraId="6C2EE71E" w14:textId="77777777" w:rsidR="00974B63" w:rsidRPr="00316A09" w:rsidRDefault="00974B63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«Проектирование учебных занятий в образовательной организации среднего профессионального образования. Современные образовательные технологии»</w:t>
            </w:r>
          </w:p>
          <w:p w14:paraId="5E655AF7" w14:textId="77777777" w:rsidR="00974B63" w:rsidRPr="00316A09" w:rsidRDefault="00974B63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715F9350" w14:textId="77777777" w:rsidR="00974B63" w:rsidRPr="00316A09" w:rsidRDefault="00974B63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7AA35F3E" w14:textId="77777777" w:rsidR="00974B63" w:rsidRPr="00316A09" w:rsidRDefault="00974B63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организации.</w:t>
            </w:r>
          </w:p>
          <w:p w14:paraId="6889BF0A" w14:textId="77777777" w:rsidR="00974B63" w:rsidRPr="00316A09" w:rsidRDefault="00974B63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0772C3AB" w14:textId="77777777" w:rsidR="00974B63" w:rsidRPr="00316A09" w:rsidRDefault="00974B63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7EC59FE7" w14:textId="77777777" w:rsidR="00974B63" w:rsidRPr="00316A09" w:rsidRDefault="00974B63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2021, ГАУ КО ДПО «Институт развития образования»</w:t>
            </w:r>
          </w:p>
          <w:p w14:paraId="7E94640A" w14:textId="77777777" w:rsidR="00974B63" w:rsidRPr="00316A09" w:rsidRDefault="00974B63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«Методы и приёмы формирования финансовой грамотности у студентов профессиональных образовательных организаций в контексте международного исследования PISA»</w:t>
            </w:r>
          </w:p>
          <w:p w14:paraId="1DCECF0B" w14:textId="77777777" w:rsidR="00974B63" w:rsidRPr="00316A09" w:rsidRDefault="00974B63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2023, On-skills.ru</w:t>
            </w:r>
          </w:p>
          <w:p w14:paraId="3A07625C" w14:textId="21E992C5" w:rsidR="00974B63" w:rsidRPr="00316A09" w:rsidRDefault="00974B63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«Цифровые компетенции педагога»</w:t>
            </w:r>
          </w:p>
        </w:tc>
        <w:tc>
          <w:tcPr>
            <w:tcW w:w="970" w:type="dxa"/>
          </w:tcPr>
          <w:p w14:paraId="485548E0" w14:textId="7D47B476" w:rsidR="00974B63" w:rsidRPr="00404CD5" w:rsidRDefault="00404CD5" w:rsidP="005E6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326</w:t>
            </w:r>
          </w:p>
        </w:tc>
        <w:tc>
          <w:tcPr>
            <w:tcW w:w="727" w:type="dxa"/>
          </w:tcPr>
          <w:p w14:paraId="0AD990F8" w14:textId="3B22DE70" w:rsidR="00974B63" w:rsidRPr="00404CD5" w:rsidRDefault="00404CD5" w:rsidP="005E6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570" w:type="dxa"/>
            <w:vMerge w:val="restart"/>
          </w:tcPr>
          <w:p w14:paraId="579B3A88" w14:textId="78CBFAA4" w:rsidR="00974B63" w:rsidRPr="00316A09" w:rsidRDefault="00974B63" w:rsidP="00974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9" w:type="dxa"/>
            <w:vMerge w:val="restart"/>
          </w:tcPr>
          <w:p w14:paraId="79215556" w14:textId="2357FEAC" w:rsidR="00974B63" w:rsidRPr="00316A09" w:rsidRDefault="00974B63" w:rsidP="00974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4C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4B63" w:rsidRPr="00316A09" w14:paraId="50DF9B75" w14:textId="77777777" w:rsidTr="00972FBD">
        <w:trPr>
          <w:trHeight w:val="224"/>
        </w:trPr>
        <w:tc>
          <w:tcPr>
            <w:tcW w:w="459" w:type="dxa"/>
            <w:vMerge/>
          </w:tcPr>
          <w:p w14:paraId="77F1F63A" w14:textId="026B6E16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8800349" w14:textId="49489F4A" w:rsidR="00974B63" w:rsidRPr="00316A09" w:rsidRDefault="00974B63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ОГСЭ.03. Психология общения</w:t>
            </w:r>
          </w:p>
        </w:tc>
        <w:tc>
          <w:tcPr>
            <w:tcW w:w="1517" w:type="dxa"/>
            <w:vMerge/>
          </w:tcPr>
          <w:p w14:paraId="020AD6DF" w14:textId="59E7476E" w:rsidR="00974B63" w:rsidRPr="00316A09" w:rsidRDefault="00974B63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74E1EA32" w14:textId="6BB6A146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9E2816C" w14:textId="77777777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218BBD04" w14:textId="385F6278" w:rsidR="00974B63" w:rsidRPr="00316A09" w:rsidRDefault="00974B63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08DEFF73" w14:textId="2FCCBC7A" w:rsidR="00974B63" w:rsidRPr="00316A09" w:rsidRDefault="00974B63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6DFA8CB5" w14:textId="13D82208" w:rsidR="00974B63" w:rsidRPr="00316A09" w:rsidRDefault="00974B63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27" w:type="dxa"/>
          </w:tcPr>
          <w:p w14:paraId="3FF4E2DB" w14:textId="15C7C3E1" w:rsidR="00974B63" w:rsidRPr="00316A09" w:rsidRDefault="00974B63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570" w:type="dxa"/>
            <w:vMerge/>
          </w:tcPr>
          <w:p w14:paraId="30AFC300" w14:textId="77777777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1D8AFDD" w14:textId="77777777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63" w:rsidRPr="00316A09" w14:paraId="4A20E62A" w14:textId="77777777" w:rsidTr="00972FBD">
        <w:trPr>
          <w:trHeight w:val="224"/>
        </w:trPr>
        <w:tc>
          <w:tcPr>
            <w:tcW w:w="459" w:type="dxa"/>
            <w:vMerge/>
          </w:tcPr>
          <w:p w14:paraId="29E9A6B5" w14:textId="49FD400B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2A35749E" w14:textId="77777777" w:rsidR="00974B63" w:rsidRPr="00316A09" w:rsidRDefault="00974B63" w:rsidP="00297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ОП.21. </w:t>
            </w:r>
          </w:p>
          <w:p w14:paraId="03AD2F05" w14:textId="39C3DE57" w:rsidR="00974B63" w:rsidRPr="00316A09" w:rsidRDefault="00974B63" w:rsidP="00297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Основы конфликтологии</w:t>
            </w:r>
          </w:p>
        </w:tc>
        <w:tc>
          <w:tcPr>
            <w:tcW w:w="1517" w:type="dxa"/>
            <w:vMerge/>
          </w:tcPr>
          <w:p w14:paraId="25F18E50" w14:textId="076B0706" w:rsidR="00974B63" w:rsidRPr="00316A09" w:rsidRDefault="00974B63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3EED4F15" w14:textId="66CE8502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0FF9F10" w14:textId="77777777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5985F8C2" w14:textId="3CE9FC33" w:rsidR="00974B63" w:rsidRPr="00316A09" w:rsidRDefault="00974B63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03A5236A" w14:textId="77B59632" w:rsidR="00974B63" w:rsidRPr="00316A09" w:rsidRDefault="00974B63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714C536D" w14:textId="04EC8231" w:rsidR="00974B63" w:rsidRPr="00316A09" w:rsidRDefault="00974B63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27" w:type="dxa"/>
          </w:tcPr>
          <w:p w14:paraId="18296619" w14:textId="476EE7B6" w:rsidR="00974B63" w:rsidRPr="00316A09" w:rsidRDefault="00974B63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570" w:type="dxa"/>
            <w:vMerge/>
          </w:tcPr>
          <w:p w14:paraId="073E9D56" w14:textId="59081FA8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08268DF7" w14:textId="76724A4B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B63" w:rsidRPr="00316A09" w14:paraId="248B6136" w14:textId="77777777" w:rsidTr="00972FBD">
        <w:trPr>
          <w:trHeight w:val="828"/>
        </w:trPr>
        <w:tc>
          <w:tcPr>
            <w:tcW w:w="459" w:type="dxa"/>
            <w:vMerge/>
          </w:tcPr>
          <w:p w14:paraId="47FEA2D8" w14:textId="77777777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EBA05B9" w14:textId="49A9E930" w:rsidR="00974B63" w:rsidRPr="00316A09" w:rsidRDefault="00974B63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МДК.01.02. Психология социально-правовой деятельности</w:t>
            </w:r>
          </w:p>
        </w:tc>
        <w:tc>
          <w:tcPr>
            <w:tcW w:w="1517" w:type="dxa"/>
            <w:vMerge/>
          </w:tcPr>
          <w:p w14:paraId="117A481A" w14:textId="77777777" w:rsidR="00974B63" w:rsidRPr="00316A09" w:rsidRDefault="00974B63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1B2CC246" w14:textId="77777777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F25AD15" w14:textId="77777777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036DB435" w14:textId="77777777" w:rsidR="00974B63" w:rsidRPr="00316A09" w:rsidRDefault="00974B63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22A703DD" w14:textId="77777777" w:rsidR="00974B63" w:rsidRPr="00316A09" w:rsidRDefault="00974B63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7C4BE802" w14:textId="1A713B8C" w:rsidR="00974B63" w:rsidRPr="00316A09" w:rsidRDefault="00974B63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27" w:type="dxa"/>
          </w:tcPr>
          <w:p w14:paraId="071093CF" w14:textId="2636321E" w:rsidR="00974B63" w:rsidRPr="00316A09" w:rsidRDefault="00974B63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570" w:type="dxa"/>
            <w:vMerge/>
          </w:tcPr>
          <w:p w14:paraId="22032213" w14:textId="77777777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D3EFD61" w14:textId="77777777" w:rsidR="00974B63" w:rsidRPr="00316A09" w:rsidRDefault="00974B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CD5" w:rsidRPr="00316A09" w14:paraId="0E3C2C71" w14:textId="77777777" w:rsidTr="00972FBD">
        <w:trPr>
          <w:trHeight w:val="209"/>
        </w:trPr>
        <w:tc>
          <w:tcPr>
            <w:tcW w:w="459" w:type="dxa"/>
            <w:vMerge w:val="restart"/>
          </w:tcPr>
          <w:p w14:paraId="3FD95055" w14:textId="57EF5502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45" w:type="dxa"/>
          </w:tcPr>
          <w:p w14:paraId="0EEB9231" w14:textId="77777777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23AD5503" w14:textId="77777777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Короткая</w:t>
            </w:r>
          </w:p>
          <w:p w14:paraId="7E5415F3" w14:textId="4BA30970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Мария Васильевна</w:t>
            </w:r>
          </w:p>
        </w:tc>
        <w:tc>
          <w:tcPr>
            <w:tcW w:w="1556" w:type="dxa"/>
            <w:vMerge w:val="restart"/>
          </w:tcPr>
          <w:p w14:paraId="7ADAF54C" w14:textId="0DB6B975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786" w:type="dxa"/>
            <w:vMerge w:val="restart"/>
          </w:tcPr>
          <w:p w14:paraId="3857462C" w14:textId="77777777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2022, кандидат экономических наук</w:t>
            </w:r>
          </w:p>
          <w:p w14:paraId="072BDE54" w14:textId="77777777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(Решение от 27.09.2022 № 25 ФГАОУ ВО «Самарский государственный экономический университет»)</w:t>
            </w:r>
          </w:p>
          <w:p w14:paraId="38FCF5E9" w14:textId="77777777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5B72CABA" w14:textId="77777777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5DD82EAA" w14:textId="77777777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165B6" w14:textId="77777777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14:paraId="79A7CFC1" w14:textId="1D5C6D69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2005, Калининградский государственный технический университет, специальность: Менеджмент организации, квалификация: менеджер</w:t>
            </w:r>
          </w:p>
        </w:tc>
        <w:tc>
          <w:tcPr>
            <w:tcW w:w="2167" w:type="dxa"/>
            <w:vMerge w:val="restart"/>
          </w:tcPr>
          <w:p w14:paraId="0FFEC21A" w14:textId="77777777" w:rsidR="00404CD5" w:rsidRPr="00316A09" w:rsidRDefault="00404CD5" w:rsidP="00DD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2017, ФГБОУ ВПО «Калининградский государственный технический университет»</w:t>
            </w:r>
          </w:p>
          <w:p w14:paraId="3B69244E" w14:textId="77777777" w:rsidR="00404CD5" w:rsidRPr="00316A09" w:rsidRDefault="00404CD5" w:rsidP="00DD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«Профессиональные компьютерные программы в экономике и управления»</w:t>
            </w:r>
          </w:p>
          <w:p w14:paraId="4BA29B67" w14:textId="77777777" w:rsidR="00404CD5" w:rsidRPr="00316A09" w:rsidRDefault="00404CD5" w:rsidP="00DD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2019, ФГАОУ ВО «Национальный исследовательский Нижегородский государственный университет им. Н.И.Лобачевского»</w:t>
            </w:r>
          </w:p>
          <w:p w14:paraId="38309ACE" w14:textId="77777777" w:rsidR="00404CD5" w:rsidRPr="00316A09" w:rsidRDefault="00404CD5" w:rsidP="00DD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«Методическое обеспечение работы наставника в проектной деятельности»</w:t>
            </w:r>
          </w:p>
          <w:p w14:paraId="3BAFA940" w14:textId="77777777" w:rsidR="00404CD5" w:rsidRPr="00316A09" w:rsidRDefault="00404CD5" w:rsidP="00DD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НОУ ДПО «Региональный институт профессионального образования»</w:t>
            </w:r>
          </w:p>
          <w:p w14:paraId="5CFCE2FA" w14:textId="77777777" w:rsidR="00404CD5" w:rsidRPr="00316A09" w:rsidRDefault="00404CD5" w:rsidP="00DD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«Государственное и муниципальное управление»</w:t>
            </w:r>
          </w:p>
          <w:p w14:paraId="6C9C6BC8" w14:textId="77777777" w:rsidR="00404CD5" w:rsidRPr="00316A09" w:rsidRDefault="00404CD5" w:rsidP="00DD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2020, ФГБУ «Федеральный институт промышленной собственности»</w:t>
            </w:r>
          </w:p>
          <w:p w14:paraId="47DFC520" w14:textId="77777777" w:rsidR="00404CD5" w:rsidRPr="00316A09" w:rsidRDefault="00404CD5" w:rsidP="00DD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программа: «интеллектуальная собственность в цифровой экономике: от заявки до внедрения»</w:t>
            </w:r>
          </w:p>
          <w:p w14:paraId="6E9A44FF" w14:textId="77777777" w:rsidR="00404CD5" w:rsidRPr="00316A09" w:rsidRDefault="00404CD5" w:rsidP="00DD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2020, ЧОУ ДПО «Центр образовательных услуг»</w:t>
            </w:r>
          </w:p>
          <w:p w14:paraId="2F55EBD0" w14:textId="77777777" w:rsidR="00404CD5" w:rsidRPr="00316A09" w:rsidRDefault="00404CD5" w:rsidP="00DD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«Технология создания электронных обучающих курсов в системе дистанционного обучения на базе </w:t>
            </w:r>
            <w:r w:rsidRPr="00316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6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5DA1ABF" w14:textId="0E446A19" w:rsidR="00404CD5" w:rsidRPr="00316A09" w:rsidRDefault="00404CD5" w:rsidP="00DD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инноваций», программа: Образовательная деятельность и социализация обучающихся с инвалидностью и ОВЗ в организациях профессионального образования</w:t>
            </w:r>
          </w:p>
        </w:tc>
        <w:tc>
          <w:tcPr>
            <w:tcW w:w="970" w:type="dxa"/>
          </w:tcPr>
          <w:p w14:paraId="0B40E024" w14:textId="2AB287B4" w:rsidR="00404CD5" w:rsidRPr="00404CD5" w:rsidRDefault="00404CD5" w:rsidP="00DD73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327</w:t>
            </w:r>
          </w:p>
        </w:tc>
        <w:tc>
          <w:tcPr>
            <w:tcW w:w="727" w:type="dxa"/>
          </w:tcPr>
          <w:p w14:paraId="52E374E2" w14:textId="6E25D71F" w:rsidR="00404CD5" w:rsidRPr="00404CD5" w:rsidRDefault="00404CD5" w:rsidP="00DD73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1570" w:type="dxa"/>
            <w:vMerge w:val="restart"/>
          </w:tcPr>
          <w:p w14:paraId="7B07D797" w14:textId="316D721C" w:rsidR="00404CD5" w:rsidRDefault="00404CD5" w:rsidP="00DD7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69" w:type="dxa"/>
            <w:vMerge w:val="restart"/>
          </w:tcPr>
          <w:p w14:paraId="478B0042" w14:textId="77777777" w:rsidR="00404CD5" w:rsidRDefault="00404CD5" w:rsidP="0040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3A95BB6B" w14:textId="77777777" w:rsidR="00404CD5" w:rsidRDefault="00404CD5" w:rsidP="00404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- </w:t>
            </w:r>
          </w:p>
          <w:p w14:paraId="1D43D0BD" w14:textId="77777777" w:rsidR="00404CD5" w:rsidRPr="00316A09" w:rsidRDefault="00404CD5" w:rsidP="00DD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ФГБОУ ВО «Калининградский государственный технический университет»</w:t>
            </w:r>
          </w:p>
          <w:p w14:paraId="76E6C5B8" w14:textId="4DABA678" w:rsidR="00404CD5" w:rsidRDefault="00404CD5" w:rsidP="00DD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доцент кафедры экономики и финансов</w:t>
            </w:r>
          </w:p>
        </w:tc>
      </w:tr>
      <w:tr w:rsidR="00404CD5" w:rsidRPr="00316A09" w14:paraId="3AE0BC12" w14:textId="77777777" w:rsidTr="00972FBD">
        <w:trPr>
          <w:trHeight w:val="209"/>
        </w:trPr>
        <w:tc>
          <w:tcPr>
            <w:tcW w:w="459" w:type="dxa"/>
            <w:vMerge/>
          </w:tcPr>
          <w:p w14:paraId="317658DF" w14:textId="58B2A1A0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5A4E063E" w14:textId="34106848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ОП.12. </w:t>
            </w:r>
          </w:p>
          <w:p w14:paraId="243C3EBA" w14:textId="2CBFEF59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организации.</w:t>
            </w:r>
          </w:p>
        </w:tc>
        <w:tc>
          <w:tcPr>
            <w:tcW w:w="1517" w:type="dxa"/>
            <w:vMerge/>
          </w:tcPr>
          <w:p w14:paraId="363F25A3" w14:textId="65A91C3E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2F939D4E" w14:textId="33B04E40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D0690ED" w14:textId="77777777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0FF2BAE7" w14:textId="6594ED31" w:rsidR="00404CD5" w:rsidRPr="00316A09" w:rsidRDefault="00404CD5" w:rsidP="00DD73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6DF8EB7C" w14:textId="7CBA3E8E" w:rsidR="00404CD5" w:rsidRPr="00316A09" w:rsidRDefault="00404CD5" w:rsidP="00DD7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016EDD66" w14:textId="2E8C823B" w:rsidR="00404CD5" w:rsidRPr="00316A09" w:rsidRDefault="00404CD5" w:rsidP="00DD7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27" w:type="dxa"/>
          </w:tcPr>
          <w:p w14:paraId="15305485" w14:textId="7FE3B4DF" w:rsidR="00404CD5" w:rsidRPr="00316A09" w:rsidRDefault="00404CD5" w:rsidP="00DD7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7A272A36" w14:textId="2BA9F01E" w:rsidR="00404CD5" w:rsidRPr="00316A09" w:rsidRDefault="00404CD5" w:rsidP="00DD7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4B8B524A" w14:textId="048D9B49" w:rsidR="00404CD5" w:rsidRPr="00316A09" w:rsidRDefault="00404CD5" w:rsidP="00DD7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CD5" w:rsidRPr="00316A09" w14:paraId="14417F10" w14:textId="77777777" w:rsidTr="00972FBD">
        <w:trPr>
          <w:trHeight w:val="209"/>
        </w:trPr>
        <w:tc>
          <w:tcPr>
            <w:tcW w:w="459" w:type="dxa"/>
            <w:vMerge/>
          </w:tcPr>
          <w:p w14:paraId="24D27A93" w14:textId="77777777" w:rsidR="00404CD5" w:rsidRPr="00316A09" w:rsidRDefault="00404CD5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39B50F5A" w14:textId="30FEBD0A" w:rsidR="00404CD5" w:rsidRPr="00316A09" w:rsidRDefault="00404CD5" w:rsidP="008B77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ОП.13. Менеджмент (по отраслям)</w:t>
            </w:r>
          </w:p>
        </w:tc>
        <w:tc>
          <w:tcPr>
            <w:tcW w:w="1517" w:type="dxa"/>
            <w:vMerge/>
          </w:tcPr>
          <w:p w14:paraId="721AC124" w14:textId="77777777" w:rsidR="00404CD5" w:rsidRPr="00316A09" w:rsidRDefault="00404CD5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07706CEE" w14:textId="77777777" w:rsidR="00404CD5" w:rsidRPr="00316A09" w:rsidRDefault="00404CD5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F0F9AD5" w14:textId="77777777" w:rsidR="00404CD5" w:rsidRPr="00316A09" w:rsidRDefault="00404CD5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14B3DC4F" w14:textId="77777777" w:rsidR="00404CD5" w:rsidRPr="00316A09" w:rsidRDefault="00404CD5" w:rsidP="008B77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53179126" w14:textId="77777777" w:rsidR="00404CD5" w:rsidRPr="00316A09" w:rsidRDefault="00404CD5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A283F76" w14:textId="19E3727D" w:rsidR="00404CD5" w:rsidRPr="00316A09" w:rsidRDefault="00404CD5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27" w:type="dxa"/>
          </w:tcPr>
          <w:p w14:paraId="051777D9" w14:textId="443C3E52" w:rsidR="00404CD5" w:rsidRPr="00316A09" w:rsidRDefault="00404CD5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705D7B79" w14:textId="77777777" w:rsidR="00404CD5" w:rsidRPr="00316A09" w:rsidRDefault="00404CD5" w:rsidP="008B7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4D56C146" w14:textId="77777777" w:rsidR="00404CD5" w:rsidRPr="00316A09" w:rsidRDefault="00404CD5" w:rsidP="008B7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CD5" w:rsidRPr="00316A09" w14:paraId="326938F0" w14:textId="77777777" w:rsidTr="00972FBD">
        <w:trPr>
          <w:trHeight w:val="209"/>
        </w:trPr>
        <w:tc>
          <w:tcPr>
            <w:tcW w:w="459" w:type="dxa"/>
            <w:vMerge/>
          </w:tcPr>
          <w:p w14:paraId="329E0C1F" w14:textId="77777777" w:rsidR="00404CD5" w:rsidRPr="00316A09" w:rsidRDefault="00404CD5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492A2EF" w14:textId="77777777" w:rsidR="00404CD5" w:rsidRPr="00316A09" w:rsidRDefault="00404CD5" w:rsidP="008B77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ОП.24. </w:t>
            </w:r>
          </w:p>
          <w:p w14:paraId="7443D6AD" w14:textId="67D1B29E" w:rsidR="00404CD5" w:rsidRPr="00316A09" w:rsidRDefault="00404CD5" w:rsidP="008B77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дело</w:t>
            </w:r>
          </w:p>
        </w:tc>
        <w:tc>
          <w:tcPr>
            <w:tcW w:w="1517" w:type="dxa"/>
            <w:vMerge/>
          </w:tcPr>
          <w:p w14:paraId="698FADBF" w14:textId="77777777" w:rsidR="00404CD5" w:rsidRPr="00316A09" w:rsidRDefault="00404CD5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48095ED0" w14:textId="77777777" w:rsidR="00404CD5" w:rsidRPr="00316A09" w:rsidRDefault="00404CD5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A873704" w14:textId="77777777" w:rsidR="00404CD5" w:rsidRPr="00316A09" w:rsidRDefault="00404CD5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20566C0C" w14:textId="77777777" w:rsidR="00404CD5" w:rsidRPr="00316A09" w:rsidRDefault="00404CD5" w:rsidP="008B77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2E7BC8CD" w14:textId="77777777" w:rsidR="00404CD5" w:rsidRPr="00316A09" w:rsidRDefault="00404CD5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DD31C0A" w14:textId="30E9503E" w:rsidR="00404CD5" w:rsidRPr="00316A09" w:rsidRDefault="00404CD5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727" w:type="dxa"/>
          </w:tcPr>
          <w:p w14:paraId="06E794FC" w14:textId="4CF63854" w:rsidR="00404CD5" w:rsidRPr="00316A09" w:rsidRDefault="00404CD5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1570" w:type="dxa"/>
            <w:vMerge/>
          </w:tcPr>
          <w:p w14:paraId="7D4B49DB" w14:textId="77777777" w:rsidR="00404CD5" w:rsidRPr="00316A09" w:rsidRDefault="00404CD5" w:rsidP="008B7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4C5D4D3F" w14:textId="77777777" w:rsidR="00404CD5" w:rsidRPr="00316A09" w:rsidRDefault="00404CD5" w:rsidP="008B7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F97" w:rsidRPr="00316A09" w14:paraId="2E36A58E" w14:textId="77777777" w:rsidTr="00972FBD">
        <w:trPr>
          <w:trHeight w:val="209"/>
        </w:trPr>
        <w:tc>
          <w:tcPr>
            <w:tcW w:w="459" w:type="dxa"/>
            <w:vMerge w:val="restart"/>
          </w:tcPr>
          <w:p w14:paraId="10F462C9" w14:textId="7BB89C70" w:rsidR="00AE7F97" w:rsidRPr="00316A09" w:rsidRDefault="00AE7F97" w:rsidP="00AE7F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45" w:type="dxa"/>
          </w:tcPr>
          <w:p w14:paraId="0A7E66CE" w14:textId="77777777" w:rsidR="00AE7F97" w:rsidRPr="00316A09" w:rsidRDefault="00AE7F97" w:rsidP="00AE7F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3D577F41" w14:textId="77777777" w:rsidR="00AE7F97" w:rsidRPr="00316A09" w:rsidRDefault="00AE7F97" w:rsidP="00AE7F9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Гричкеева</w:t>
            </w:r>
          </w:p>
          <w:p w14:paraId="2E3A9FA4" w14:textId="60B9AC70" w:rsidR="00AE7F97" w:rsidRPr="00316A09" w:rsidRDefault="00AE7F97" w:rsidP="00AE7F9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Ксения Юрьевна</w:t>
            </w:r>
          </w:p>
        </w:tc>
        <w:tc>
          <w:tcPr>
            <w:tcW w:w="1556" w:type="dxa"/>
            <w:vMerge w:val="restart"/>
          </w:tcPr>
          <w:p w14:paraId="1A0B0FE7" w14:textId="0AA30B43" w:rsidR="00AE7F97" w:rsidRPr="00316A09" w:rsidRDefault="00AE7F97" w:rsidP="00AE7F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786" w:type="dxa"/>
            <w:vMerge w:val="restart"/>
          </w:tcPr>
          <w:p w14:paraId="1FCB631C" w14:textId="77777777" w:rsidR="00AE7F97" w:rsidRPr="00316A09" w:rsidRDefault="00AE7F97" w:rsidP="00AE7F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356DC2AC" w14:textId="58A5ED6E" w:rsidR="00AE7F97" w:rsidRPr="00316A09" w:rsidRDefault="00AE7F97" w:rsidP="00AE7F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2236" w:type="dxa"/>
            <w:vMerge w:val="restart"/>
          </w:tcPr>
          <w:p w14:paraId="0C839979" w14:textId="77777777" w:rsidR="00AE7F97" w:rsidRPr="00316A09" w:rsidRDefault="00AE7F97" w:rsidP="00AE7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2007, Государственное образовательное учреждение высшего профессионального образования «Томский государственный университет»</w:t>
            </w:r>
          </w:p>
          <w:p w14:paraId="2FA36783" w14:textId="77777777" w:rsidR="00AE7F97" w:rsidRPr="00316A09" w:rsidRDefault="00AE7F97" w:rsidP="00AE7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квалификация: Лингвист. преподаватель</w:t>
            </w:r>
          </w:p>
          <w:p w14:paraId="4ED20B56" w14:textId="56708D0B" w:rsidR="00AE7F97" w:rsidRPr="00316A09" w:rsidRDefault="00AE7F97" w:rsidP="00135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специальность: Теория и методика преподавания иностранных языков и культур</w:t>
            </w:r>
          </w:p>
        </w:tc>
        <w:tc>
          <w:tcPr>
            <w:tcW w:w="2167" w:type="dxa"/>
            <w:vMerge w:val="restart"/>
          </w:tcPr>
          <w:p w14:paraId="6F07194B" w14:textId="77777777" w:rsidR="00AE7F97" w:rsidRPr="00316A09" w:rsidRDefault="00AE7F97" w:rsidP="00AE7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2007, Томский государственный университет</w:t>
            </w:r>
          </w:p>
          <w:p w14:paraId="6B09CDB0" w14:textId="7E6254EB" w:rsidR="00AE7F97" w:rsidRPr="00316A09" w:rsidRDefault="00AE7F97" w:rsidP="00AE7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квалификация: Переводчик в сфере профессиональной коммуникации</w:t>
            </w:r>
          </w:p>
        </w:tc>
        <w:tc>
          <w:tcPr>
            <w:tcW w:w="970" w:type="dxa"/>
          </w:tcPr>
          <w:p w14:paraId="7224C4E8" w14:textId="2EF10997" w:rsidR="00AE7F97" w:rsidRPr="00AE7F97" w:rsidRDefault="00AE7F97" w:rsidP="00AE7F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7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552</w:t>
            </w:r>
          </w:p>
        </w:tc>
        <w:tc>
          <w:tcPr>
            <w:tcW w:w="727" w:type="dxa"/>
          </w:tcPr>
          <w:p w14:paraId="07A2EEBF" w14:textId="013780A1" w:rsidR="00AE7F97" w:rsidRPr="00AE7F97" w:rsidRDefault="00AE7F97" w:rsidP="00AE7F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7F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70" w:type="dxa"/>
            <w:vMerge w:val="restart"/>
          </w:tcPr>
          <w:p w14:paraId="10ADCF9C" w14:textId="2A0821EE" w:rsidR="00AE7F97" w:rsidRPr="00316A09" w:rsidRDefault="00AE7F97" w:rsidP="00AE7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9" w:type="dxa"/>
            <w:vMerge w:val="restart"/>
          </w:tcPr>
          <w:p w14:paraId="150A7F81" w14:textId="77777777" w:rsidR="00AE7F97" w:rsidRPr="00BD7C3C" w:rsidRDefault="00AE7F97" w:rsidP="00AE7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77024C51" w14:textId="4ECA3BBF" w:rsidR="00AE7F97" w:rsidRPr="00316A09" w:rsidRDefault="00AE7F97" w:rsidP="00AE7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В настоящее время - ГБУ КО ПОО «Колледж строительства и профессиональных технологий»</w:t>
            </w:r>
          </w:p>
        </w:tc>
      </w:tr>
      <w:tr w:rsidR="00A85D55" w:rsidRPr="00316A09" w14:paraId="3EF7B3A3" w14:textId="77777777" w:rsidTr="00972FBD">
        <w:trPr>
          <w:trHeight w:val="209"/>
        </w:trPr>
        <w:tc>
          <w:tcPr>
            <w:tcW w:w="459" w:type="dxa"/>
            <w:vMerge/>
          </w:tcPr>
          <w:p w14:paraId="40D3A72E" w14:textId="65CCC544" w:rsidR="00A85D55" w:rsidRPr="00316A09" w:rsidRDefault="00A85D55" w:rsidP="007F0E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6AD401AF" w14:textId="44318C83" w:rsidR="00A85D55" w:rsidRPr="00316A09" w:rsidRDefault="00A85D55" w:rsidP="007F0E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.03. Иностранный язык</w:t>
            </w:r>
          </w:p>
          <w:p w14:paraId="12C15D6A" w14:textId="2308E388" w:rsidR="00A85D55" w:rsidRPr="00316A09" w:rsidRDefault="00A85D55" w:rsidP="007F0E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14:paraId="1F296CD9" w14:textId="4B9F67A2" w:rsidR="00A85D55" w:rsidRPr="00316A09" w:rsidRDefault="00A85D55" w:rsidP="007F0ED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1341834C" w14:textId="1342F44E" w:rsidR="00A85D55" w:rsidRPr="00316A09" w:rsidRDefault="00A85D55" w:rsidP="007F0E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356B281" w14:textId="752B78EF" w:rsidR="00A85D55" w:rsidRPr="00316A09" w:rsidRDefault="00A85D55" w:rsidP="007F0E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400AEC09" w14:textId="77777777" w:rsidR="00A85D55" w:rsidRPr="00316A09" w:rsidRDefault="00A85D55" w:rsidP="007F0E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7E0DE1B1" w14:textId="1D5F6089" w:rsidR="00A85D55" w:rsidRPr="00316A09" w:rsidRDefault="00A85D55" w:rsidP="007F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75984DFD" w14:textId="34C9EF89" w:rsidR="00A85D55" w:rsidRPr="00316A09" w:rsidRDefault="00AE7F97" w:rsidP="007F0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27" w:type="dxa"/>
          </w:tcPr>
          <w:p w14:paraId="6EF4EB80" w14:textId="615B567B" w:rsidR="00A85D55" w:rsidRPr="00316A09" w:rsidRDefault="00A85D55" w:rsidP="007F0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AE7F9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70" w:type="dxa"/>
            <w:vMerge/>
          </w:tcPr>
          <w:p w14:paraId="44FB92CC" w14:textId="295DFB36" w:rsidR="00A85D55" w:rsidRPr="00316A09" w:rsidRDefault="00A85D55" w:rsidP="007F0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023B7B59" w14:textId="77777777" w:rsidR="00A85D55" w:rsidRPr="00316A09" w:rsidRDefault="00A85D55" w:rsidP="007F0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D55" w:rsidRPr="00316A09" w14:paraId="1354E425" w14:textId="77777777" w:rsidTr="00135A5C">
        <w:trPr>
          <w:trHeight w:val="1949"/>
        </w:trPr>
        <w:tc>
          <w:tcPr>
            <w:tcW w:w="459" w:type="dxa"/>
            <w:vMerge/>
          </w:tcPr>
          <w:p w14:paraId="34EBFF66" w14:textId="77777777" w:rsidR="00A85D55" w:rsidRPr="00316A09" w:rsidRDefault="00A85D55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2C7366C7" w14:textId="130C8328" w:rsidR="00A85D55" w:rsidRPr="00316A09" w:rsidRDefault="00A85D55" w:rsidP="008B77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ОГСЭ. 04.</w:t>
            </w:r>
          </w:p>
          <w:p w14:paraId="209F3260" w14:textId="32BCBC39" w:rsidR="00A85D55" w:rsidRPr="00316A09" w:rsidRDefault="00A85D55" w:rsidP="008B77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</w:t>
            </w:r>
          </w:p>
          <w:p w14:paraId="5CB1BFE6" w14:textId="3DA4E999" w:rsidR="00A85D55" w:rsidRPr="00316A09" w:rsidRDefault="00A85D55" w:rsidP="008B77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14:paraId="2A1BBE36" w14:textId="77777777" w:rsidR="00A85D55" w:rsidRPr="00316A09" w:rsidRDefault="00A85D55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055CE76D" w14:textId="77777777" w:rsidR="00A85D55" w:rsidRPr="00316A09" w:rsidRDefault="00A85D55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826F0DA" w14:textId="77777777" w:rsidR="00A85D55" w:rsidRPr="00316A09" w:rsidRDefault="00A85D55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68F2B422" w14:textId="77777777" w:rsidR="00A85D55" w:rsidRPr="00316A09" w:rsidRDefault="00A85D55" w:rsidP="008B77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41F56D7E" w14:textId="77777777" w:rsidR="00A85D55" w:rsidRPr="00316A09" w:rsidRDefault="00A85D55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7F765F40" w14:textId="27D7C103" w:rsidR="00A85D55" w:rsidRPr="00316A09" w:rsidRDefault="00A85D55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AE7F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</w:tcPr>
          <w:p w14:paraId="7B310A57" w14:textId="0186658E" w:rsidR="00A85D55" w:rsidRPr="00316A09" w:rsidRDefault="00A85D55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570" w:type="dxa"/>
            <w:vMerge/>
          </w:tcPr>
          <w:p w14:paraId="2366A19F" w14:textId="77777777" w:rsidR="00A85D55" w:rsidRPr="00316A09" w:rsidRDefault="00A85D55" w:rsidP="008B7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33530789" w14:textId="77777777" w:rsidR="00A85D55" w:rsidRPr="00316A09" w:rsidRDefault="00A85D55" w:rsidP="008B7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99F" w:rsidRPr="00316A09" w14:paraId="6CE10D7E" w14:textId="77777777" w:rsidTr="00972FBD">
        <w:trPr>
          <w:trHeight w:val="209"/>
        </w:trPr>
        <w:tc>
          <w:tcPr>
            <w:tcW w:w="459" w:type="dxa"/>
            <w:vMerge w:val="restart"/>
          </w:tcPr>
          <w:p w14:paraId="05FD5BFD" w14:textId="464DEB5A" w:rsidR="0073599F" w:rsidRPr="00316A09" w:rsidRDefault="0073599F" w:rsidP="002502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45" w:type="dxa"/>
          </w:tcPr>
          <w:p w14:paraId="63BEAF4E" w14:textId="77777777" w:rsidR="0073599F" w:rsidRPr="00316A09" w:rsidRDefault="0073599F" w:rsidP="002502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25583E98" w14:textId="55D92279" w:rsidR="0073599F" w:rsidRPr="00316A09" w:rsidRDefault="0073599F" w:rsidP="0025029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Лаптева Елена Михайловна</w:t>
            </w:r>
          </w:p>
        </w:tc>
        <w:tc>
          <w:tcPr>
            <w:tcW w:w="1556" w:type="dxa"/>
            <w:vMerge w:val="restart"/>
          </w:tcPr>
          <w:p w14:paraId="45661F57" w14:textId="299F4F6A" w:rsidR="0073599F" w:rsidRPr="00316A09" w:rsidRDefault="0073599F" w:rsidP="002502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786" w:type="dxa"/>
            <w:vMerge w:val="restart"/>
          </w:tcPr>
          <w:p w14:paraId="2F9C74F3" w14:textId="77777777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203F48E0" w14:textId="77777777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36DB6E80" w14:textId="77777777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79CD2970" w14:textId="77777777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14:paraId="061699D8" w14:textId="77777777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1987, Дальневосточный институт советской торговли</w:t>
            </w:r>
          </w:p>
          <w:p w14:paraId="2C1898DC" w14:textId="77777777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специальность: товароведение и организация торговли продовольственными товарами</w:t>
            </w:r>
          </w:p>
          <w:p w14:paraId="46ACFBE6" w14:textId="77777777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квалификация: товаровед высшей квалификации.</w:t>
            </w:r>
          </w:p>
          <w:p w14:paraId="7548876F" w14:textId="77777777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2002, Дальневосточная государственная академия экономики и управления</w:t>
            </w:r>
          </w:p>
          <w:p w14:paraId="4EBBAFEA" w14:textId="7A80A834" w:rsidR="0073599F" w:rsidRPr="00316A09" w:rsidRDefault="0073599F" w:rsidP="002502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специальность: государственное и муниципальное управление</w:t>
            </w:r>
          </w:p>
        </w:tc>
        <w:tc>
          <w:tcPr>
            <w:tcW w:w="2167" w:type="dxa"/>
            <w:vMerge w:val="restart"/>
          </w:tcPr>
          <w:p w14:paraId="39EF18A5" w14:textId="77777777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2021, ООО «Центр непрерывного образования и инноваций»</w:t>
            </w:r>
          </w:p>
          <w:p w14:paraId="24914C4F" w14:textId="77777777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«Педагогическое образование: преподаватель профессионального образования»</w:t>
            </w:r>
          </w:p>
          <w:p w14:paraId="7529286B" w14:textId="77777777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2021, ООО «Центр непрерывного образования и инноваций»</w:t>
            </w:r>
          </w:p>
          <w:p w14:paraId="47009A24" w14:textId="77777777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7D2627EC" w14:textId="77777777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3BD68890" w14:textId="77777777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«Методы и приёмы формирования финансовой грамотности у студентов профессиональных образовательных организаций в контексте международного исследования </w:t>
            </w:r>
            <w:r w:rsidRPr="00316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PISA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041D1A8" w14:textId="77777777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 «Специалист»,</w:t>
            </w:r>
          </w:p>
          <w:p w14:paraId="11587229" w14:textId="6814EF99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организации»</w:t>
            </w:r>
          </w:p>
        </w:tc>
        <w:tc>
          <w:tcPr>
            <w:tcW w:w="970" w:type="dxa"/>
          </w:tcPr>
          <w:p w14:paraId="092053AF" w14:textId="64AD41C7" w:rsidR="0073599F" w:rsidRPr="00824D52" w:rsidRDefault="00265BC0" w:rsidP="002502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1650</w:t>
            </w:r>
          </w:p>
        </w:tc>
        <w:tc>
          <w:tcPr>
            <w:tcW w:w="727" w:type="dxa"/>
          </w:tcPr>
          <w:p w14:paraId="38370A4F" w14:textId="3D561B3A" w:rsidR="0073599F" w:rsidRPr="00824D52" w:rsidRDefault="00824D52" w:rsidP="002502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1570" w:type="dxa"/>
            <w:vMerge w:val="restart"/>
          </w:tcPr>
          <w:p w14:paraId="32935935" w14:textId="1A5A0A3D" w:rsidR="0073599F" w:rsidRPr="00316A09" w:rsidRDefault="0073599F" w:rsidP="00BF5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9" w:type="dxa"/>
            <w:vMerge w:val="restart"/>
          </w:tcPr>
          <w:p w14:paraId="59D21E4B" w14:textId="0D2BC6A1" w:rsidR="0073599F" w:rsidRPr="00316A09" w:rsidRDefault="00816FDB" w:rsidP="00BF5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3599F" w:rsidRPr="00316A09" w14:paraId="1B9CE08F" w14:textId="77777777" w:rsidTr="00972FBD">
        <w:trPr>
          <w:trHeight w:val="209"/>
        </w:trPr>
        <w:tc>
          <w:tcPr>
            <w:tcW w:w="459" w:type="dxa"/>
            <w:vMerge/>
          </w:tcPr>
          <w:p w14:paraId="397CD611" w14:textId="713CD896" w:rsidR="0073599F" w:rsidRPr="00316A09" w:rsidRDefault="0073599F" w:rsidP="002502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7539760B" w14:textId="77777777" w:rsidR="0073599F" w:rsidRPr="00316A09" w:rsidRDefault="0073599F" w:rsidP="002502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ОП.10. </w:t>
            </w:r>
          </w:p>
          <w:p w14:paraId="052D0A18" w14:textId="5E76236A" w:rsidR="0073599F" w:rsidRPr="00316A09" w:rsidRDefault="0073599F" w:rsidP="002502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Страховое дело</w:t>
            </w:r>
          </w:p>
        </w:tc>
        <w:tc>
          <w:tcPr>
            <w:tcW w:w="1517" w:type="dxa"/>
            <w:vMerge/>
          </w:tcPr>
          <w:p w14:paraId="2BE8EBE0" w14:textId="499AE1E6" w:rsidR="0073599F" w:rsidRPr="00316A09" w:rsidRDefault="0073599F" w:rsidP="0025029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21ADA9D9" w14:textId="541E4DE6" w:rsidR="0073599F" w:rsidRPr="00316A09" w:rsidRDefault="0073599F" w:rsidP="002502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E59A986" w14:textId="77777777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70C93C4A" w14:textId="7ACF8462" w:rsidR="0073599F" w:rsidRPr="00316A09" w:rsidRDefault="0073599F" w:rsidP="002502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731ACF14" w14:textId="4ACD1D6F" w:rsidR="0073599F" w:rsidRPr="00316A09" w:rsidRDefault="0073599F" w:rsidP="00250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66871731" w14:textId="37860B61" w:rsidR="0073599F" w:rsidRPr="00316A09" w:rsidRDefault="0073599F" w:rsidP="00250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27" w:type="dxa"/>
          </w:tcPr>
          <w:p w14:paraId="6791A66A" w14:textId="3EBFF1C0" w:rsidR="0073599F" w:rsidRPr="00316A09" w:rsidRDefault="0073599F" w:rsidP="00250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570" w:type="dxa"/>
            <w:vMerge/>
          </w:tcPr>
          <w:p w14:paraId="59AA14C3" w14:textId="77777777" w:rsidR="0073599F" w:rsidRPr="00316A09" w:rsidRDefault="0073599F" w:rsidP="002502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CEB5806" w14:textId="77777777" w:rsidR="0073599F" w:rsidRPr="00316A09" w:rsidRDefault="0073599F" w:rsidP="002502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99F" w:rsidRPr="00316A09" w14:paraId="475E56BE" w14:textId="77777777" w:rsidTr="00972FBD">
        <w:trPr>
          <w:trHeight w:val="209"/>
        </w:trPr>
        <w:tc>
          <w:tcPr>
            <w:tcW w:w="459" w:type="dxa"/>
            <w:vMerge/>
          </w:tcPr>
          <w:p w14:paraId="32FF21CA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21D26FA7" w14:textId="7777777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ОП.23. </w:t>
            </w:r>
          </w:p>
          <w:p w14:paraId="00C0139C" w14:textId="4B694D9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Социальное страхование</w:t>
            </w:r>
          </w:p>
        </w:tc>
        <w:tc>
          <w:tcPr>
            <w:tcW w:w="1517" w:type="dxa"/>
            <w:vMerge/>
          </w:tcPr>
          <w:p w14:paraId="63BCF740" w14:textId="6BB0C4B3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63663933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3AD54DC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0B9D5504" w14:textId="7777777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2DD32CCE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96AB713" w14:textId="6B49A320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27" w:type="dxa"/>
          </w:tcPr>
          <w:p w14:paraId="2DFE1E62" w14:textId="05DFA00F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1570" w:type="dxa"/>
            <w:vMerge/>
          </w:tcPr>
          <w:p w14:paraId="08E05E36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228AF178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99F" w:rsidRPr="00316A09" w14:paraId="0D1850F5" w14:textId="77777777" w:rsidTr="00972FBD">
        <w:trPr>
          <w:trHeight w:val="209"/>
        </w:trPr>
        <w:tc>
          <w:tcPr>
            <w:tcW w:w="459" w:type="dxa"/>
            <w:vMerge/>
          </w:tcPr>
          <w:p w14:paraId="04791CCC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65B65004" w14:textId="7777777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МДК.01.01. </w:t>
            </w:r>
          </w:p>
          <w:p w14:paraId="35526CA4" w14:textId="1BB40F29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1517" w:type="dxa"/>
            <w:vMerge/>
          </w:tcPr>
          <w:p w14:paraId="361EA1B3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502E2CDD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67BF626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2C9EDDCE" w14:textId="7777777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65B0050B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2CBE75B4" w14:textId="63147367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27" w:type="dxa"/>
          </w:tcPr>
          <w:p w14:paraId="21B633CA" w14:textId="4C811492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70" w:type="dxa"/>
            <w:vMerge/>
          </w:tcPr>
          <w:p w14:paraId="65ED851A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418238A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99F" w:rsidRPr="00316A09" w14:paraId="38E92AEA" w14:textId="77777777" w:rsidTr="00972FBD">
        <w:trPr>
          <w:trHeight w:val="209"/>
        </w:trPr>
        <w:tc>
          <w:tcPr>
            <w:tcW w:w="459" w:type="dxa"/>
            <w:vMerge/>
          </w:tcPr>
          <w:p w14:paraId="0245F2C1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507E8218" w14:textId="58C60208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 01.</w:t>
            </w:r>
            <w:r w:rsidRPr="00185758">
              <w:t xml:space="preserve"> </w:t>
            </w:r>
            <w:r w:rsidRPr="0018575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реализации прав </w:t>
            </w:r>
            <w:r w:rsidRPr="001857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 в сфере пенсионного обеспечения и социальной защиты Учебная практика</w:t>
            </w:r>
          </w:p>
        </w:tc>
        <w:tc>
          <w:tcPr>
            <w:tcW w:w="1517" w:type="dxa"/>
            <w:vMerge/>
          </w:tcPr>
          <w:p w14:paraId="2051C477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7BEAC95E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93C0791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0EFB3F96" w14:textId="7777777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57C32559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747CA896" w14:textId="5F1F79E7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27" w:type="dxa"/>
          </w:tcPr>
          <w:p w14:paraId="6D5C79DA" w14:textId="63C96685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570" w:type="dxa"/>
            <w:vMerge/>
          </w:tcPr>
          <w:p w14:paraId="0FBB87AD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2850A57B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99F" w:rsidRPr="00316A09" w14:paraId="2B15D774" w14:textId="77777777" w:rsidTr="00972FBD">
        <w:trPr>
          <w:trHeight w:val="209"/>
        </w:trPr>
        <w:tc>
          <w:tcPr>
            <w:tcW w:w="459" w:type="dxa"/>
            <w:vMerge/>
          </w:tcPr>
          <w:p w14:paraId="751DEEEB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8639167" w14:textId="36AC0833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75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реализации прав граждан в сфере пенсионного обеспечения и социальной защиты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</w:t>
            </w:r>
            <w:r w:rsidRPr="00185758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517" w:type="dxa"/>
            <w:vMerge/>
          </w:tcPr>
          <w:p w14:paraId="3ECDE2C7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7B81B545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A14151F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2F7B263F" w14:textId="7777777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22770C84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C27DE52" w14:textId="2E87437C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27" w:type="dxa"/>
          </w:tcPr>
          <w:p w14:paraId="3088DCBC" w14:textId="716C0476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0D88F62F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5A593367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99F" w:rsidRPr="00316A09" w14:paraId="0C914C33" w14:textId="77777777" w:rsidTr="00972FBD">
        <w:trPr>
          <w:trHeight w:val="209"/>
        </w:trPr>
        <w:tc>
          <w:tcPr>
            <w:tcW w:w="459" w:type="dxa"/>
            <w:vMerge/>
          </w:tcPr>
          <w:p w14:paraId="12A8DF20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6F2CB9C0" w14:textId="7777777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МДК.02.01.</w:t>
            </w:r>
          </w:p>
          <w:p w14:paraId="73848D43" w14:textId="08E43D5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органов Пенсионного фонда РФ, органов и учреждений социальной защиты населения</w:t>
            </w:r>
          </w:p>
        </w:tc>
        <w:tc>
          <w:tcPr>
            <w:tcW w:w="1517" w:type="dxa"/>
            <w:vMerge/>
          </w:tcPr>
          <w:p w14:paraId="3F2C3DD9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1F4D8713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C43A430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49FEBFCC" w14:textId="7777777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4D10C069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6B26B0B" w14:textId="1952240E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27" w:type="dxa"/>
          </w:tcPr>
          <w:p w14:paraId="55C131E1" w14:textId="66987BE7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570" w:type="dxa"/>
            <w:vMerge/>
          </w:tcPr>
          <w:p w14:paraId="6FA35702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84DD27F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99F" w:rsidRPr="00316A09" w14:paraId="609CEB0A" w14:textId="77777777" w:rsidTr="00972FBD">
        <w:trPr>
          <w:trHeight w:val="209"/>
        </w:trPr>
        <w:tc>
          <w:tcPr>
            <w:tcW w:w="459" w:type="dxa"/>
            <w:vMerge/>
          </w:tcPr>
          <w:p w14:paraId="6FD0A5ED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3DC4CE6A" w14:textId="751E2F1E" w:rsidR="0073599F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ПМ.02. </w:t>
            </w:r>
            <w:r w:rsidRPr="00B40D0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Организационное обеспечение деятельности учреждений социальной защиты населения и органов Пенсионного фонда Российской Федерации </w:t>
            </w:r>
          </w:p>
          <w:p w14:paraId="327A620B" w14:textId="234F8C44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r w:rsidRPr="00B40D01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1517" w:type="dxa"/>
            <w:vMerge/>
          </w:tcPr>
          <w:p w14:paraId="1C101E09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315CF12C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59CFDC6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02C07824" w14:textId="7777777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2CCD9D13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670FAAE2" w14:textId="37C5FE38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27" w:type="dxa"/>
          </w:tcPr>
          <w:p w14:paraId="5F1B8DCC" w14:textId="697BCA15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570" w:type="dxa"/>
            <w:vMerge/>
          </w:tcPr>
          <w:p w14:paraId="3F1BA1F4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2220D520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99F" w:rsidRPr="00316A09" w14:paraId="6207B7B9" w14:textId="77777777" w:rsidTr="00972FBD">
        <w:trPr>
          <w:trHeight w:val="209"/>
        </w:trPr>
        <w:tc>
          <w:tcPr>
            <w:tcW w:w="459" w:type="dxa"/>
            <w:vMerge/>
          </w:tcPr>
          <w:p w14:paraId="46178A5D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023FE36" w14:textId="220297E0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D01">
              <w:rPr>
                <w:rFonts w:ascii="Times New Roman" w:hAnsi="Times New Roman" w:cs="Times New Roman"/>
                <w:sz w:val="18"/>
                <w:szCs w:val="18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 Производственная практика</w:t>
            </w:r>
          </w:p>
        </w:tc>
        <w:tc>
          <w:tcPr>
            <w:tcW w:w="1517" w:type="dxa"/>
            <w:vMerge/>
          </w:tcPr>
          <w:p w14:paraId="4FDC0AB9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47944262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DC38803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7145AFD5" w14:textId="7777777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197768EE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5013154" w14:textId="13F180B6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27" w:type="dxa"/>
          </w:tcPr>
          <w:p w14:paraId="69CE2633" w14:textId="51E9BF88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249C65B2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1EF6181C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99F" w:rsidRPr="00316A09" w14:paraId="2609A24F" w14:textId="77777777" w:rsidTr="00972FBD">
        <w:trPr>
          <w:trHeight w:val="209"/>
        </w:trPr>
        <w:tc>
          <w:tcPr>
            <w:tcW w:w="459" w:type="dxa"/>
            <w:vMerge/>
          </w:tcPr>
          <w:p w14:paraId="74A2301A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D1C52A7" w14:textId="4E0F1A28" w:rsidR="0073599F" w:rsidRPr="00316A09" w:rsidRDefault="0073599F" w:rsidP="005C6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МДК.04.01. Социальная политика и технология социальной работы</w:t>
            </w:r>
          </w:p>
        </w:tc>
        <w:tc>
          <w:tcPr>
            <w:tcW w:w="1517" w:type="dxa"/>
            <w:vMerge/>
          </w:tcPr>
          <w:p w14:paraId="129B983A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762BAE73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4D079A0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4CD6AEBD" w14:textId="7777777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62FA6AAA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BDAEC13" w14:textId="6BF77628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727" w:type="dxa"/>
          </w:tcPr>
          <w:p w14:paraId="589F7974" w14:textId="629E9B08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1570" w:type="dxa"/>
            <w:vMerge/>
          </w:tcPr>
          <w:p w14:paraId="79034E33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0EDBEC6C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99F" w:rsidRPr="00316A09" w14:paraId="0C894E19" w14:textId="77777777" w:rsidTr="00972FBD">
        <w:trPr>
          <w:trHeight w:val="209"/>
        </w:trPr>
        <w:tc>
          <w:tcPr>
            <w:tcW w:w="459" w:type="dxa"/>
          </w:tcPr>
          <w:p w14:paraId="50F161FE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3B4D854B" w14:textId="77777777" w:rsidR="0073599F" w:rsidRDefault="0073599F" w:rsidP="005C6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ПМ.04. Социально-правовая защита граждан</w:t>
            </w:r>
          </w:p>
          <w:p w14:paraId="57492B3B" w14:textId="13A1DB72" w:rsidR="0073599F" w:rsidRPr="00316A09" w:rsidRDefault="0073599F" w:rsidP="005C6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517" w:type="dxa"/>
            <w:vMerge/>
          </w:tcPr>
          <w:p w14:paraId="2D0C6E18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50E86BA1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F75E251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68782DAB" w14:textId="7777777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657CD6DB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014B7251" w14:textId="7B1D5590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27" w:type="dxa"/>
          </w:tcPr>
          <w:p w14:paraId="466D5056" w14:textId="3DA5C304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570" w:type="dxa"/>
            <w:vMerge/>
          </w:tcPr>
          <w:p w14:paraId="6AAFD4F3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76894E2F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99F" w:rsidRPr="00316A09" w14:paraId="6CF4AB0B" w14:textId="77777777" w:rsidTr="00972FBD">
        <w:trPr>
          <w:trHeight w:val="209"/>
        </w:trPr>
        <w:tc>
          <w:tcPr>
            <w:tcW w:w="459" w:type="dxa"/>
          </w:tcPr>
          <w:p w14:paraId="307E7C3E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94F7511" w14:textId="77777777" w:rsidR="0073599F" w:rsidRPr="00B40D01" w:rsidRDefault="0073599F" w:rsidP="00B40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D01">
              <w:rPr>
                <w:rFonts w:ascii="Times New Roman" w:hAnsi="Times New Roman" w:cs="Times New Roman"/>
                <w:sz w:val="18"/>
                <w:szCs w:val="18"/>
              </w:rPr>
              <w:t>ПМ.04. Социально-правовая защита граждан</w:t>
            </w:r>
          </w:p>
          <w:p w14:paraId="7F711948" w14:textId="310ED243" w:rsidR="0073599F" w:rsidRPr="00316A09" w:rsidRDefault="0073599F" w:rsidP="00B40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17" w:type="dxa"/>
            <w:vMerge/>
          </w:tcPr>
          <w:p w14:paraId="30E3D94A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3013C8B8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20816B6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0B5BEBC2" w14:textId="7777777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60702853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9C7E77C" w14:textId="31A5E261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27" w:type="dxa"/>
          </w:tcPr>
          <w:p w14:paraId="15086DD2" w14:textId="0F6A901E" w:rsidR="0073599F" w:rsidRPr="00316A09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7F69C8BC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1846BE06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99F" w:rsidRPr="00316A09" w14:paraId="474DE58F" w14:textId="77777777" w:rsidTr="00972FBD">
        <w:trPr>
          <w:trHeight w:val="209"/>
        </w:trPr>
        <w:tc>
          <w:tcPr>
            <w:tcW w:w="459" w:type="dxa"/>
          </w:tcPr>
          <w:p w14:paraId="630B7526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499A255F" w14:textId="3EB434D6" w:rsidR="0073599F" w:rsidRPr="00B40D01" w:rsidRDefault="0073599F" w:rsidP="00B40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1517" w:type="dxa"/>
            <w:vMerge/>
          </w:tcPr>
          <w:p w14:paraId="39987CF0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29FDCB58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86EC5BD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1CA4A42D" w14:textId="7777777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733B14E2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C9D0755" w14:textId="42166269" w:rsidR="0073599F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27" w:type="dxa"/>
          </w:tcPr>
          <w:p w14:paraId="6F2F0AA3" w14:textId="045ECA65" w:rsidR="0073599F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570" w:type="dxa"/>
            <w:vMerge/>
          </w:tcPr>
          <w:p w14:paraId="7AB80958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014B782C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99F" w:rsidRPr="00316A09" w14:paraId="39F7FF35" w14:textId="77777777" w:rsidTr="00972FBD">
        <w:trPr>
          <w:trHeight w:val="209"/>
        </w:trPr>
        <w:tc>
          <w:tcPr>
            <w:tcW w:w="459" w:type="dxa"/>
          </w:tcPr>
          <w:p w14:paraId="1C933A86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5738F222" w14:textId="3356CFD6" w:rsidR="0073599F" w:rsidRDefault="0073599F" w:rsidP="00B40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</w:p>
        </w:tc>
        <w:tc>
          <w:tcPr>
            <w:tcW w:w="1517" w:type="dxa"/>
            <w:vMerge/>
          </w:tcPr>
          <w:p w14:paraId="3EADD8D2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2E63BB4B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314FF44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1791B76F" w14:textId="77777777" w:rsidR="0073599F" w:rsidRPr="00316A09" w:rsidRDefault="0073599F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4C36EE19" w14:textId="77777777" w:rsidR="0073599F" w:rsidRPr="00316A09" w:rsidRDefault="0073599F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72590793" w14:textId="336ED338" w:rsidR="0073599F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27" w:type="dxa"/>
          </w:tcPr>
          <w:p w14:paraId="5C849214" w14:textId="2D6FDCB3" w:rsidR="0073599F" w:rsidRDefault="0073599F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65BC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70" w:type="dxa"/>
            <w:vMerge/>
          </w:tcPr>
          <w:p w14:paraId="64E4F6E2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3EE03257" w14:textId="77777777" w:rsidR="0073599F" w:rsidRPr="00316A09" w:rsidRDefault="0073599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FDB" w:rsidRPr="00316A09" w14:paraId="2E6F944D" w14:textId="77777777" w:rsidTr="00972FBD">
        <w:trPr>
          <w:trHeight w:val="209"/>
        </w:trPr>
        <w:tc>
          <w:tcPr>
            <w:tcW w:w="459" w:type="dxa"/>
            <w:vMerge w:val="restart"/>
          </w:tcPr>
          <w:p w14:paraId="3E655FED" w14:textId="301DFDB0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45" w:type="dxa"/>
          </w:tcPr>
          <w:p w14:paraId="521DDD57" w14:textId="77777777" w:rsidR="00816FDB" w:rsidRPr="00316A09" w:rsidRDefault="00816FDB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5EC12F11" w14:textId="57BC7444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Маркина Ольга Эдуардовна</w:t>
            </w:r>
          </w:p>
        </w:tc>
        <w:tc>
          <w:tcPr>
            <w:tcW w:w="1556" w:type="dxa"/>
            <w:vMerge w:val="restart"/>
          </w:tcPr>
          <w:p w14:paraId="66FAC871" w14:textId="7777777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  <w:p w14:paraId="34377E8F" w14:textId="3DE889B1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(внутренний совместитель)</w:t>
            </w:r>
          </w:p>
        </w:tc>
        <w:tc>
          <w:tcPr>
            <w:tcW w:w="1786" w:type="dxa"/>
            <w:vMerge w:val="restart"/>
          </w:tcPr>
          <w:p w14:paraId="11A2355E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16E61963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1468B453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4FFF168E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14:paraId="0494AB42" w14:textId="77777777" w:rsidR="00816FDB" w:rsidRPr="00316A09" w:rsidRDefault="00816FDB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2015, ФГАОУ ВО «Балтийский федеральный университет имени Иммануила Канта»</w:t>
            </w:r>
          </w:p>
          <w:p w14:paraId="567AB75A" w14:textId="77777777" w:rsidR="00816FDB" w:rsidRPr="00316A09" w:rsidRDefault="00816FDB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специальность: история</w:t>
            </w:r>
          </w:p>
          <w:p w14:paraId="3CD8D043" w14:textId="77777777" w:rsidR="00816FDB" w:rsidRPr="00316A09" w:rsidRDefault="00816FDB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квалификация: историк, преподаватель истории</w:t>
            </w:r>
          </w:p>
          <w:p w14:paraId="64BA68A3" w14:textId="77777777" w:rsidR="00816FDB" w:rsidRPr="00316A09" w:rsidRDefault="00816FDB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2016, ОУ ВО «Санкт-Петербургский институт внешнеэкономических связей, экономики и права»</w:t>
            </w:r>
          </w:p>
          <w:p w14:paraId="5E4D2E4C" w14:textId="77777777" w:rsidR="00816FDB" w:rsidRPr="00316A09" w:rsidRDefault="00816FDB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специальность: 030301 Психология</w:t>
            </w:r>
          </w:p>
          <w:p w14:paraId="081120ED" w14:textId="51F607D4" w:rsidR="00816FDB" w:rsidRPr="00316A09" w:rsidRDefault="00816FDB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квалификация: психолог, преподаватель психологии.</w:t>
            </w:r>
          </w:p>
        </w:tc>
        <w:tc>
          <w:tcPr>
            <w:tcW w:w="2167" w:type="dxa"/>
            <w:vMerge w:val="restart"/>
          </w:tcPr>
          <w:p w14:paraId="0D7DA1DE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27B78263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4611E768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</w:t>
            </w:r>
          </w:p>
          <w:p w14:paraId="37E759A6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4166F91D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266FB623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26AB2612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«Содержание и методика преподавания истории и обществознания в соответствии с ФГОС СОО в образовательной организации среднего профессионального образования»</w:t>
            </w:r>
          </w:p>
          <w:p w14:paraId="0EE053B6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АНО ДПО «Гид образования»</w:t>
            </w:r>
          </w:p>
          <w:p w14:paraId="4EF8386B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«Воспитательная работа в системе СПО»</w:t>
            </w:r>
          </w:p>
          <w:p w14:paraId="23994FC4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ООО «Мультиурок»</w:t>
            </w:r>
          </w:p>
          <w:p w14:paraId="4B95E573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программа: «Современные технологии в экскурсионной работе»</w:t>
            </w:r>
          </w:p>
          <w:p w14:paraId="50903F0C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48CF9A22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«Методы и приёмы формирования финансовой грамотности у студентов профессиональных образовательных организаций в контексте международного исследования PISA»</w:t>
            </w:r>
          </w:p>
          <w:p w14:paraId="5F58DDF8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2022, ООО «Московский институт профессиональной переподготовки и повышения квалификации педагогов»</w:t>
            </w:r>
          </w:p>
          <w:p w14:paraId="1428E7B0" w14:textId="6F486834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«Основы религиозных культур и светской этики»</w:t>
            </w:r>
          </w:p>
        </w:tc>
        <w:tc>
          <w:tcPr>
            <w:tcW w:w="970" w:type="dxa"/>
          </w:tcPr>
          <w:p w14:paraId="004CF846" w14:textId="4B6C779E" w:rsidR="00816FDB" w:rsidRPr="00C10017" w:rsidRDefault="00C10017" w:rsidP="003A55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0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475</w:t>
            </w:r>
          </w:p>
        </w:tc>
        <w:tc>
          <w:tcPr>
            <w:tcW w:w="727" w:type="dxa"/>
          </w:tcPr>
          <w:p w14:paraId="23DD44C9" w14:textId="19BFBE8C" w:rsidR="00816FDB" w:rsidRPr="00C10017" w:rsidRDefault="00C10017" w:rsidP="003A55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00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70" w:type="dxa"/>
            <w:vMerge w:val="restart"/>
          </w:tcPr>
          <w:p w14:paraId="7AA4A510" w14:textId="106BE036" w:rsidR="00816FDB" w:rsidRPr="00316A09" w:rsidRDefault="00816FDB" w:rsidP="0081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9" w:type="dxa"/>
            <w:vMerge w:val="restart"/>
          </w:tcPr>
          <w:p w14:paraId="195D616F" w14:textId="7777777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FDB" w:rsidRPr="00316A09" w14:paraId="132571F7" w14:textId="77777777" w:rsidTr="00972FBD">
        <w:trPr>
          <w:trHeight w:val="209"/>
        </w:trPr>
        <w:tc>
          <w:tcPr>
            <w:tcW w:w="459" w:type="dxa"/>
            <w:vMerge/>
          </w:tcPr>
          <w:p w14:paraId="2ACFE1A1" w14:textId="1A1EF15B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40FB349" w14:textId="24200767" w:rsidR="00816FDB" w:rsidRPr="00316A09" w:rsidRDefault="00816FDB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 w:rsidR="00C100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100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. История</w:t>
            </w:r>
          </w:p>
        </w:tc>
        <w:tc>
          <w:tcPr>
            <w:tcW w:w="1517" w:type="dxa"/>
            <w:vMerge/>
          </w:tcPr>
          <w:p w14:paraId="695DAA2B" w14:textId="12C62D1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49562BBB" w14:textId="25206621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9D8854C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527E5859" w14:textId="49C0CD66" w:rsidR="00816FDB" w:rsidRPr="00316A09" w:rsidRDefault="00816FDB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541040D2" w14:textId="6ABDC6B9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0E93A71D" w14:textId="78C62C7E" w:rsidR="00816FDB" w:rsidRPr="00316A09" w:rsidRDefault="00C10017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27" w:type="dxa"/>
          </w:tcPr>
          <w:p w14:paraId="517EA973" w14:textId="25E00167" w:rsidR="00816FDB" w:rsidRPr="00316A09" w:rsidRDefault="00816FDB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100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vMerge/>
          </w:tcPr>
          <w:p w14:paraId="0337772C" w14:textId="7777777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01E39706" w14:textId="7777777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017" w:rsidRPr="00316A09" w14:paraId="2F46A25D" w14:textId="77777777" w:rsidTr="00972FBD">
        <w:trPr>
          <w:trHeight w:val="209"/>
        </w:trPr>
        <w:tc>
          <w:tcPr>
            <w:tcW w:w="459" w:type="dxa"/>
            <w:vMerge/>
          </w:tcPr>
          <w:p w14:paraId="78DB43D6" w14:textId="77777777" w:rsidR="00C10017" w:rsidRPr="00316A09" w:rsidRDefault="00C10017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7E41F6FB" w14:textId="77777777" w:rsidR="00C10017" w:rsidRDefault="00C10017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ОУП.09.</w:t>
            </w:r>
          </w:p>
          <w:p w14:paraId="0EC65804" w14:textId="4B0AF410" w:rsidR="00C10017" w:rsidRPr="00316A09" w:rsidRDefault="00C10017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517" w:type="dxa"/>
            <w:vMerge/>
          </w:tcPr>
          <w:p w14:paraId="6A2B3AE3" w14:textId="77777777" w:rsidR="00C10017" w:rsidRPr="00316A09" w:rsidRDefault="00C10017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177F0177" w14:textId="77777777" w:rsidR="00C10017" w:rsidRPr="00316A09" w:rsidRDefault="00C10017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E67F463" w14:textId="77777777" w:rsidR="00C10017" w:rsidRPr="00316A09" w:rsidRDefault="00C10017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75178913" w14:textId="77777777" w:rsidR="00C10017" w:rsidRPr="00316A09" w:rsidRDefault="00C10017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22F29BB6" w14:textId="77777777" w:rsidR="00C10017" w:rsidRPr="00316A09" w:rsidRDefault="00C10017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04C47B1" w14:textId="10DEFA2E" w:rsidR="00C10017" w:rsidRDefault="00C10017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27" w:type="dxa"/>
          </w:tcPr>
          <w:p w14:paraId="19674272" w14:textId="6DE69B67" w:rsidR="00C10017" w:rsidRPr="00316A09" w:rsidRDefault="00C10017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570" w:type="dxa"/>
            <w:vMerge/>
          </w:tcPr>
          <w:p w14:paraId="296CCD88" w14:textId="77777777" w:rsidR="00C10017" w:rsidRPr="00316A09" w:rsidRDefault="00C10017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4E15A423" w14:textId="77777777" w:rsidR="00C10017" w:rsidRPr="00316A09" w:rsidRDefault="00C10017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FDB" w:rsidRPr="00316A09" w14:paraId="6C4F1DEA" w14:textId="77777777" w:rsidTr="00972FBD">
        <w:trPr>
          <w:trHeight w:val="209"/>
        </w:trPr>
        <w:tc>
          <w:tcPr>
            <w:tcW w:w="459" w:type="dxa"/>
            <w:vMerge/>
          </w:tcPr>
          <w:p w14:paraId="59B6A70E" w14:textId="0FEB75F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791CC734" w14:textId="77777777" w:rsidR="00816FDB" w:rsidRPr="00316A09" w:rsidRDefault="00816FDB" w:rsidP="007649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ОГСЭ.01.</w:t>
            </w:r>
          </w:p>
          <w:p w14:paraId="4F33AC71" w14:textId="60130D79" w:rsidR="00816FDB" w:rsidRPr="00316A09" w:rsidRDefault="00816FDB" w:rsidP="007649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517" w:type="dxa"/>
            <w:vMerge/>
          </w:tcPr>
          <w:p w14:paraId="0C6B4DBC" w14:textId="0E5D064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0B91E13E" w14:textId="7C03A85C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67AC6FC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5F30ABFA" w14:textId="330931EA" w:rsidR="00816FDB" w:rsidRPr="00316A09" w:rsidRDefault="00816FDB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69428E87" w14:textId="3CC9052A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962C2C9" w14:textId="0C9F26FA" w:rsidR="00816FDB" w:rsidRPr="00316A09" w:rsidRDefault="00816FDB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27" w:type="dxa"/>
          </w:tcPr>
          <w:p w14:paraId="1CD76885" w14:textId="4FEDF85D" w:rsidR="00816FDB" w:rsidRPr="00316A09" w:rsidRDefault="00816FDB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570" w:type="dxa"/>
            <w:vMerge/>
          </w:tcPr>
          <w:p w14:paraId="0ED18572" w14:textId="7777777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16F912B3" w14:textId="7777777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FDB" w:rsidRPr="00316A09" w14:paraId="1F62400B" w14:textId="77777777" w:rsidTr="00972FBD">
        <w:trPr>
          <w:trHeight w:val="209"/>
        </w:trPr>
        <w:tc>
          <w:tcPr>
            <w:tcW w:w="459" w:type="dxa"/>
            <w:vMerge/>
          </w:tcPr>
          <w:p w14:paraId="5325AD60" w14:textId="3B7CFE5B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67791783" w14:textId="54E98856" w:rsidR="00816FDB" w:rsidRPr="00316A09" w:rsidRDefault="00816FDB" w:rsidP="003A55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ОГСЭ.02. История</w:t>
            </w:r>
          </w:p>
        </w:tc>
        <w:tc>
          <w:tcPr>
            <w:tcW w:w="1517" w:type="dxa"/>
            <w:vMerge/>
          </w:tcPr>
          <w:p w14:paraId="2B87DC0D" w14:textId="7DD0746A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1611A1F0" w14:textId="05B586FD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D7E250B" w14:textId="77777777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2B5FDAF5" w14:textId="4D3B9520" w:rsidR="00816FDB" w:rsidRPr="00316A09" w:rsidRDefault="00816FDB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175FB92E" w14:textId="35111303" w:rsidR="00816FDB" w:rsidRPr="00316A09" w:rsidRDefault="00816FDB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E4FDAD3" w14:textId="31E3871D" w:rsidR="00816FDB" w:rsidRPr="00316A09" w:rsidRDefault="00816FDB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27" w:type="dxa"/>
          </w:tcPr>
          <w:p w14:paraId="688AA492" w14:textId="7AE7CAE5" w:rsidR="00816FDB" w:rsidRPr="00316A09" w:rsidRDefault="00816FDB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570" w:type="dxa"/>
            <w:vMerge/>
          </w:tcPr>
          <w:p w14:paraId="29D85FAA" w14:textId="7777777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CDAC270" w14:textId="7777777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FDB" w:rsidRPr="00316A09" w14:paraId="6BD3B719" w14:textId="77777777" w:rsidTr="00972FBD">
        <w:trPr>
          <w:trHeight w:val="209"/>
        </w:trPr>
        <w:tc>
          <w:tcPr>
            <w:tcW w:w="459" w:type="dxa"/>
            <w:vMerge/>
          </w:tcPr>
          <w:p w14:paraId="017AEF5A" w14:textId="7777777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643D112E" w14:textId="0F742DB8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ОГСЭ.06. Основы религиозных культур и светской этики</w:t>
            </w:r>
          </w:p>
        </w:tc>
        <w:tc>
          <w:tcPr>
            <w:tcW w:w="1517" w:type="dxa"/>
            <w:vMerge/>
          </w:tcPr>
          <w:p w14:paraId="15C9087A" w14:textId="7777777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5C56EB70" w14:textId="7777777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D930D98" w14:textId="7777777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5D7D34E4" w14:textId="7777777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27630345" w14:textId="7777777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C812BE2" w14:textId="5F788CD3" w:rsidR="00816FDB" w:rsidRPr="00316A09" w:rsidRDefault="00816FDB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27" w:type="dxa"/>
          </w:tcPr>
          <w:p w14:paraId="227D5153" w14:textId="58C4C2DB" w:rsidR="00816FDB" w:rsidRPr="00316A09" w:rsidRDefault="00816FDB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570" w:type="dxa"/>
            <w:vMerge/>
          </w:tcPr>
          <w:p w14:paraId="3CA596EC" w14:textId="7777777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379BB74C" w14:textId="77777777" w:rsidR="00816FDB" w:rsidRPr="00316A09" w:rsidRDefault="00816FDB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60" w:rsidRPr="00316A09" w14:paraId="25B44610" w14:textId="77777777" w:rsidTr="00972FBD">
        <w:trPr>
          <w:trHeight w:val="209"/>
        </w:trPr>
        <w:tc>
          <w:tcPr>
            <w:tcW w:w="459" w:type="dxa"/>
            <w:vMerge w:val="restart"/>
          </w:tcPr>
          <w:p w14:paraId="1260EECF" w14:textId="7A7F0B4B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45" w:type="dxa"/>
          </w:tcPr>
          <w:p w14:paraId="2BB63E1D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097999E2" w14:textId="2347863C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Олехнович Екатерина Расимовна</w:t>
            </w:r>
          </w:p>
        </w:tc>
        <w:tc>
          <w:tcPr>
            <w:tcW w:w="1556" w:type="dxa"/>
            <w:vMerge w:val="restart"/>
          </w:tcPr>
          <w:p w14:paraId="4D4662AF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  <w:p w14:paraId="1911212F" w14:textId="2044A240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(внутренний совместитель)</w:t>
            </w:r>
          </w:p>
        </w:tc>
        <w:tc>
          <w:tcPr>
            <w:tcW w:w="1786" w:type="dxa"/>
            <w:vMerge w:val="restart"/>
          </w:tcPr>
          <w:p w14:paraId="74BDEE98" w14:textId="77777777" w:rsidR="00F56960" w:rsidRPr="00316A09" w:rsidRDefault="00F56960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35773B66" w14:textId="77777777" w:rsidR="00F56960" w:rsidRPr="00316A09" w:rsidRDefault="00F56960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3A2E8D66" w14:textId="77777777" w:rsidR="00F56960" w:rsidRPr="00316A09" w:rsidRDefault="00F56960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4132D6C0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14:paraId="0A273D60" w14:textId="77777777" w:rsidR="00F56960" w:rsidRPr="00316A09" w:rsidRDefault="00F56960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2012, Ташкентский университет информационных технологий, Республика Узбекистан</w:t>
            </w:r>
          </w:p>
          <w:p w14:paraId="1E6A5322" w14:textId="77777777" w:rsidR="00F56960" w:rsidRPr="00316A09" w:rsidRDefault="00F56960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специальность: Информационная безопасность</w:t>
            </w:r>
          </w:p>
          <w:p w14:paraId="566552F3" w14:textId="70040F39" w:rsidR="00F56960" w:rsidRPr="00316A09" w:rsidRDefault="00F56960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2167" w:type="dxa"/>
            <w:vMerge w:val="restart"/>
          </w:tcPr>
          <w:p w14:paraId="537029F9" w14:textId="77777777" w:rsidR="00F56960" w:rsidRPr="00316A09" w:rsidRDefault="00F56960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2017, ГАУ КО ДПО «институт развития образования»</w:t>
            </w:r>
          </w:p>
          <w:p w14:paraId="1107124C" w14:textId="77777777" w:rsidR="00F56960" w:rsidRPr="00316A09" w:rsidRDefault="00F56960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«Образование и педагогика», ведение профессиональной деятельности «Педагогическое образование»</w:t>
            </w:r>
          </w:p>
          <w:p w14:paraId="5755A31B" w14:textId="77777777" w:rsidR="00F56960" w:rsidRPr="00316A09" w:rsidRDefault="00F56960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0B5F372D" w14:textId="77777777" w:rsidR="00F56960" w:rsidRPr="00316A09" w:rsidRDefault="00F56960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5ED47032" w14:textId="77777777" w:rsidR="00F56960" w:rsidRPr="00316A09" w:rsidRDefault="00F56960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</w:t>
            </w:r>
          </w:p>
          <w:p w14:paraId="16E10682" w14:textId="77777777" w:rsidR="00F56960" w:rsidRPr="00316A09" w:rsidRDefault="00F56960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51C3629F" w14:textId="77777777" w:rsidR="00F56960" w:rsidRPr="00316A09" w:rsidRDefault="00F56960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«Методическое 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образовательного процесса среднего профессионального образования»</w:t>
            </w:r>
          </w:p>
          <w:p w14:paraId="4FAB4CD8" w14:textId="77777777" w:rsidR="00F56960" w:rsidRPr="00316A09" w:rsidRDefault="00F56960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79AFE790" w14:textId="77777777" w:rsidR="00F56960" w:rsidRPr="00316A09" w:rsidRDefault="00F56960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«Цифровые технологии в образовании: цифровая образовательная среда и диджитал компетентность педагога»</w:t>
            </w:r>
          </w:p>
          <w:p w14:paraId="6C536B22" w14:textId="77777777" w:rsidR="00F56960" w:rsidRPr="00316A09" w:rsidRDefault="00F56960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5741DFE0" w14:textId="77777777" w:rsidR="00F56960" w:rsidRPr="00316A09" w:rsidRDefault="00F56960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15367D34" w14:textId="77777777" w:rsidR="00F56960" w:rsidRPr="00316A09" w:rsidRDefault="00F56960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082C0DE5" w14:textId="666DEBC9" w:rsidR="00F56960" w:rsidRPr="00316A09" w:rsidRDefault="00F56960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«Методы и приёмы формирования финансовой грамотности у студентов профессиональных образовательных организаций в контексте международного исследования </w:t>
            </w:r>
            <w:r w:rsidRPr="00316A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PISA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70" w:type="dxa"/>
          </w:tcPr>
          <w:p w14:paraId="1D1DC6F6" w14:textId="4A800028" w:rsidR="00F56960" w:rsidRPr="00F5443A" w:rsidRDefault="00F5443A" w:rsidP="003774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4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519</w:t>
            </w:r>
          </w:p>
        </w:tc>
        <w:tc>
          <w:tcPr>
            <w:tcW w:w="727" w:type="dxa"/>
          </w:tcPr>
          <w:p w14:paraId="1A668AC2" w14:textId="4B86422B" w:rsidR="00F56960" w:rsidRPr="00F5443A" w:rsidRDefault="00F5443A" w:rsidP="003774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4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70" w:type="dxa"/>
            <w:vMerge w:val="restart"/>
          </w:tcPr>
          <w:p w14:paraId="6AE60193" w14:textId="7F0015FE" w:rsidR="00F56960" w:rsidRPr="00316A09" w:rsidRDefault="00F56960" w:rsidP="002D1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9" w:type="dxa"/>
            <w:vMerge w:val="restart"/>
          </w:tcPr>
          <w:p w14:paraId="14D76116" w14:textId="41589AFF" w:rsidR="00F56960" w:rsidRPr="00316A09" w:rsidRDefault="00F56960" w:rsidP="002D1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56960" w:rsidRPr="00316A09" w14:paraId="45F8BEA3" w14:textId="77777777" w:rsidTr="00972FBD">
        <w:trPr>
          <w:trHeight w:val="209"/>
        </w:trPr>
        <w:tc>
          <w:tcPr>
            <w:tcW w:w="459" w:type="dxa"/>
            <w:vMerge/>
          </w:tcPr>
          <w:p w14:paraId="7860E588" w14:textId="6049639B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38529C93" w14:textId="7BE1184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ЕН.02. Информатика</w:t>
            </w:r>
          </w:p>
        </w:tc>
        <w:tc>
          <w:tcPr>
            <w:tcW w:w="1517" w:type="dxa"/>
            <w:vMerge/>
          </w:tcPr>
          <w:p w14:paraId="544D8B24" w14:textId="3D19D685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3DDFD8D1" w14:textId="0B7CC962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F8DA39D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07CAA823" w14:textId="6AD1B55A" w:rsidR="00F56960" w:rsidRPr="00316A09" w:rsidRDefault="00F56960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04A101FD" w14:textId="7B5A54B2" w:rsidR="00F56960" w:rsidRPr="00316A09" w:rsidRDefault="00F56960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2FD5EE06" w14:textId="40BA29CD" w:rsidR="00F56960" w:rsidRPr="00316A09" w:rsidRDefault="00F56960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27" w:type="dxa"/>
          </w:tcPr>
          <w:p w14:paraId="3D192EFA" w14:textId="3D499A7A" w:rsidR="00F56960" w:rsidRPr="00316A09" w:rsidRDefault="00F56960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1570" w:type="dxa"/>
            <w:vMerge/>
          </w:tcPr>
          <w:p w14:paraId="0A2BFBA6" w14:textId="34F70495" w:rsidR="00F56960" w:rsidRPr="00316A09" w:rsidRDefault="00F56960" w:rsidP="002D1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5461C614" w14:textId="77777777" w:rsidR="00F56960" w:rsidRPr="00316A09" w:rsidRDefault="00F56960" w:rsidP="002D1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60" w:rsidRPr="00316A09" w14:paraId="2C095F70" w14:textId="77777777" w:rsidTr="00972FBD">
        <w:trPr>
          <w:trHeight w:val="209"/>
        </w:trPr>
        <w:tc>
          <w:tcPr>
            <w:tcW w:w="459" w:type="dxa"/>
            <w:vMerge/>
          </w:tcPr>
          <w:p w14:paraId="10908AD0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42A071C" w14:textId="7162C99F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ОП.14. Документационное обеспечение управления</w:t>
            </w:r>
          </w:p>
        </w:tc>
        <w:tc>
          <w:tcPr>
            <w:tcW w:w="1517" w:type="dxa"/>
            <w:vMerge/>
          </w:tcPr>
          <w:p w14:paraId="2B5F83D5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0A5140DF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A327138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2C2E52C1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08296EB0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8880EBC" w14:textId="4099F35C" w:rsidR="00F56960" w:rsidRPr="00316A09" w:rsidRDefault="00F56960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727" w:type="dxa"/>
          </w:tcPr>
          <w:p w14:paraId="56AA0FFF" w14:textId="3119DA44" w:rsidR="00F56960" w:rsidRPr="00316A09" w:rsidRDefault="00F56960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570" w:type="dxa"/>
            <w:vMerge/>
          </w:tcPr>
          <w:p w14:paraId="55349156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5CB87911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60" w:rsidRPr="00316A09" w14:paraId="23E2D837" w14:textId="77777777" w:rsidTr="00972FBD">
        <w:trPr>
          <w:trHeight w:val="209"/>
        </w:trPr>
        <w:tc>
          <w:tcPr>
            <w:tcW w:w="459" w:type="dxa"/>
            <w:vMerge/>
          </w:tcPr>
          <w:p w14:paraId="7E13001E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7CBAACDD" w14:textId="2C9D099F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ОУП.04.</w:t>
            </w:r>
          </w:p>
          <w:p w14:paraId="39F88C4A" w14:textId="42915EF4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517" w:type="dxa"/>
            <w:vMerge/>
          </w:tcPr>
          <w:p w14:paraId="0F2AC36F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769836EA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87F94AF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6177EA25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505E6ED9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1CF59C4" w14:textId="154456E8" w:rsidR="00F56960" w:rsidRPr="00316A09" w:rsidRDefault="00F56960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7" w:type="dxa"/>
          </w:tcPr>
          <w:p w14:paraId="1AB3935D" w14:textId="4E97DEEA" w:rsidR="00F56960" w:rsidRPr="00316A09" w:rsidRDefault="00F56960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7629247C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236990C0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60" w:rsidRPr="00316A09" w14:paraId="7214832A" w14:textId="77777777" w:rsidTr="00972FBD">
        <w:trPr>
          <w:trHeight w:val="209"/>
        </w:trPr>
        <w:tc>
          <w:tcPr>
            <w:tcW w:w="459" w:type="dxa"/>
            <w:vMerge/>
          </w:tcPr>
          <w:p w14:paraId="29CF6E8A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5D07941" w14:textId="1AB4C8FA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ОП.16. Информационные технологии в профессиональной деятельности</w:t>
            </w:r>
          </w:p>
        </w:tc>
        <w:tc>
          <w:tcPr>
            <w:tcW w:w="1517" w:type="dxa"/>
            <w:vMerge/>
          </w:tcPr>
          <w:p w14:paraId="79C87346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19FB3B45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61D7CD7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444B157A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0F83CD34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E63FC3C" w14:textId="77A0443A" w:rsidR="00F56960" w:rsidRPr="00316A09" w:rsidRDefault="00F56960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727" w:type="dxa"/>
          </w:tcPr>
          <w:p w14:paraId="6CD07A69" w14:textId="19E849A3" w:rsidR="00F56960" w:rsidRPr="00316A09" w:rsidRDefault="00F56960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570" w:type="dxa"/>
            <w:vMerge/>
          </w:tcPr>
          <w:p w14:paraId="14F50E93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183CDDC5" w14:textId="77777777" w:rsidR="00F56960" w:rsidRPr="00316A09" w:rsidRDefault="00F56960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43A" w:rsidRPr="00316A09" w14:paraId="1109763D" w14:textId="77777777" w:rsidTr="00972FBD">
        <w:trPr>
          <w:trHeight w:val="209"/>
        </w:trPr>
        <w:tc>
          <w:tcPr>
            <w:tcW w:w="459" w:type="dxa"/>
            <w:vMerge w:val="restart"/>
          </w:tcPr>
          <w:p w14:paraId="1A7A43A7" w14:textId="16B111E1" w:rsidR="00F5443A" w:rsidRPr="00316A09" w:rsidRDefault="00F5443A" w:rsidP="00F54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45" w:type="dxa"/>
          </w:tcPr>
          <w:p w14:paraId="5F82139D" w14:textId="77777777" w:rsidR="00F5443A" w:rsidRPr="00316A09" w:rsidRDefault="00F5443A" w:rsidP="00F54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05032A6E" w14:textId="77777777" w:rsidR="00F5443A" w:rsidRPr="00316A09" w:rsidRDefault="00F5443A" w:rsidP="00F544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Серенкова</w:t>
            </w:r>
          </w:p>
          <w:p w14:paraId="1C3765D9" w14:textId="657F61C6" w:rsidR="00F5443A" w:rsidRPr="00316A09" w:rsidRDefault="00F5443A" w:rsidP="00F544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Ирина Юрьевна</w:t>
            </w:r>
          </w:p>
        </w:tc>
        <w:tc>
          <w:tcPr>
            <w:tcW w:w="1556" w:type="dxa"/>
            <w:vMerge w:val="restart"/>
          </w:tcPr>
          <w:p w14:paraId="144AFA52" w14:textId="2872FF14" w:rsidR="00F5443A" w:rsidRPr="00316A09" w:rsidRDefault="00F5443A" w:rsidP="00F54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оговор ГПХ</w:t>
            </w:r>
          </w:p>
        </w:tc>
        <w:tc>
          <w:tcPr>
            <w:tcW w:w="1786" w:type="dxa"/>
            <w:vMerge w:val="restart"/>
          </w:tcPr>
          <w:p w14:paraId="2ED60030" w14:textId="005CC292" w:rsidR="00F5443A" w:rsidRDefault="00F5443A" w:rsidP="00F54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14:paraId="1B71D004" w14:textId="49AA7C9C" w:rsidR="00F5443A" w:rsidRPr="00316A09" w:rsidRDefault="00F5443A" w:rsidP="00F54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ез категории</w:t>
            </w:r>
          </w:p>
        </w:tc>
        <w:tc>
          <w:tcPr>
            <w:tcW w:w="2236" w:type="dxa"/>
            <w:vMerge w:val="restart"/>
          </w:tcPr>
          <w:p w14:paraId="4954BF56" w14:textId="77777777" w:rsidR="00F5443A" w:rsidRPr="00316A09" w:rsidRDefault="00F5443A" w:rsidP="00F54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1998, Калининградский государственный университет</w:t>
            </w:r>
          </w:p>
          <w:p w14:paraId="533D2E8B" w14:textId="77777777" w:rsidR="00F5443A" w:rsidRPr="00316A09" w:rsidRDefault="00F5443A" w:rsidP="00F54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специальность: физическая культура и спорт</w:t>
            </w:r>
          </w:p>
          <w:p w14:paraId="7845F414" w14:textId="6D2F5E57" w:rsidR="00F5443A" w:rsidRPr="00316A09" w:rsidRDefault="00F5443A" w:rsidP="00F54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физического воспитания</w:t>
            </w:r>
          </w:p>
        </w:tc>
        <w:tc>
          <w:tcPr>
            <w:tcW w:w="2167" w:type="dxa"/>
            <w:vMerge w:val="restart"/>
          </w:tcPr>
          <w:p w14:paraId="479FE59B" w14:textId="77777777" w:rsidR="00F5443A" w:rsidRPr="00316A09" w:rsidRDefault="00F5443A" w:rsidP="00F54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1993, мастер спорта по художественной гимнастике</w:t>
            </w:r>
          </w:p>
          <w:p w14:paraId="5C383B1B" w14:textId="77777777" w:rsidR="00F5443A" w:rsidRPr="00316A09" w:rsidRDefault="00F5443A" w:rsidP="00F54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2018, ФГБОУ ВО «Калининградский государственный технический университет</w:t>
            </w:r>
          </w:p>
          <w:p w14:paraId="744065CE" w14:textId="77777777" w:rsidR="00F5443A" w:rsidRPr="00316A09" w:rsidRDefault="00F5443A" w:rsidP="00F54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программа: оказание первой помощи»</w:t>
            </w:r>
          </w:p>
          <w:p w14:paraId="658E785C" w14:textId="77777777" w:rsidR="00F5443A" w:rsidRPr="00316A09" w:rsidRDefault="00F5443A" w:rsidP="00F54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2021, ФГБОУ ДПО «калининградский институт переподготовки кадров агробизнеса»</w:t>
            </w:r>
          </w:p>
          <w:p w14:paraId="2EB1A02C" w14:textId="25AC4A40" w:rsidR="00F5443A" w:rsidRPr="00316A09" w:rsidRDefault="00F5443A" w:rsidP="00F54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программа: Менеджмент</w:t>
            </w:r>
          </w:p>
        </w:tc>
        <w:tc>
          <w:tcPr>
            <w:tcW w:w="970" w:type="dxa"/>
          </w:tcPr>
          <w:p w14:paraId="6F5A8A07" w14:textId="47E7ACC3" w:rsidR="00F5443A" w:rsidRPr="00F5443A" w:rsidRDefault="00F5443A" w:rsidP="00F544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4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472</w:t>
            </w:r>
          </w:p>
        </w:tc>
        <w:tc>
          <w:tcPr>
            <w:tcW w:w="727" w:type="dxa"/>
          </w:tcPr>
          <w:p w14:paraId="7F6E2AC5" w14:textId="13F43275" w:rsidR="00F5443A" w:rsidRPr="00F5443A" w:rsidRDefault="00F5443A" w:rsidP="00F5443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4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570" w:type="dxa"/>
            <w:vMerge w:val="restart"/>
          </w:tcPr>
          <w:p w14:paraId="406BCE10" w14:textId="015727FB" w:rsidR="00F5443A" w:rsidRPr="00316A09" w:rsidRDefault="00F5443A" w:rsidP="00967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69" w:type="dxa"/>
            <w:vMerge w:val="restart"/>
          </w:tcPr>
          <w:p w14:paraId="74885CEA" w14:textId="77777777" w:rsidR="00F5443A" w:rsidRPr="00BD7C3C" w:rsidRDefault="00F5443A" w:rsidP="00F54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14:paraId="2E617F7F" w14:textId="77777777" w:rsidR="00F5443A" w:rsidRPr="00BD7C3C" w:rsidRDefault="00F5443A" w:rsidP="00F54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- 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ФГБОУ ВО </w:t>
            </w:r>
          </w:p>
          <w:p w14:paraId="6D64FE61" w14:textId="77777777" w:rsidR="00F5443A" w:rsidRPr="00BD7C3C" w:rsidRDefault="00AC0EE3" w:rsidP="00F54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 w:history="1">
              <w:r w:rsidR="00F5443A" w:rsidRPr="00BD7C3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«Калининградский государственный </w:t>
              </w:r>
              <w:r w:rsidR="00F5443A" w:rsidRPr="00BD7C3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lastRenderedPageBreak/>
                <w:t>технический университет»</w:t>
              </w:r>
            </w:hyperlink>
          </w:p>
          <w:p w14:paraId="567FC7DF" w14:textId="77777777" w:rsidR="00F5443A" w:rsidRPr="00BD7C3C" w:rsidRDefault="00F5443A" w:rsidP="00F54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</w:t>
            </w:r>
          </w:p>
          <w:p w14:paraId="7F23A0EE" w14:textId="77777777" w:rsidR="00F5443A" w:rsidRPr="00BD7C3C" w:rsidRDefault="00F5443A" w:rsidP="00F54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секции </w:t>
            </w:r>
          </w:p>
          <w:p w14:paraId="14E1D262" w14:textId="77777777" w:rsidR="00F5443A" w:rsidRPr="00BD7C3C" w:rsidRDefault="00F5443A" w:rsidP="00F54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физического воспитания </w:t>
            </w:r>
          </w:p>
          <w:p w14:paraId="02CD1774" w14:textId="3650C043" w:rsidR="00F5443A" w:rsidRPr="00316A09" w:rsidRDefault="00F5443A" w:rsidP="00F54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и спорта БГАРФ</w:t>
            </w:r>
          </w:p>
        </w:tc>
      </w:tr>
      <w:tr w:rsidR="00F5443A" w:rsidRPr="00316A09" w14:paraId="7DB1757B" w14:textId="77777777" w:rsidTr="00972FBD">
        <w:trPr>
          <w:trHeight w:val="209"/>
        </w:trPr>
        <w:tc>
          <w:tcPr>
            <w:tcW w:w="459" w:type="dxa"/>
            <w:vMerge/>
          </w:tcPr>
          <w:p w14:paraId="004CD42F" w14:textId="6D4BF98A" w:rsidR="00F5443A" w:rsidRPr="00316A09" w:rsidRDefault="00F5443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415F64A4" w14:textId="1DAA6154" w:rsidR="00F5443A" w:rsidRPr="00316A09" w:rsidRDefault="00F5443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ОУП.11.</w:t>
            </w:r>
          </w:p>
          <w:p w14:paraId="1E74BFEE" w14:textId="738B483E" w:rsidR="00F5443A" w:rsidRPr="00316A09" w:rsidRDefault="00F5443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17" w:type="dxa"/>
            <w:vMerge/>
          </w:tcPr>
          <w:p w14:paraId="7FF3D16B" w14:textId="45C08034" w:rsidR="00F5443A" w:rsidRPr="00316A09" w:rsidRDefault="00F5443A" w:rsidP="00CE6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47B5FACB" w14:textId="3E26B272" w:rsidR="00F5443A" w:rsidRPr="00316A09" w:rsidRDefault="00F5443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B632094" w14:textId="382F3798" w:rsidR="00F5443A" w:rsidRPr="00316A09" w:rsidRDefault="00F5443A" w:rsidP="00CE6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14E597A6" w14:textId="39067F77" w:rsidR="00F5443A" w:rsidRPr="00316A09" w:rsidRDefault="00F5443A" w:rsidP="00CE6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46F77287" w14:textId="0E0DEF3E" w:rsidR="00F5443A" w:rsidRPr="00316A09" w:rsidRDefault="00F5443A" w:rsidP="00CE6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DF179DD" w14:textId="722E1F0F" w:rsidR="00F5443A" w:rsidRPr="00316A09" w:rsidRDefault="00F5443A" w:rsidP="009A5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</w:tcPr>
          <w:p w14:paraId="53DCDE70" w14:textId="0732E1BF" w:rsidR="00F5443A" w:rsidRPr="00316A09" w:rsidRDefault="00F5443A" w:rsidP="009A5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vMerge/>
          </w:tcPr>
          <w:p w14:paraId="5B4E4FA5" w14:textId="77777777" w:rsidR="00F5443A" w:rsidRPr="00316A09" w:rsidRDefault="00F5443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6652486D" w14:textId="20D8F5F5" w:rsidR="00F5443A" w:rsidRPr="00316A09" w:rsidRDefault="00F5443A" w:rsidP="002C78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43A" w:rsidRPr="00316A09" w14:paraId="17C50E06" w14:textId="77777777" w:rsidTr="00972FBD">
        <w:trPr>
          <w:trHeight w:val="209"/>
        </w:trPr>
        <w:tc>
          <w:tcPr>
            <w:tcW w:w="459" w:type="dxa"/>
            <w:vMerge/>
          </w:tcPr>
          <w:p w14:paraId="408F7043" w14:textId="77777777" w:rsidR="00F5443A" w:rsidRPr="00316A09" w:rsidRDefault="00F5443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7B91F13C" w14:textId="2D075EEC" w:rsidR="00F5443A" w:rsidRPr="00316A09" w:rsidRDefault="00F5443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ОГСЭ. 05. </w:t>
            </w:r>
          </w:p>
          <w:p w14:paraId="59D288CA" w14:textId="4B0435D4" w:rsidR="00F5443A" w:rsidRPr="00316A09" w:rsidRDefault="00F5443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17" w:type="dxa"/>
            <w:vMerge/>
          </w:tcPr>
          <w:p w14:paraId="7CD68E09" w14:textId="77777777" w:rsidR="00F5443A" w:rsidRPr="00316A09" w:rsidRDefault="00F5443A" w:rsidP="00CE614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4E13FB9C" w14:textId="77777777" w:rsidR="00F5443A" w:rsidRPr="00316A09" w:rsidRDefault="00F5443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FA871C0" w14:textId="77777777" w:rsidR="00F5443A" w:rsidRPr="00316A09" w:rsidRDefault="00F5443A" w:rsidP="00CE6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2C20CA0A" w14:textId="77777777" w:rsidR="00F5443A" w:rsidRPr="00316A09" w:rsidRDefault="00F5443A" w:rsidP="00CE6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00F39BB5" w14:textId="77777777" w:rsidR="00F5443A" w:rsidRPr="00316A09" w:rsidRDefault="00F5443A" w:rsidP="00CE6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CA91977" w14:textId="629F1328" w:rsidR="00F5443A" w:rsidRPr="00316A09" w:rsidRDefault="00F5443A" w:rsidP="009A5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727" w:type="dxa"/>
          </w:tcPr>
          <w:p w14:paraId="1E42B23D" w14:textId="397B6128" w:rsidR="00F5443A" w:rsidRPr="00316A09" w:rsidRDefault="00F5443A" w:rsidP="009A5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570" w:type="dxa"/>
            <w:vMerge/>
          </w:tcPr>
          <w:p w14:paraId="7FBCA27D" w14:textId="77777777" w:rsidR="00F5443A" w:rsidRPr="00316A09" w:rsidRDefault="00F5443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02B2932E" w14:textId="77777777" w:rsidR="00F5443A" w:rsidRPr="00316A09" w:rsidRDefault="00F5443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256" w:rsidRPr="00316A09" w14:paraId="3A6DB6BD" w14:textId="77777777" w:rsidTr="00972FBD">
        <w:trPr>
          <w:trHeight w:val="209"/>
        </w:trPr>
        <w:tc>
          <w:tcPr>
            <w:tcW w:w="459" w:type="dxa"/>
            <w:vMerge w:val="restart"/>
          </w:tcPr>
          <w:p w14:paraId="78EAB3B2" w14:textId="6CB0F03F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0E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5" w:type="dxa"/>
          </w:tcPr>
          <w:p w14:paraId="5EFCB24B" w14:textId="77777777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1F50C030" w14:textId="7FF3CAA0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Соколова Екатерина Борисовна</w:t>
            </w:r>
          </w:p>
        </w:tc>
        <w:tc>
          <w:tcPr>
            <w:tcW w:w="1556" w:type="dxa"/>
            <w:vMerge w:val="restart"/>
          </w:tcPr>
          <w:p w14:paraId="77E9BC36" w14:textId="46B14CE4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786" w:type="dxa"/>
            <w:vMerge w:val="restart"/>
          </w:tcPr>
          <w:p w14:paraId="1ADFAEE8" w14:textId="77777777" w:rsidR="00497256" w:rsidRPr="00D6229F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  <w:p w14:paraId="1245B939" w14:textId="77777777" w:rsidR="00497256" w:rsidRPr="00D6229F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5CE66E75" w14:textId="77777777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14:paraId="17DF895D" w14:textId="77777777" w:rsidR="00497256" w:rsidRPr="00D6229F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1985, Калининградский государственный университет</w:t>
            </w:r>
          </w:p>
          <w:p w14:paraId="75A57D76" w14:textId="77777777" w:rsidR="00497256" w:rsidRPr="00D6229F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специальность: Химия</w:t>
            </w:r>
          </w:p>
          <w:p w14:paraId="0F286EAD" w14:textId="68CB1F69" w:rsidR="00497256" w:rsidRPr="00BD7C3C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квалификация: Химик, преподаватель</w:t>
            </w:r>
          </w:p>
        </w:tc>
        <w:tc>
          <w:tcPr>
            <w:tcW w:w="2167" w:type="dxa"/>
            <w:vMerge w:val="restart"/>
          </w:tcPr>
          <w:p w14:paraId="5380EF9C" w14:textId="77777777" w:rsidR="00497256" w:rsidRPr="00D6229F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1999, КГУ ЦДПО</w:t>
            </w:r>
          </w:p>
          <w:p w14:paraId="1475262A" w14:textId="77777777" w:rsidR="00497256" w:rsidRPr="00D6229F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Валеология</w:t>
            </w:r>
          </w:p>
          <w:p w14:paraId="6D45E1B6" w14:textId="77777777" w:rsidR="00497256" w:rsidRPr="00D6229F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2013, ГАОУ КО ДПО «Институт развития образования»</w:t>
            </w:r>
          </w:p>
          <w:p w14:paraId="2CF0F5C2" w14:textId="77777777" w:rsidR="00497256" w:rsidRPr="00D6229F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Менеджмент в образовании</w:t>
            </w:r>
          </w:p>
          <w:p w14:paraId="3310EA05" w14:textId="77777777" w:rsidR="00497256" w:rsidRPr="00D6229F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2020-2021 - статус эксперта ДЭ по компетенции Дошкольное воспитание.</w:t>
            </w:r>
          </w:p>
          <w:p w14:paraId="2AEE93CA" w14:textId="77777777" w:rsidR="00497256" w:rsidRPr="00D6229F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1DA87B49" w14:textId="77777777" w:rsidR="00497256" w:rsidRPr="00D6229F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638E5D42" w14:textId="77777777" w:rsidR="00497256" w:rsidRPr="00D6229F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</w:t>
            </w:r>
          </w:p>
          <w:p w14:paraId="679CA097" w14:textId="77777777" w:rsidR="00497256" w:rsidRPr="00D6229F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АНО ДПО «Институт современного образования»</w:t>
            </w:r>
          </w:p>
          <w:p w14:paraId="7EC9A51B" w14:textId="77777777" w:rsidR="00497256" w:rsidRPr="00D6229F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Первая помощь в образовательной организации: содержание, объем и юридические основы при её оказании</w:t>
            </w:r>
          </w:p>
          <w:p w14:paraId="18CFFE5D" w14:textId="77777777" w:rsidR="00497256" w:rsidRPr="00D6229F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АНО ДПО «Институт современного образования»</w:t>
            </w:r>
          </w:p>
          <w:p w14:paraId="7E5DEB81" w14:textId="77777777" w:rsidR="00497256" w:rsidRPr="00D6229F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Правила гигиены и особенности работы образовательной организации в условиях сложной санитарно-эпидемиологической обстановки</w:t>
            </w:r>
          </w:p>
          <w:p w14:paraId="7420BD21" w14:textId="77777777" w:rsidR="00497256" w:rsidRPr="00D6229F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2021, ООО «Центр непрерывного 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и инноваций»</w:t>
            </w:r>
          </w:p>
          <w:p w14:paraId="1D2A931B" w14:textId="27049233" w:rsidR="00497256" w:rsidRPr="00BD7C3C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Развитие профессиональной компетентности педагога (преподавателя) профессионального образования в соответствии с профстандартом</w:t>
            </w:r>
          </w:p>
        </w:tc>
        <w:tc>
          <w:tcPr>
            <w:tcW w:w="970" w:type="dxa"/>
          </w:tcPr>
          <w:p w14:paraId="055A2564" w14:textId="69235028" w:rsidR="00497256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206</w:t>
            </w:r>
          </w:p>
        </w:tc>
        <w:tc>
          <w:tcPr>
            <w:tcW w:w="727" w:type="dxa"/>
          </w:tcPr>
          <w:p w14:paraId="6E5911BE" w14:textId="0E9915FC" w:rsidR="00497256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570" w:type="dxa"/>
            <w:vMerge w:val="restart"/>
          </w:tcPr>
          <w:p w14:paraId="6A0A8A80" w14:textId="4A665D44" w:rsidR="00497256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69" w:type="dxa"/>
            <w:vMerge w:val="restart"/>
          </w:tcPr>
          <w:p w14:paraId="5414D471" w14:textId="77777777" w:rsidR="00497256" w:rsidRPr="00BD7C3C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317040AB" w14:textId="77777777" w:rsidR="00497256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256" w:rsidRPr="00316A09" w14:paraId="09F2C60F" w14:textId="77777777" w:rsidTr="00972FBD">
        <w:trPr>
          <w:trHeight w:val="209"/>
        </w:trPr>
        <w:tc>
          <w:tcPr>
            <w:tcW w:w="459" w:type="dxa"/>
            <w:vMerge/>
          </w:tcPr>
          <w:p w14:paraId="50A5D279" w14:textId="401E2A22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4883DC8" w14:textId="10D2AB98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ОУП.05. Физика</w:t>
            </w:r>
          </w:p>
        </w:tc>
        <w:tc>
          <w:tcPr>
            <w:tcW w:w="1517" w:type="dxa"/>
            <w:vMerge/>
          </w:tcPr>
          <w:p w14:paraId="79B6E29E" w14:textId="5A96AF19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7820B3BE" w14:textId="1C7F4C16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99C730B" w14:textId="77777777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21F61995" w14:textId="276D05AB" w:rsidR="00497256" w:rsidRPr="00BD7C3C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79401F86" w14:textId="2784A9A6" w:rsidR="00497256" w:rsidRPr="00BD7C3C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2C0652F0" w14:textId="21ED213E" w:rsidR="00497256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</w:tcPr>
          <w:p w14:paraId="09A89363" w14:textId="2120FFF2" w:rsidR="00497256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232AFA68" w14:textId="6BC2D83F" w:rsidR="00497256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42D53F86" w14:textId="77777777" w:rsidR="00497256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256" w:rsidRPr="00316A09" w14:paraId="7489C2B5" w14:textId="77777777" w:rsidTr="00972FBD">
        <w:trPr>
          <w:trHeight w:val="209"/>
        </w:trPr>
        <w:tc>
          <w:tcPr>
            <w:tcW w:w="459" w:type="dxa"/>
            <w:vMerge/>
          </w:tcPr>
          <w:p w14:paraId="6708A3E9" w14:textId="7AA589F5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51851F4C" w14:textId="7D0D9220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ОУП.06. Химия</w:t>
            </w:r>
          </w:p>
        </w:tc>
        <w:tc>
          <w:tcPr>
            <w:tcW w:w="1517" w:type="dxa"/>
            <w:vMerge/>
          </w:tcPr>
          <w:p w14:paraId="7B0E97E6" w14:textId="084FF01B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79E644F8" w14:textId="3F6E5F6F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1F0C606" w14:textId="77777777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5CE98542" w14:textId="112E7C97" w:rsidR="00497256" w:rsidRPr="00BD7C3C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05AA0DD8" w14:textId="6172EE57" w:rsidR="00497256" w:rsidRPr="00BD7C3C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67E1DB47" w14:textId="0A07B824" w:rsidR="00497256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</w:tcPr>
          <w:p w14:paraId="5EA61B64" w14:textId="652FECA8" w:rsidR="00497256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2575BB0C" w14:textId="61C83A61" w:rsidR="00497256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30958E88" w14:textId="77777777" w:rsidR="00497256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256" w:rsidRPr="00316A09" w14:paraId="796DD03C" w14:textId="77777777" w:rsidTr="00972FBD">
        <w:trPr>
          <w:trHeight w:val="209"/>
        </w:trPr>
        <w:tc>
          <w:tcPr>
            <w:tcW w:w="459" w:type="dxa"/>
            <w:vMerge/>
          </w:tcPr>
          <w:p w14:paraId="14A26BD9" w14:textId="1AE14E6D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36102C24" w14:textId="0CABC067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ОУП.07. Биология</w:t>
            </w:r>
          </w:p>
        </w:tc>
        <w:tc>
          <w:tcPr>
            <w:tcW w:w="1517" w:type="dxa"/>
            <w:vMerge/>
          </w:tcPr>
          <w:p w14:paraId="257A1F6C" w14:textId="17EF4C4F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59142A81" w14:textId="607C344D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5AF8082" w14:textId="77777777" w:rsidR="00497256" w:rsidRPr="00316A09" w:rsidRDefault="00497256" w:rsidP="00497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68E1FFC6" w14:textId="0F0F7EB2" w:rsidR="00497256" w:rsidRPr="00BD7C3C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411E3535" w14:textId="4F446CD1" w:rsidR="00497256" w:rsidRPr="00BD7C3C" w:rsidRDefault="00497256" w:rsidP="00497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EEC09C5" w14:textId="7A96CFFB" w:rsidR="00497256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27" w:type="dxa"/>
          </w:tcPr>
          <w:p w14:paraId="003FAA67" w14:textId="06B5C00E" w:rsidR="00497256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570" w:type="dxa"/>
            <w:vMerge/>
          </w:tcPr>
          <w:p w14:paraId="2578F11C" w14:textId="7DBAF9EC" w:rsidR="00497256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2BC681C9" w14:textId="77777777" w:rsidR="00497256" w:rsidRDefault="00497256" w:rsidP="00497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485" w:rsidRPr="00316A09" w14:paraId="0449FDFD" w14:textId="77777777" w:rsidTr="00972FBD">
        <w:trPr>
          <w:trHeight w:val="209"/>
        </w:trPr>
        <w:tc>
          <w:tcPr>
            <w:tcW w:w="459" w:type="dxa"/>
            <w:vMerge w:val="restart"/>
          </w:tcPr>
          <w:p w14:paraId="40231527" w14:textId="4C67E024" w:rsidR="00C06485" w:rsidRPr="00316A09" w:rsidRDefault="00C06485" w:rsidP="00C064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0E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5" w:type="dxa"/>
          </w:tcPr>
          <w:p w14:paraId="1CEF6165" w14:textId="77777777" w:rsidR="00C06485" w:rsidRPr="00316A09" w:rsidRDefault="00C06485" w:rsidP="00C064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1A9F41CE" w14:textId="77777777" w:rsidR="00C06485" w:rsidRPr="00316A09" w:rsidRDefault="00C06485" w:rsidP="00C0648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Шубина </w:t>
            </w:r>
          </w:p>
          <w:p w14:paraId="26782C92" w14:textId="6AAC4EDB" w:rsidR="00C06485" w:rsidRPr="00316A09" w:rsidRDefault="00C06485" w:rsidP="00C0648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Ольга Геннадьевна</w:t>
            </w:r>
          </w:p>
        </w:tc>
        <w:tc>
          <w:tcPr>
            <w:tcW w:w="1556" w:type="dxa"/>
            <w:vMerge w:val="restart"/>
          </w:tcPr>
          <w:p w14:paraId="009F0067" w14:textId="77777777" w:rsidR="00C06485" w:rsidRPr="00316A09" w:rsidRDefault="00C06485" w:rsidP="00C064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Штатный (внутренний</w:t>
            </w:r>
          </w:p>
          <w:p w14:paraId="6B529E73" w14:textId="6EDF1B40" w:rsidR="00C06485" w:rsidRPr="00316A09" w:rsidRDefault="00C06485" w:rsidP="00C064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совместитель)</w:t>
            </w:r>
          </w:p>
        </w:tc>
        <w:tc>
          <w:tcPr>
            <w:tcW w:w="1786" w:type="dxa"/>
            <w:vMerge w:val="restart"/>
          </w:tcPr>
          <w:p w14:paraId="18877DB4" w14:textId="77777777" w:rsidR="00C06485" w:rsidRPr="00316A09" w:rsidRDefault="00C06485" w:rsidP="00C064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  <w:p w14:paraId="20EE1232" w14:textId="77777777" w:rsidR="00C06485" w:rsidRPr="00316A09" w:rsidRDefault="00C06485" w:rsidP="00C064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5B959192" w14:textId="77777777" w:rsidR="00C06485" w:rsidRPr="00316A09" w:rsidRDefault="00C06485" w:rsidP="00C064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14:paraId="2F7D920D" w14:textId="77777777" w:rsidR="00C06485" w:rsidRPr="00BD7C3C" w:rsidRDefault="00C06485" w:rsidP="00C0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1989, Калининградский государственный университет, специальность: педагогика и методика начального обучения</w:t>
            </w:r>
          </w:p>
          <w:p w14:paraId="13FE682E" w14:textId="7F58D044" w:rsidR="00C06485" w:rsidRPr="00316A09" w:rsidRDefault="00C06485" w:rsidP="00C064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начальных классов </w:t>
            </w:r>
          </w:p>
        </w:tc>
        <w:tc>
          <w:tcPr>
            <w:tcW w:w="2167" w:type="dxa"/>
            <w:vMerge w:val="restart"/>
          </w:tcPr>
          <w:p w14:paraId="0D3AAEDA" w14:textId="77777777" w:rsidR="00C06485" w:rsidRPr="00BD7C3C" w:rsidRDefault="00C06485" w:rsidP="00C0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2002 Институт «Калининградская высшая школа управления»</w:t>
            </w:r>
          </w:p>
          <w:p w14:paraId="1F529546" w14:textId="77777777" w:rsidR="00C06485" w:rsidRPr="00BD7C3C" w:rsidRDefault="00C06485" w:rsidP="00C0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менеджмент организации</w:t>
            </w:r>
          </w:p>
          <w:p w14:paraId="3E355B1F" w14:textId="77777777" w:rsidR="00C06485" w:rsidRPr="00BD7C3C" w:rsidRDefault="00C06485" w:rsidP="00C0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1FF5930C" w14:textId="77777777" w:rsidR="00C06485" w:rsidRPr="00BD7C3C" w:rsidRDefault="00C06485" w:rsidP="00C0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«Методы и приёмы формирования финансовой грамотности у студентов профессиональных образовательных организаций в контексте международного исследования PISA»</w:t>
            </w:r>
          </w:p>
          <w:p w14:paraId="2B170495" w14:textId="77777777" w:rsidR="00C06485" w:rsidRPr="00BD7C3C" w:rsidRDefault="00C06485" w:rsidP="00C0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2D179E13" w14:textId="77777777" w:rsidR="00C06485" w:rsidRPr="00BD7C3C" w:rsidRDefault="00C06485" w:rsidP="00C0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7E17FF7D" w14:textId="77777777" w:rsidR="00C06485" w:rsidRPr="00BD7C3C" w:rsidRDefault="00C06485" w:rsidP="00C0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79B14E46" w14:textId="77777777" w:rsidR="00C06485" w:rsidRPr="00BD7C3C" w:rsidRDefault="00C06485" w:rsidP="00C0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«Педагогика профессионального образования»</w:t>
            </w:r>
          </w:p>
          <w:p w14:paraId="2214DAFA" w14:textId="77777777" w:rsidR="00C06485" w:rsidRPr="00BD7C3C" w:rsidRDefault="00C06485" w:rsidP="00C0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2020, ГБУ КО «региональный центр образования»</w:t>
            </w:r>
          </w:p>
          <w:p w14:paraId="21EF73E5" w14:textId="152172ED" w:rsidR="00C06485" w:rsidRPr="00316A09" w:rsidRDefault="00C06485" w:rsidP="00C064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«Контрольно-надзорная деятельность в сфере образования»</w:t>
            </w:r>
          </w:p>
        </w:tc>
        <w:tc>
          <w:tcPr>
            <w:tcW w:w="970" w:type="dxa"/>
          </w:tcPr>
          <w:p w14:paraId="7A3DE118" w14:textId="69964E3E" w:rsidR="00C06485" w:rsidRPr="00316A09" w:rsidRDefault="00C06485" w:rsidP="00C06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727" w:type="dxa"/>
          </w:tcPr>
          <w:p w14:paraId="32F14BCF" w14:textId="4F29E394" w:rsidR="00C06485" w:rsidRPr="00316A09" w:rsidRDefault="00C06485" w:rsidP="00C06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 w:val="restart"/>
          </w:tcPr>
          <w:p w14:paraId="6DF601DD" w14:textId="7DEF0B86" w:rsidR="00C06485" w:rsidRPr="00316A09" w:rsidRDefault="00C06485" w:rsidP="00C06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69" w:type="dxa"/>
            <w:vMerge w:val="restart"/>
          </w:tcPr>
          <w:p w14:paraId="11B267EF" w14:textId="6DF14E54" w:rsidR="00C06485" w:rsidRPr="00316A09" w:rsidRDefault="00C06485" w:rsidP="00C06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06485" w:rsidRPr="00316A09" w14:paraId="3A545807" w14:textId="77777777" w:rsidTr="00972FBD">
        <w:trPr>
          <w:trHeight w:val="209"/>
        </w:trPr>
        <w:tc>
          <w:tcPr>
            <w:tcW w:w="459" w:type="dxa"/>
            <w:vMerge/>
          </w:tcPr>
          <w:p w14:paraId="6BA992D1" w14:textId="145E150B" w:rsidR="00C06485" w:rsidRPr="00316A09" w:rsidRDefault="00C06485" w:rsidP="00CE6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14:paraId="7612B4AB" w14:textId="77777777" w:rsidR="00C06485" w:rsidRPr="00316A09" w:rsidRDefault="00C06485" w:rsidP="00CE6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 xml:space="preserve">ЕН.03. </w:t>
            </w:r>
          </w:p>
          <w:p w14:paraId="63725C6D" w14:textId="4CA521E9" w:rsidR="00C06485" w:rsidRPr="00316A09" w:rsidRDefault="00C06485" w:rsidP="00CE6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Основы исследовательской деятельности.</w:t>
            </w:r>
          </w:p>
        </w:tc>
        <w:tc>
          <w:tcPr>
            <w:tcW w:w="1517" w:type="dxa"/>
            <w:vMerge/>
          </w:tcPr>
          <w:p w14:paraId="3550AF38" w14:textId="68E7AB30" w:rsidR="00C06485" w:rsidRPr="00316A09" w:rsidRDefault="00C06485" w:rsidP="00CE6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735EC737" w14:textId="73D2FF74" w:rsidR="00C06485" w:rsidRPr="00316A09" w:rsidRDefault="00C06485" w:rsidP="00CE6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60D7AF3" w14:textId="77777777" w:rsidR="00C06485" w:rsidRPr="00316A09" w:rsidRDefault="00C06485" w:rsidP="00CE6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14:paraId="1E327A65" w14:textId="77777777" w:rsidR="00C06485" w:rsidRPr="00316A09" w:rsidRDefault="00C06485" w:rsidP="00CE6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14:paraId="118E3E6D" w14:textId="77777777" w:rsidR="00C06485" w:rsidRPr="00316A09" w:rsidRDefault="00C06485" w:rsidP="00CE6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8FD84E3" w14:textId="60F13038" w:rsidR="00C06485" w:rsidRPr="00316A09" w:rsidRDefault="00C06485" w:rsidP="00E46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27" w:type="dxa"/>
          </w:tcPr>
          <w:p w14:paraId="50DFAF29" w14:textId="508E0E11" w:rsidR="00C06485" w:rsidRPr="00316A09" w:rsidRDefault="00C06485" w:rsidP="00E46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304FA8AA" w14:textId="77777777" w:rsidR="00C06485" w:rsidRPr="00316A09" w:rsidRDefault="00C06485" w:rsidP="00CE6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7B064364" w14:textId="77777777" w:rsidR="00C06485" w:rsidRPr="00316A09" w:rsidRDefault="00C06485" w:rsidP="00CE6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850D9A" w14:textId="77777777" w:rsidR="00772F21" w:rsidRPr="00772F21" w:rsidRDefault="00772F21" w:rsidP="00772F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2F21" w:rsidRPr="00772F21" w:rsidSect="00920E35">
      <w:pgSz w:w="16838" w:h="11906" w:orient="landscape"/>
      <w:pgMar w:top="720" w:right="1245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B55"/>
    <w:multiLevelType w:val="hybridMultilevel"/>
    <w:tmpl w:val="15C2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E7"/>
    <w:rsid w:val="00074237"/>
    <w:rsid w:val="00081881"/>
    <w:rsid w:val="000918E9"/>
    <w:rsid w:val="000A1152"/>
    <w:rsid w:val="000B36A0"/>
    <w:rsid w:val="000C0500"/>
    <w:rsid w:val="00105C21"/>
    <w:rsid w:val="00135A5C"/>
    <w:rsid w:val="00185758"/>
    <w:rsid w:val="001E4F28"/>
    <w:rsid w:val="0020687F"/>
    <w:rsid w:val="0022436E"/>
    <w:rsid w:val="00230256"/>
    <w:rsid w:val="00236A93"/>
    <w:rsid w:val="00250292"/>
    <w:rsid w:val="00253EC8"/>
    <w:rsid w:val="00265BC0"/>
    <w:rsid w:val="00274381"/>
    <w:rsid w:val="00294B44"/>
    <w:rsid w:val="0029796D"/>
    <w:rsid w:val="002B725C"/>
    <w:rsid w:val="002C7836"/>
    <w:rsid w:val="002D1314"/>
    <w:rsid w:val="002D4AE6"/>
    <w:rsid w:val="002D55E7"/>
    <w:rsid w:val="00307329"/>
    <w:rsid w:val="00316A09"/>
    <w:rsid w:val="003264B1"/>
    <w:rsid w:val="00335F7F"/>
    <w:rsid w:val="0034249A"/>
    <w:rsid w:val="003774F4"/>
    <w:rsid w:val="003A5516"/>
    <w:rsid w:val="003D7552"/>
    <w:rsid w:val="00402563"/>
    <w:rsid w:val="00404CD5"/>
    <w:rsid w:val="00416503"/>
    <w:rsid w:val="00423A01"/>
    <w:rsid w:val="00440684"/>
    <w:rsid w:val="00443208"/>
    <w:rsid w:val="004435EA"/>
    <w:rsid w:val="00460AB1"/>
    <w:rsid w:val="00497256"/>
    <w:rsid w:val="004A2625"/>
    <w:rsid w:val="004B0D53"/>
    <w:rsid w:val="004E3706"/>
    <w:rsid w:val="004F63A5"/>
    <w:rsid w:val="00514CEF"/>
    <w:rsid w:val="005715B4"/>
    <w:rsid w:val="00597CF1"/>
    <w:rsid w:val="005A614F"/>
    <w:rsid w:val="005B6514"/>
    <w:rsid w:val="005C6FFD"/>
    <w:rsid w:val="005D0386"/>
    <w:rsid w:val="005E6D8E"/>
    <w:rsid w:val="006867C5"/>
    <w:rsid w:val="006D7158"/>
    <w:rsid w:val="006F6AEA"/>
    <w:rsid w:val="0073599F"/>
    <w:rsid w:val="0076490B"/>
    <w:rsid w:val="00772F21"/>
    <w:rsid w:val="007835B7"/>
    <w:rsid w:val="007850B7"/>
    <w:rsid w:val="007A08EC"/>
    <w:rsid w:val="007C4E36"/>
    <w:rsid w:val="007F0ED2"/>
    <w:rsid w:val="00801505"/>
    <w:rsid w:val="00812BB5"/>
    <w:rsid w:val="0081463D"/>
    <w:rsid w:val="00816FDB"/>
    <w:rsid w:val="00824D52"/>
    <w:rsid w:val="008371DF"/>
    <w:rsid w:val="0085036C"/>
    <w:rsid w:val="008524E6"/>
    <w:rsid w:val="00867666"/>
    <w:rsid w:val="008B77D9"/>
    <w:rsid w:val="008F05D7"/>
    <w:rsid w:val="00920E35"/>
    <w:rsid w:val="0095090E"/>
    <w:rsid w:val="0096716A"/>
    <w:rsid w:val="00972FBD"/>
    <w:rsid w:val="0097478A"/>
    <w:rsid w:val="00974B63"/>
    <w:rsid w:val="009A5FAC"/>
    <w:rsid w:val="009E223A"/>
    <w:rsid w:val="009F27C4"/>
    <w:rsid w:val="009F69C9"/>
    <w:rsid w:val="00A12708"/>
    <w:rsid w:val="00A4438A"/>
    <w:rsid w:val="00A4744A"/>
    <w:rsid w:val="00A53C94"/>
    <w:rsid w:val="00A64EC9"/>
    <w:rsid w:val="00A85D55"/>
    <w:rsid w:val="00A93464"/>
    <w:rsid w:val="00AC0EE3"/>
    <w:rsid w:val="00AE7F97"/>
    <w:rsid w:val="00B033B7"/>
    <w:rsid w:val="00B40D01"/>
    <w:rsid w:val="00B4133F"/>
    <w:rsid w:val="00B65597"/>
    <w:rsid w:val="00B85DA7"/>
    <w:rsid w:val="00B938E3"/>
    <w:rsid w:val="00BB34F6"/>
    <w:rsid w:val="00BD279A"/>
    <w:rsid w:val="00BF566B"/>
    <w:rsid w:val="00C06485"/>
    <w:rsid w:val="00C10017"/>
    <w:rsid w:val="00C21AF2"/>
    <w:rsid w:val="00C435F7"/>
    <w:rsid w:val="00C86FF5"/>
    <w:rsid w:val="00C94AF2"/>
    <w:rsid w:val="00CB2692"/>
    <w:rsid w:val="00CB50AB"/>
    <w:rsid w:val="00CB5521"/>
    <w:rsid w:val="00CC1FA4"/>
    <w:rsid w:val="00CD059C"/>
    <w:rsid w:val="00CD0EC5"/>
    <w:rsid w:val="00CE6142"/>
    <w:rsid w:val="00CF1226"/>
    <w:rsid w:val="00D22632"/>
    <w:rsid w:val="00D40E71"/>
    <w:rsid w:val="00D53F8F"/>
    <w:rsid w:val="00D7381D"/>
    <w:rsid w:val="00D73B2D"/>
    <w:rsid w:val="00D8078F"/>
    <w:rsid w:val="00D80C9E"/>
    <w:rsid w:val="00D83A06"/>
    <w:rsid w:val="00D9256D"/>
    <w:rsid w:val="00D93AE6"/>
    <w:rsid w:val="00DB19A2"/>
    <w:rsid w:val="00DD7328"/>
    <w:rsid w:val="00DE5597"/>
    <w:rsid w:val="00E06685"/>
    <w:rsid w:val="00E461F8"/>
    <w:rsid w:val="00EB398C"/>
    <w:rsid w:val="00EF6C4A"/>
    <w:rsid w:val="00F2533E"/>
    <w:rsid w:val="00F4656B"/>
    <w:rsid w:val="00F53A71"/>
    <w:rsid w:val="00F5443A"/>
    <w:rsid w:val="00F56960"/>
    <w:rsid w:val="00F65068"/>
    <w:rsid w:val="00F72710"/>
    <w:rsid w:val="00F72953"/>
    <w:rsid w:val="00F825A6"/>
    <w:rsid w:val="00F83FD8"/>
    <w:rsid w:val="00F96DA3"/>
    <w:rsid w:val="00FA4A3C"/>
    <w:rsid w:val="00FA5554"/>
    <w:rsid w:val="00FB7175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5F33"/>
  <w15:chartTrackingRefBased/>
  <w15:docId w15:val="{8D305F02-FAC3-494A-BD0A-2AAACC27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A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783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lgt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623B-429B-4F67-BD51-5544D233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56</cp:revision>
  <dcterms:created xsi:type="dcterms:W3CDTF">2023-10-04T20:21:00Z</dcterms:created>
  <dcterms:modified xsi:type="dcterms:W3CDTF">2023-10-13T12:23:00Z</dcterms:modified>
</cp:coreProperties>
</file>