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23A79" w14:textId="117DBCA9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Автономная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некоммерческая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</w:t>
      </w:r>
    </w:p>
    <w:p w14:paraId="5229DA52" w14:textId="42456D7A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</w:t>
      </w:r>
    </w:p>
    <w:p w14:paraId="2AA955A1" w14:textId="2133D7C0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«Колледж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Права»</w:t>
      </w:r>
    </w:p>
    <w:p w14:paraId="3D46D329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1FA548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14AFBF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A6FE24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70770E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9434F8" w14:textId="65FB16F2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ДИСЦИПЛИНЫ</w:t>
      </w:r>
    </w:p>
    <w:p w14:paraId="34C0E29D" w14:textId="4DDB9D01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ОП.0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 Гражданское право</w:t>
      </w:r>
    </w:p>
    <w:p w14:paraId="66C276AD" w14:textId="677C1C1C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D4FBC4A" w14:textId="1CD1C679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40.02.01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</w:t>
      </w:r>
    </w:p>
    <w:p w14:paraId="06F73CE0" w14:textId="42868E5C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Социально-экономический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профиль</w:t>
      </w:r>
    </w:p>
    <w:p w14:paraId="55E7169F" w14:textId="39165D4D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учебный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14:paraId="1D5BA2E9" w14:textId="77777777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85939E" w14:textId="77777777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7CFF79" w14:textId="77777777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0618E17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94C69F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94996D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CED85F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4F6BF6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ED7FBB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49E7BA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4B94AA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9309FF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F361BB" w14:textId="77777777" w:rsidR="003C31C6" w:rsidRPr="003C31C6" w:rsidRDefault="003C31C6" w:rsidP="003C31C6">
      <w:pPr>
        <w:spacing w:after="0" w:line="36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F8F5F6" w14:textId="77777777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0AC98" w14:textId="625AEFDD" w:rsidR="003C31C6" w:rsidRPr="003C31C6" w:rsidRDefault="003C31C6" w:rsidP="003C31C6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Калининград,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14:paraId="2BEA25FA" w14:textId="77777777" w:rsidR="003C31C6" w:rsidRPr="003C31C6" w:rsidRDefault="003C31C6" w:rsidP="003C3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50BFAABB" w14:textId="53E0A697" w:rsidR="003C31C6" w:rsidRPr="003C31C6" w:rsidRDefault="003C31C6" w:rsidP="003C3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ФГОС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СПО)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hAnsi="Times New Roman"/>
          <w:sz w:val="24"/>
          <w:szCs w:val="24"/>
        </w:rPr>
        <w:t>40.02.01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1C6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1C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1C6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1C6"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1C6"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1C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1C6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1C6">
        <w:rPr>
          <w:rFonts w:ascii="Times New Roman" w:hAnsi="Times New Roman"/>
          <w:sz w:val="24"/>
          <w:szCs w:val="24"/>
        </w:rPr>
        <w:t>углубленной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1C6">
        <w:rPr>
          <w:rFonts w:ascii="Times New Roman" w:hAnsi="Times New Roman"/>
          <w:sz w:val="24"/>
          <w:szCs w:val="24"/>
        </w:rPr>
        <w:t>подготовки,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укрупнённой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специальностей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СПО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40.00.00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Юриспруденция.</w:t>
      </w:r>
    </w:p>
    <w:p w14:paraId="6405A9A3" w14:textId="0D362B6A" w:rsidR="003C31C6" w:rsidRPr="003C31C6" w:rsidRDefault="003C31C6" w:rsidP="003C31C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Автономная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некоммерческая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«Колледж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Экономики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4"/>
          <w:szCs w:val="24"/>
          <w:lang w:eastAsia="ru-RU"/>
        </w:rPr>
        <w:t>Права»</w:t>
      </w:r>
    </w:p>
    <w:p w14:paraId="0E5313A4" w14:textId="28189545" w:rsidR="003C31C6" w:rsidRPr="00AE270D" w:rsidRDefault="003C31C6" w:rsidP="003C31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3C31C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br w:type="page"/>
      </w:r>
      <w:r>
        <w:rPr>
          <w:rFonts w:ascii="Times New Roman" w:hAnsi="Times New Roman"/>
          <w:bCs/>
          <w:lang w:eastAsia="ru-RU"/>
        </w:rPr>
        <w:lastRenderedPageBreak/>
        <w:t xml:space="preserve"> </w:t>
      </w:r>
    </w:p>
    <w:p w14:paraId="04BDD267" w14:textId="68ABAF38" w:rsidR="0009274A" w:rsidRPr="00AE270D" w:rsidRDefault="0009274A" w:rsidP="00AE2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lang w:eastAsia="ru-RU"/>
        </w:rPr>
      </w:pPr>
      <w:r w:rsidRPr="00AE270D">
        <w:rPr>
          <w:rFonts w:ascii="Times New Roman" w:hAnsi="Times New Roman"/>
          <w:bCs w:val="0"/>
          <w:color w:val="auto"/>
          <w:lang w:eastAsia="ru-RU"/>
        </w:rPr>
        <w:t>СОДЕРЖАНИЕ</w:t>
      </w:r>
    </w:p>
    <w:p w14:paraId="013D6EC5" w14:textId="77777777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5"/>
        <w:gridCol w:w="1860"/>
      </w:tblGrid>
      <w:tr w:rsidR="0009274A" w:rsidRPr="00DE79AF" w14:paraId="28A624A5" w14:textId="77777777" w:rsidTr="005841B7">
        <w:tc>
          <w:tcPr>
            <w:tcW w:w="7668" w:type="dxa"/>
          </w:tcPr>
          <w:p w14:paraId="2CCF3BA2" w14:textId="77777777" w:rsidR="0009274A" w:rsidRPr="00AE270D" w:rsidRDefault="0009274A" w:rsidP="00AE270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252F74F2" w14:textId="77777777" w:rsidR="0009274A" w:rsidRPr="00AE270D" w:rsidRDefault="0009274A" w:rsidP="00AE2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09274A" w:rsidRPr="00DE79AF" w14:paraId="560DCD72" w14:textId="77777777" w:rsidTr="005841B7">
        <w:trPr>
          <w:trHeight w:val="949"/>
        </w:trPr>
        <w:tc>
          <w:tcPr>
            <w:tcW w:w="7668" w:type="dxa"/>
          </w:tcPr>
          <w:p w14:paraId="08D89D08" w14:textId="3DADDFE3" w:rsidR="0009274A" w:rsidRPr="00AE270D" w:rsidRDefault="0009274A" w:rsidP="00AE270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ПАСПОРТ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РАБОЧЕЙ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ПРОГРАММЫ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УЧЕБНОЙ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  <w:p w14:paraId="790CF7E2" w14:textId="77777777" w:rsidR="0009274A" w:rsidRPr="00AE270D" w:rsidRDefault="0009274A" w:rsidP="00AE2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018E9599" w14:textId="77777777" w:rsidR="0009274A" w:rsidRPr="00AE270D" w:rsidRDefault="0009274A" w:rsidP="00AE2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9274A" w:rsidRPr="00DE79AF" w14:paraId="7398EF4D" w14:textId="77777777" w:rsidTr="005841B7">
        <w:tc>
          <w:tcPr>
            <w:tcW w:w="7668" w:type="dxa"/>
          </w:tcPr>
          <w:p w14:paraId="6A8F7776" w14:textId="0E66E1EF" w:rsidR="0009274A" w:rsidRPr="00AE270D" w:rsidRDefault="0009274A" w:rsidP="00AE270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СТРУКТУРА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и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содержание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УЧЕБНОЙ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  <w:p w14:paraId="1CE6E880" w14:textId="77777777" w:rsidR="0009274A" w:rsidRPr="00AE270D" w:rsidRDefault="0009274A" w:rsidP="00AE270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617228ED" w14:textId="77777777" w:rsidR="0009274A" w:rsidRPr="00AE270D" w:rsidRDefault="0009274A" w:rsidP="00AE2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9274A" w:rsidRPr="00DE79AF" w14:paraId="657B2AA6" w14:textId="77777777" w:rsidTr="005841B7">
        <w:trPr>
          <w:trHeight w:val="670"/>
        </w:trPr>
        <w:tc>
          <w:tcPr>
            <w:tcW w:w="7668" w:type="dxa"/>
          </w:tcPr>
          <w:p w14:paraId="4D2149B1" w14:textId="3EC69232" w:rsidR="0009274A" w:rsidRPr="00AE270D" w:rsidRDefault="0009274A" w:rsidP="00AE270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условия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реализации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учебной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  <w:p w14:paraId="1114FAB9" w14:textId="77777777" w:rsidR="0009274A" w:rsidRPr="00AE270D" w:rsidRDefault="0009274A" w:rsidP="00AE270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6CE34280" w14:textId="77777777" w:rsidR="0009274A" w:rsidRPr="00AE270D" w:rsidRDefault="0009274A" w:rsidP="00AE2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09274A" w:rsidRPr="00DE79AF" w14:paraId="07632574" w14:textId="77777777" w:rsidTr="005841B7">
        <w:tc>
          <w:tcPr>
            <w:tcW w:w="7668" w:type="dxa"/>
          </w:tcPr>
          <w:p w14:paraId="41200FC6" w14:textId="6DD795CB" w:rsidR="0009274A" w:rsidRPr="00AE270D" w:rsidRDefault="0009274A" w:rsidP="00AE270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Контроль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и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оценка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результатов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Освоения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учебной</w:t>
            </w:r>
            <w:r w:rsidR="003C31C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  <w:p w14:paraId="060A073C" w14:textId="77777777" w:rsidR="0009274A" w:rsidRPr="00AE270D" w:rsidRDefault="0009274A" w:rsidP="00AE270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49C43647" w14:textId="77777777" w:rsidR="0009274A" w:rsidRPr="00AE270D" w:rsidRDefault="0009274A" w:rsidP="00AE2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</w:tbl>
    <w:p w14:paraId="01A07696" w14:textId="77777777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3F208C0" w14:textId="77777777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77466053" w14:textId="2CA002CD" w:rsidR="0009274A" w:rsidRPr="00AE270D" w:rsidRDefault="0009274A" w:rsidP="002A7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E270D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AE270D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1.</w:t>
      </w:r>
      <w:r w:rsidR="003C31C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caps/>
          <w:sz w:val="28"/>
          <w:szCs w:val="28"/>
          <w:lang w:eastAsia="ru-RU"/>
        </w:rPr>
        <w:t>паспорт</w:t>
      </w:r>
      <w:r w:rsidR="003C31C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caps/>
          <w:sz w:val="28"/>
          <w:szCs w:val="28"/>
          <w:lang w:eastAsia="ru-RU"/>
        </w:rPr>
        <w:t>РАБОЧЕЙ</w:t>
      </w:r>
      <w:r w:rsidR="003C31C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caps/>
          <w:sz w:val="28"/>
          <w:szCs w:val="28"/>
          <w:lang w:eastAsia="ru-RU"/>
        </w:rPr>
        <w:t>ПРОГРАММЫ</w:t>
      </w:r>
      <w:r w:rsidR="003C31C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caps/>
          <w:sz w:val="28"/>
          <w:szCs w:val="28"/>
          <w:lang w:eastAsia="ru-RU"/>
        </w:rPr>
        <w:t>УЧЕБНОЙ</w:t>
      </w:r>
      <w:r w:rsidR="003C31C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caps/>
          <w:sz w:val="28"/>
          <w:szCs w:val="28"/>
          <w:lang w:eastAsia="ru-RU"/>
        </w:rPr>
        <w:t>ДИСЦИПЛИНЫ</w:t>
      </w:r>
    </w:p>
    <w:p w14:paraId="61EA4CCA" w14:textId="03650542" w:rsidR="0009274A" w:rsidRPr="00AE270D" w:rsidRDefault="003C31C6" w:rsidP="00E44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ОП.06 </w:t>
      </w:r>
      <w:r w:rsidR="0009274A">
        <w:rPr>
          <w:rFonts w:ascii="Times New Roman" w:hAnsi="Times New Roman"/>
          <w:b/>
          <w:sz w:val="28"/>
          <w:szCs w:val="28"/>
          <w:u w:val="single"/>
          <w:lang w:eastAsia="ru-RU"/>
        </w:rPr>
        <w:t>Гражданское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09274A">
        <w:rPr>
          <w:rFonts w:ascii="Times New Roman" w:hAnsi="Times New Roman"/>
          <w:b/>
          <w:sz w:val="28"/>
          <w:szCs w:val="28"/>
          <w:u w:val="single"/>
          <w:lang w:eastAsia="ru-RU"/>
        </w:rPr>
        <w:t>право</w:t>
      </w:r>
      <w:r w:rsidR="0009274A" w:rsidRPr="00AE270D">
        <w:rPr>
          <w:rFonts w:ascii="Times New Roman" w:hAnsi="Times New Roman"/>
          <w:b/>
          <w:sz w:val="28"/>
          <w:szCs w:val="28"/>
          <w:u w:val="single"/>
          <w:lang w:eastAsia="ru-RU"/>
        </w:rPr>
        <w:t>_</w:t>
      </w:r>
    </w:p>
    <w:p w14:paraId="7490CCE7" w14:textId="77777777" w:rsidR="0009274A" w:rsidRPr="00AE270D" w:rsidRDefault="0009274A" w:rsidP="00E44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11ACDB" w14:textId="346E7CDB" w:rsidR="0009274A" w:rsidRPr="00AE270D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0D">
        <w:rPr>
          <w:rFonts w:ascii="Times New Roman" w:hAnsi="Times New Roman"/>
          <w:b/>
          <w:sz w:val="28"/>
          <w:szCs w:val="28"/>
          <w:lang w:eastAsia="ru-RU"/>
        </w:rPr>
        <w:t>1.1.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Область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применения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</w:p>
    <w:p w14:paraId="5CADBC69" w14:textId="12F8DACA" w:rsidR="003C31C6" w:rsidRPr="003C31C6" w:rsidRDefault="003C31C6" w:rsidP="003C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ab/>
        <w:t>Рабочая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дисциплины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частью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(ППССЗ)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специальности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40.02.01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обеспечения,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базовой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подготовки,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входящей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укрупненной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специальностей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40.00.00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Юриспруденция</w:t>
      </w:r>
    </w:p>
    <w:p w14:paraId="1021E163" w14:textId="755A13E3" w:rsidR="003C31C6" w:rsidRPr="003C31C6" w:rsidRDefault="003C31C6" w:rsidP="003C31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ab/>
        <w:t>Рабочая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дисциплины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использована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дополнительном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подготовке,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освоение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теории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государства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права.</w:t>
      </w:r>
    </w:p>
    <w:p w14:paraId="7DB9DCFD" w14:textId="77777777" w:rsidR="0009274A" w:rsidRPr="00AE270D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5E5FC434" w14:textId="334E33A8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70D">
        <w:rPr>
          <w:rFonts w:ascii="Times New Roman" w:hAnsi="Times New Roman"/>
          <w:b/>
          <w:sz w:val="28"/>
          <w:szCs w:val="28"/>
          <w:lang w:eastAsia="ru-RU"/>
        </w:rPr>
        <w:t>1.2.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Место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дисциплины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структуре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основной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профессиональной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образовательной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программы:</w:t>
      </w:r>
      <w:r w:rsidR="003C31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68714C0" w14:textId="18E497A9" w:rsidR="003C31C6" w:rsidRPr="003C31C6" w:rsidRDefault="003C31C6" w:rsidP="003C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ОП.06 Гражданское право </w:t>
      </w:r>
      <w:r w:rsidRPr="003C31C6">
        <w:rPr>
          <w:rFonts w:ascii="Times New Roman" w:eastAsia="Times New Roman" w:hAnsi="Times New Roman"/>
          <w:sz w:val="28"/>
          <w:szCs w:val="28"/>
          <w:lang w:eastAsia="ru-RU"/>
        </w:rPr>
        <w:t>является общепрофессиональной дисциплиной профессионального цикла.</w:t>
      </w:r>
    </w:p>
    <w:p w14:paraId="5A20767E" w14:textId="77777777" w:rsidR="003C31C6" w:rsidRPr="00AE270D" w:rsidRDefault="003C31C6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D0D36C7" w14:textId="1716B984" w:rsidR="0009274A" w:rsidRPr="00AE270D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0D">
        <w:rPr>
          <w:rFonts w:ascii="Times New Roman" w:hAnsi="Times New Roman"/>
          <w:b/>
          <w:sz w:val="28"/>
          <w:szCs w:val="28"/>
          <w:lang w:eastAsia="ru-RU"/>
        </w:rPr>
        <w:t>1.3.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Цели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дисциплины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требования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результатам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освоения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дисциплины:</w:t>
      </w:r>
    </w:p>
    <w:p w14:paraId="4EFB31B4" w14:textId="210E2DC2" w:rsidR="0009274A" w:rsidRPr="00AE270D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0D">
        <w:rPr>
          <w:rFonts w:ascii="Times New Roman" w:hAnsi="Times New Roman"/>
          <w:sz w:val="28"/>
          <w:szCs w:val="28"/>
          <w:lang w:eastAsia="ru-RU"/>
        </w:rPr>
        <w:t>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освоения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учебной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дисциплины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обучающийся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должен</w:t>
      </w:r>
    </w:p>
    <w:p w14:paraId="15AEB630" w14:textId="2ED5FBB2" w:rsidR="0009274A" w:rsidRPr="00AE270D" w:rsidRDefault="003C31C6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274A" w:rsidRPr="00AE270D">
        <w:rPr>
          <w:rFonts w:ascii="Times New Roman" w:hAnsi="Times New Roman"/>
          <w:b/>
          <w:sz w:val="28"/>
          <w:szCs w:val="28"/>
          <w:lang w:eastAsia="ru-RU"/>
        </w:rPr>
        <w:t>уметь:</w:t>
      </w:r>
    </w:p>
    <w:p w14:paraId="6A900336" w14:textId="3A24403B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применять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акты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практических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ситуаций;</w:t>
      </w:r>
    </w:p>
    <w:p w14:paraId="31D81C2A" w14:textId="70922F4C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составлять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договоры,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доверенности;</w:t>
      </w:r>
    </w:p>
    <w:p w14:paraId="4ABD402A" w14:textId="1D61A912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оказывать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правовую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субъектам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гражданских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правоотношений;</w:t>
      </w:r>
    </w:p>
    <w:p w14:paraId="59535AFB" w14:textId="2C07AB09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анализировать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решать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проблемы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гражданских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правоотношений;</w:t>
      </w:r>
    </w:p>
    <w:p w14:paraId="6DD63336" w14:textId="5E6D57C3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логично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излагать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обосновывать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точку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гражданско-правовой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тематике.</w:t>
      </w:r>
    </w:p>
    <w:p w14:paraId="4D778B43" w14:textId="718CC01F" w:rsidR="0009274A" w:rsidRPr="00AE270D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0D">
        <w:rPr>
          <w:rFonts w:ascii="Times New Roman" w:hAnsi="Times New Roman"/>
          <w:sz w:val="28"/>
          <w:szCs w:val="28"/>
          <w:lang w:eastAsia="ru-RU"/>
        </w:rPr>
        <w:t>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освоения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учебной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дисциплины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обучающийся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должен</w:t>
      </w:r>
    </w:p>
    <w:p w14:paraId="7E2671DD" w14:textId="5DD5B42B" w:rsidR="0009274A" w:rsidRPr="00AE270D" w:rsidRDefault="003C31C6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274A" w:rsidRPr="00AE270D">
        <w:rPr>
          <w:rFonts w:ascii="Times New Roman" w:hAnsi="Times New Roman"/>
          <w:b/>
          <w:sz w:val="28"/>
          <w:szCs w:val="28"/>
          <w:lang w:eastAsia="ru-RU"/>
        </w:rPr>
        <w:t>знать:</w:t>
      </w:r>
    </w:p>
    <w:p w14:paraId="23EB1409" w14:textId="5EF36DE7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понятие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основные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источники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права;</w:t>
      </w:r>
    </w:p>
    <w:p w14:paraId="0C6C74B7" w14:textId="725F3E44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понятие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гражданско-правовых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отношений;</w:t>
      </w:r>
    </w:p>
    <w:p w14:paraId="37C642FC" w14:textId="2242EFDE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субъекты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права;</w:t>
      </w:r>
    </w:p>
    <w:p w14:paraId="4C04815B" w14:textId="34AFC033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порядок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защиты;</w:t>
      </w:r>
    </w:p>
    <w:p w14:paraId="63E368A8" w14:textId="3F7CEC60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понятие,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виды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условия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действительности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сделок;</w:t>
      </w:r>
    </w:p>
    <w:p w14:paraId="2632E4C0" w14:textId="7CF02F1F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основные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категории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института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представительства;</w:t>
      </w:r>
    </w:p>
    <w:p w14:paraId="097E6CED" w14:textId="7F024329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понятие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правила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исчисления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сроков,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т.ч.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исковой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давности;</w:t>
      </w:r>
    </w:p>
    <w:p w14:paraId="52256509" w14:textId="36627AE3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юридическое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понятие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собственности;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формы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виды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собственности;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основания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возникновения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прекращения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собственности,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договорные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внедоговорные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обязательства;</w:t>
      </w:r>
    </w:p>
    <w:p w14:paraId="7FA1F929" w14:textId="17257258" w:rsidR="0009274A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основные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вопросы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наследственного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права;</w:t>
      </w:r>
    </w:p>
    <w:p w14:paraId="03E09382" w14:textId="791E9480" w:rsidR="0009274A" w:rsidRPr="00AE270D" w:rsidRDefault="0009274A" w:rsidP="002A7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гражданско-правовая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ответственность.</w:t>
      </w:r>
    </w:p>
    <w:p w14:paraId="59878E35" w14:textId="77777777" w:rsidR="0009274A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06778FF" w14:textId="32710A06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1D15">
        <w:rPr>
          <w:rFonts w:ascii="Times New Roman" w:hAnsi="Times New Roman"/>
          <w:b/>
          <w:sz w:val="28"/>
          <w:szCs w:val="28"/>
          <w:lang w:eastAsia="ru-RU"/>
        </w:rPr>
        <w:t>1.4.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формируемых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компетенций</w:t>
      </w:r>
    </w:p>
    <w:p w14:paraId="5C999E22" w14:textId="77777777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7788"/>
      </w:tblGrid>
      <w:tr w:rsidR="0009274A" w:rsidRPr="00DE79AF" w14:paraId="7E3799FF" w14:textId="77777777" w:rsidTr="005841B7">
        <w:trPr>
          <w:trHeight w:val="651"/>
          <w:tblHeader/>
        </w:trPr>
        <w:tc>
          <w:tcPr>
            <w:tcW w:w="833" w:type="pct"/>
            <w:vAlign w:val="center"/>
          </w:tcPr>
          <w:p w14:paraId="0C5473D8" w14:textId="77777777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vAlign w:val="center"/>
          </w:tcPr>
          <w:p w14:paraId="1EECD1C1" w14:textId="4D292B94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результата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обучения</w:t>
            </w:r>
          </w:p>
        </w:tc>
      </w:tr>
      <w:tr w:rsidR="0009274A" w:rsidRPr="00DE79AF" w14:paraId="75ECE6B6" w14:textId="77777777" w:rsidTr="005841B7">
        <w:trPr>
          <w:trHeight w:val="651"/>
          <w:tblHeader/>
        </w:trPr>
        <w:tc>
          <w:tcPr>
            <w:tcW w:w="833" w:type="pct"/>
            <w:vAlign w:val="center"/>
          </w:tcPr>
          <w:p w14:paraId="361BD761" w14:textId="37E28687" w:rsidR="0009274A" w:rsidRPr="00FB5DE3" w:rsidRDefault="0009274A" w:rsidP="00FB5D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67" w:type="pct"/>
            <w:vAlign w:val="center"/>
          </w:tcPr>
          <w:p w14:paraId="652274EF" w14:textId="3186DD2F" w:rsidR="0009274A" w:rsidRPr="00FB5DE3" w:rsidRDefault="0009274A" w:rsidP="00FB5D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Организовывать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собственную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выбирать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типовые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методы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способы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выполнения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профессиональных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оценивать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эффективность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качество.</w:t>
            </w:r>
          </w:p>
        </w:tc>
      </w:tr>
      <w:tr w:rsidR="0009274A" w:rsidRPr="00DE79AF" w14:paraId="161385E2" w14:textId="77777777" w:rsidTr="005841B7">
        <w:trPr>
          <w:trHeight w:val="651"/>
        </w:trPr>
        <w:tc>
          <w:tcPr>
            <w:tcW w:w="833" w:type="pct"/>
            <w:vAlign w:val="center"/>
          </w:tcPr>
          <w:p w14:paraId="1C5BD7EB" w14:textId="3923A026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ОК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67" w:type="pct"/>
            <w:vAlign w:val="center"/>
          </w:tcPr>
          <w:p w14:paraId="0A771955" w14:textId="70D7C8C7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поиск,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анализ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оценку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необходимой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решения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профессиональных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задач,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профессионального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личностного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развития.</w:t>
            </w:r>
          </w:p>
        </w:tc>
      </w:tr>
      <w:tr w:rsidR="0009274A" w:rsidRPr="00DE79AF" w14:paraId="49D51FCC" w14:textId="77777777" w:rsidTr="005841B7">
        <w:trPr>
          <w:trHeight w:val="651"/>
        </w:trPr>
        <w:tc>
          <w:tcPr>
            <w:tcW w:w="833" w:type="pct"/>
            <w:vAlign w:val="center"/>
          </w:tcPr>
          <w:p w14:paraId="0603E4D4" w14:textId="719E31F5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ОК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67" w:type="pct"/>
            <w:vAlign w:val="center"/>
          </w:tcPr>
          <w:p w14:paraId="5E6E558E" w14:textId="36E7416E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Ориентироваться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условиях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постоянного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изменения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правовой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базы.</w:t>
            </w:r>
          </w:p>
        </w:tc>
      </w:tr>
      <w:tr w:rsidR="0009274A" w:rsidRPr="00DE79AF" w14:paraId="59ED3F36" w14:textId="77777777" w:rsidTr="005841B7">
        <w:trPr>
          <w:trHeight w:val="651"/>
        </w:trPr>
        <w:tc>
          <w:tcPr>
            <w:tcW w:w="833" w:type="pct"/>
            <w:vAlign w:val="center"/>
          </w:tcPr>
          <w:p w14:paraId="1031AE94" w14:textId="24CF9658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67" w:type="pct"/>
            <w:vAlign w:val="center"/>
          </w:tcPr>
          <w:p w14:paraId="5D031298" w14:textId="4B010C0F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деловой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этикет,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культуру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психологические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общения,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нормы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правила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поведения.</w:t>
            </w:r>
          </w:p>
        </w:tc>
      </w:tr>
      <w:tr w:rsidR="0009274A" w:rsidRPr="00DE79AF" w14:paraId="0A001197" w14:textId="77777777" w:rsidTr="005841B7">
        <w:trPr>
          <w:trHeight w:val="651"/>
        </w:trPr>
        <w:tc>
          <w:tcPr>
            <w:tcW w:w="833" w:type="pct"/>
            <w:vAlign w:val="center"/>
          </w:tcPr>
          <w:p w14:paraId="7D9EED54" w14:textId="4DB00A42" w:rsidR="0009274A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67" w:type="pct"/>
            <w:vAlign w:val="center"/>
          </w:tcPr>
          <w:p w14:paraId="5503B33D" w14:textId="0D118730" w:rsidR="0009274A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Проявлять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нетерпимость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коррупционному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поведению.</w:t>
            </w:r>
          </w:p>
        </w:tc>
      </w:tr>
      <w:tr w:rsidR="0009274A" w:rsidRPr="00DE79AF" w14:paraId="5529F6AA" w14:textId="77777777" w:rsidTr="005841B7">
        <w:trPr>
          <w:trHeight w:val="651"/>
        </w:trPr>
        <w:tc>
          <w:tcPr>
            <w:tcW w:w="833" w:type="pct"/>
            <w:vAlign w:val="center"/>
          </w:tcPr>
          <w:p w14:paraId="3FAF8CF2" w14:textId="506244AE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67" w:type="pct"/>
            <w:vAlign w:val="center"/>
          </w:tcPr>
          <w:p w14:paraId="4CBEF781" w14:textId="427D9EB1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профессиональное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толкование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нормативных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правовых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актов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прав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граждан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пенсионного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обеспечения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защиты.</w:t>
            </w:r>
          </w:p>
        </w:tc>
      </w:tr>
      <w:tr w:rsidR="0009274A" w:rsidRPr="00DE79AF" w14:paraId="08819F33" w14:textId="77777777" w:rsidTr="005841B7">
        <w:trPr>
          <w:trHeight w:val="651"/>
        </w:trPr>
        <w:tc>
          <w:tcPr>
            <w:tcW w:w="833" w:type="pct"/>
            <w:vAlign w:val="center"/>
          </w:tcPr>
          <w:p w14:paraId="45E8B9B0" w14:textId="2518028E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67" w:type="pct"/>
            <w:vAlign w:val="center"/>
          </w:tcPr>
          <w:p w14:paraId="0C287E4A" w14:textId="5A293607" w:rsidR="0009274A" w:rsidRPr="00AE270D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прием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вопросам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пенсионного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обеспечения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защиты.</w:t>
            </w:r>
          </w:p>
        </w:tc>
      </w:tr>
      <w:tr w:rsidR="0009274A" w:rsidRPr="00DE79AF" w14:paraId="1256F59F" w14:textId="77777777" w:rsidTr="005841B7">
        <w:trPr>
          <w:trHeight w:val="651"/>
        </w:trPr>
        <w:tc>
          <w:tcPr>
            <w:tcW w:w="833" w:type="pct"/>
            <w:vAlign w:val="center"/>
          </w:tcPr>
          <w:p w14:paraId="6FC5117C" w14:textId="0193A91F" w:rsidR="0009274A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67" w:type="pct"/>
            <w:vAlign w:val="center"/>
          </w:tcPr>
          <w:p w14:paraId="763CB775" w14:textId="072B1488" w:rsidR="0009274A" w:rsidRDefault="0009274A" w:rsidP="00AE2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установление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(назначение,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перерасчет,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перевод),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индексацию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корректировку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пенсий,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пособий,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компенсаций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других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социальных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выплат,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используя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информационно-компьютерные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технологии.</w:t>
            </w:r>
          </w:p>
        </w:tc>
      </w:tr>
    </w:tbl>
    <w:p w14:paraId="2D19A0D1" w14:textId="77777777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B3B336A" w14:textId="77777777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3039E8" w14:textId="6F4CAB5D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0D">
        <w:rPr>
          <w:rFonts w:ascii="Times New Roman" w:hAnsi="Times New Roman"/>
          <w:b/>
          <w:sz w:val="28"/>
          <w:szCs w:val="28"/>
          <w:lang w:eastAsia="ru-RU"/>
        </w:rPr>
        <w:t>1.5.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Рекомендуемое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количество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часов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освоение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примерной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учебной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дисциплины:</w:t>
      </w:r>
    </w:p>
    <w:p w14:paraId="0A2A4F4D" w14:textId="7113C325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0D">
        <w:rPr>
          <w:rFonts w:ascii="Times New Roman" w:hAnsi="Times New Roman"/>
          <w:sz w:val="28"/>
          <w:szCs w:val="28"/>
          <w:lang w:eastAsia="ru-RU"/>
        </w:rPr>
        <w:t>максимальной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уче</w:t>
      </w:r>
      <w:r>
        <w:rPr>
          <w:rFonts w:ascii="Times New Roman" w:hAnsi="Times New Roman"/>
          <w:sz w:val="28"/>
          <w:szCs w:val="28"/>
          <w:lang w:eastAsia="ru-RU"/>
        </w:rPr>
        <w:t>бной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нагрузки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75 </w:t>
      </w:r>
      <w:r>
        <w:rPr>
          <w:rFonts w:ascii="Times New Roman" w:hAnsi="Times New Roman"/>
          <w:sz w:val="28"/>
          <w:szCs w:val="28"/>
          <w:lang w:eastAsia="ru-RU"/>
        </w:rPr>
        <w:t>час</w:t>
      </w:r>
      <w:r w:rsidR="003C31C6">
        <w:rPr>
          <w:rFonts w:ascii="Times New Roman" w:hAnsi="Times New Roman"/>
          <w:sz w:val="28"/>
          <w:szCs w:val="28"/>
          <w:lang w:eastAsia="ru-RU"/>
        </w:rPr>
        <w:t>ов</w:t>
      </w:r>
      <w:r w:rsidRPr="00AE270D">
        <w:rPr>
          <w:rFonts w:ascii="Times New Roman" w:hAnsi="Times New Roman"/>
          <w:sz w:val="28"/>
          <w:szCs w:val="28"/>
          <w:lang w:eastAsia="ru-RU"/>
        </w:rPr>
        <w:t>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том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числе:</w:t>
      </w:r>
    </w:p>
    <w:p w14:paraId="14310488" w14:textId="5E6634E5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0D">
        <w:rPr>
          <w:rFonts w:ascii="Times New Roman" w:hAnsi="Times New Roman"/>
          <w:sz w:val="28"/>
          <w:szCs w:val="28"/>
          <w:lang w:eastAsia="ru-RU"/>
        </w:rPr>
        <w:t>обязательной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аудиторной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уч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8F7D41">
        <w:rPr>
          <w:rFonts w:ascii="Times New Roman" w:hAnsi="Times New Roman"/>
          <w:sz w:val="28"/>
          <w:szCs w:val="28"/>
          <w:lang w:eastAsia="ru-RU"/>
        </w:rPr>
        <w:t>бной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D41">
        <w:rPr>
          <w:rFonts w:ascii="Times New Roman" w:hAnsi="Times New Roman"/>
          <w:sz w:val="28"/>
          <w:szCs w:val="28"/>
          <w:lang w:eastAsia="ru-RU"/>
        </w:rPr>
        <w:t>нагрузки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D41"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50 </w:t>
      </w:r>
      <w:r w:rsidRPr="00AE270D">
        <w:rPr>
          <w:rFonts w:ascii="Times New Roman" w:hAnsi="Times New Roman"/>
          <w:sz w:val="28"/>
          <w:szCs w:val="28"/>
          <w:lang w:eastAsia="ru-RU"/>
        </w:rPr>
        <w:t>часов;</w:t>
      </w:r>
    </w:p>
    <w:p w14:paraId="37879ACA" w14:textId="58586766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0D">
        <w:rPr>
          <w:rFonts w:ascii="Times New Roman" w:hAnsi="Times New Roman"/>
          <w:sz w:val="28"/>
          <w:szCs w:val="28"/>
          <w:lang w:eastAsia="ru-RU"/>
        </w:rPr>
        <w:t>самостоятельной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работы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sz w:val="28"/>
          <w:szCs w:val="28"/>
          <w:lang w:eastAsia="ru-RU"/>
        </w:rPr>
        <w:t>обучающег</w:t>
      </w:r>
      <w:r>
        <w:rPr>
          <w:rFonts w:ascii="Times New Roman" w:hAnsi="Times New Roman"/>
          <w:sz w:val="28"/>
          <w:szCs w:val="28"/>
          <w:lang w:eastAsia="ru-RU"/>
        </w:rPr>
        <w:t>ося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25 </w:t>
      </w:r>
      <w:r w:rsidRPr="00AE270D">
        <w:rPr>
          <w:rFonts w:ascii="Times New Roman" w:hAnsi="Times New Roman"/>
          <w:sz w:val="28"/>
          <w:szCs w:val="28"/>
          <w:lang w:eastAsia="ru-RU"/>
        </w:rPr>
        <w:t>часов.</w:t>
      </w:r>
    </w:p>
    <w:p w14:paraId="684A18DD" w14:textId="77777777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DA8BC2F" w14:textId="77777777" w:rsidR="0009274A" w:rsidRPr="006A2333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D48587A" w14:textId="77777777" w:rsidR="0009274A" w:rsidRPr="006A2333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770E78" w14:textId="77777777" w:rsidR="0009274A" w:rsidRPr="006A2333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72FCBE" w14:textId="77777777" w:rsidR="0009274A" w:rsidRPr="006A2333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356D546" w14:textId="77777777" w:rsidR="0009274A" w:rsidRPr="006A2333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40A682" w14:textId="77777777" w:rsidR="0009274A" w:rsidRPr="006A2333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40BF63" w14:textId="77777777" w:rsidR="0009274A" w:rsidRPr="006A2333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AFB2409" w14:textId="77777777" w:rsidR="0009274A" w:rsidRPr="006A2333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A25CC3" w14:textId="77777777" w:rsidR="0009274A" w:rsidRPr="006A2333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2CD8978" w14:textId="77777777" w:rsidR="0009274A" w:rsidRPr="006A2333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1F9843" w14:textId="77777777" w:rsidR="0009274A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12109C0" w14:textId="1E3243A0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СТРУКТУРА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УЧЕБНОЙ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270D">
        <w:rPr>
          <w:rFonts w:ascii="Times New Roman" w:hAnsi="Times New Roman"/>
          <w:b/>
          <w:sz w:val="28"/>
          <w:szCs w:val="28"/>
          <w:lang w:eastAsia="ru-RU"/>
        </w:rPr>
        <w:t>ДИСЦИПЛИНЫ</w:t>
      </w:r>
    </w:p>
    <w:p w14:paraId="6B7FC232" w14:textId="4456E273" w:rsidR="0009274A" w:rsidRPr="00AE270D" w:rsidRDefault="003C31C6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09274A" w:rsidRPr="00AE270D">
        <w:rPr>
          <w:rFonts w:ascii="Times New Roman" w:hAnsi="Times New Roman"/>
          <w:b/>
          <w:sz w:val="28"/>
          <w:szCs w:val="28"/>
          <w:lang w:eastAsia="ru-RU"/>
        </w:rPr>
        <w:t>2.1.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274A" w:rsidRPr="00AE270D">
        <w:rPr>
          <w:rFonts w:ascii="Times New Roman" w:hAnsi="Times New Roman"/>
          <w:b/>
          <w:sz w:val="28"/>
          <w:szCs w:val="28"/>
          <w:lang w:eastAsia="ru-RU"/>
        </w:rPr>
        <w:t>Объем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274A" w:rsidRPr="00AE270D">
        <w:rPr>
          <w:rFonts w:ascii="Times New Roman" w:hAnsi="Times New Roman"/>
          <w:b/>
          <w:sz w:val="28"/>
          <w:szCs w:val="28"/>
          <w:lang w:eastAsia="ru-RU"/>
        </w:rPr>
        <w:t>учебной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274A" w:rsidRPr="00AE270D">
        <w:rPr>
          <w:rFonts w:ascii="Times New Roman" w:hAnsi="Times New Roman"/>
          <w:b/>
          <w:sz w:val="28"/>
          <w:szCs w:val="28"/>
          <w:lang w:eastAsia="ru-RU"/>
        </w:rPr>
        <w:t>дисциплины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274A" w:rsidRPr="00AE270D">
        <w:rPr>
          <w:rFonts w:ascii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274A" w:rsidRPr="00AE270D">
        <w:rPr>
          <w:rFonts w:ascii="Times New Roman" w:hAnsi="Times New Roman"/>
          <w:b/>
          <w:sz w:val="28"/>
          <w:szCs w:val="28"/>
          <w:lang w:eastAsia="ru-RU"/>
        </w:rPr>
        <w:t>виды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274A" w:rsidRPr="00AE270D">
        <w:rPr>
          <w:rFonts w:ascii="Times New Roman" w:hAnsi="Times New Roman"/>
          <w:b/>
          <w:sz w:val="28"/>
          <w:szCs w:val="28"/>
          <w:lang w:eastAsia="ru-RU"/>
        </w:rPr>
        <w:t>учебной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274A" w:rsidRPr="00AE270D">
        <w:rPr>
          <w:rFonts w:ascii="Times New Roman" w:hAnsi="Times New Roman"/>
          <w:b/>
          <w:sz w:val="28"/>
          <w:szCs w:val="28"/>
          <w:lang w:eastAsia="ru-RU"/>
        </w:rPr>
        <w:t>работы</w:t>
      </w:r>
    </w:p>
    <w:p w14:paraId="1F49E1E4" w14:textId="77777777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9274A" w:rsidRPr="00DE79AF" w14:paraId="4156A5A9" w14:textId="77777777" w:rsidTr="005841B7">
        <w:trPr>
          <w:trHeight w:val="460"/>
        </w:trPr>
        <w:tc>
          <w:tcPr>
            <w:tcW w:w="7904" w:type="dxa"/>
          </w:tcPr>
          <w:p w14:paraId="706BB23B" w14:textId="545BAD27" w:rsidR="0009274A" w:rsidRPr="00AE270D" w:rsidRDefault="0009274A" w:rsidP="00AE2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учебной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800" w:type="dxa"/>
          </w:tcPr>
          <w:p w14:paraId="6EA1696E" w14:textId="33EF294C" w:rsidR="0009274A" w:rsidRPr="00AE270D" w:rsidRDefault="0009274A" w:rsidP="00AE27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Объем</w:t>
            </w:r>
            <w:r w:rsidR="003C31C6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часов</w:t>
            </w:r>
          </w:p>
        </w:tc>
      </w:tr>
      <w:tr w:rsidR="0009274A" w:rsidRPr="00DE79AF" w14:paraId="4C8E677A" w14:textId="77777777" w:rsidTr="005841B7">
        <w:trPr>
          <w:trHeight w:val="285"/>
        </w:trPr>
        <w:tc>
          <w:tcPr>
            <w:tcW w:w="7904" w:type="dxa"/>
          </w:tcPr>
          <w:p w14:paraId="341E123F" w14:textId="2BAB7789" w:rsidR="0009274A" w:rsidRPr="00AE270D" w:rsidRDefault="0009274A" w:rsidP="00AE2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Максимальная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учебная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нагрузка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(всего)</w:t>
            </w:r>
          </w:p>
        </w:tc>
        <w:tc>
          <w:tcPr>
            <w:tcW w:w="1800" w:type="dxa"/>
          </w:tcPr>
          <w:p w14:paraId="00AECA2A" w14:textId="77777777" w:rsidR="0009274A" w:rsidRPr="00A74693" w:rsidRDefault="00A74693" w:rsidP="00AE27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75</w:t>
            </w:r>
          </w:p>
        </w:tc>
      </w:tr>
      <w:tr w:rsidR="0009274A" w:rsidRPr="00DE79AF" w14:paraId="4607FDBC" w14:textId="77777777" w:rsidTr="005841B7">
        <w:tc>
          <w:tcPr>
            <w:tcW w:w="7904" w:type="dxa"/>
          </w:tcPr>
          <w:p w14:paraId="0E249255" w14:textId="668B1EA3" w:rsidR="0009274A" w:rsidRPr="00AE270D" w:rsidRDefault="0009274A" w:rsidP="00AE2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Обязательная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аудиторная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учебная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нагрузка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(всего)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14:paraId="2C0E921C" w14:textId="77777777" w:rsidR="0009274A" w:rsidRPr="000C2B8E" w:rsidRDefault="00A74693" w:rsidP="00AE27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50</w:t>
            </w:r>
          </w:p>
        </w:tc>
      </w:tr>
      <w:tr w:rsidR="0009274A" w:rsidRPr="00DE79AF" w14:paraId="216B7FF7" w14:textId="77777777" w:rsidTr="005841B7">
        <w:tc>
          <w:tcPr>
            <w:tcW w:w="7904" w:type="dxa"/>
          </w:tcPr>
          <w:p w14:paraId="3B9DECAA" w14:textId="0BE130EE" w:rsidR="0009274A" w:rsidRPr="00AE270D" w:rsidRDefault="0009274A" w:rsidP="00AE2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3C31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800" w:type="dxa"/>
          </w:tcPr>
          <w:p w14:paraId="348D07A8" w14:textId="77777777" w:rsidR="0009274A" w:rsidRPr="00AE270D" w:rsidRDefault="0009274A" w:rsidP="00AE27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9274A" w:rsidRPr="00DE79AF" w14:paraId="21CB6C7F" w14:textId="77777777" w:rsidTr="005841B7">
        <w:tc>
          <w:tcPr>
            <w:tcW w:w="7904" w:type="dxa"/>
          </w:tcPr>
          <w:p w14:paraId="3418E898" w14:textId="29F2B388" w:rsidR="0009274A" w:rsidRPr="00AE270D" w:rsidRDefault="003C31C6" w:rsidP="00AE2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09274A"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09274A"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  <w:proofErr w:type="gramEnd"/>
          </w:p>
        </w:tc>
        <w:tc>
          <w:tcPr>
            <w:tcW w:w="1800" w:type="dxa"/>
          </w:tcPr>
          <w:p w14:paraId="3A9FDC19" w14:textId="77777777" w:rsidR="0009274A" w:rsidRPr="00AE270D" w:rsidRDefault="0009274A" w:rsidP="00AE27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09274A" w:rsidRPr="00DE79AF" w14:paraId="6A55121B" w14:textId="77777777" w:rsidTr="005841B7">
        <w:tc>
          <w:tcPr>
            <w:tcW w:w="7904" w:type="dxa"/>
          </w:tcPr>
          <w:p w14:paraId="140E0D92" w14:textId="3A82D78A" w:rsidR="0009274A" w:rsidRPr="00AE270D" w:rsidRDefault="003C31C6" w:rsidP="00AE2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09274A"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274A"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00" w:type="dxa"/>
          </w:tcPr>
          <w:p w14:paraId="7A2B4DD0" w14:textId="6D15C6C4" w:rsidR="0009274A" w:rsidRPr="00A74693" w:rsidRDefault="003C31C6" w:rsidP="00AE27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09274A" w:rsidRPr="00DE79AF" w14:paraId="136EE4B9" w14:textId="77777777" w:rsidTr="005841B7">
        <w:tc>
          <w:tcPr>
            <w:tcW w:w="7904" w:type="dxa"/>
          </w:tcPr>
          <w:p w14:paraId="5CA4853A" w14:textId="29FFA231" w:rsidR="0009274A" w:rsidRPr="00AE270D" w:rsidRDefault="003C31C6" w:rsidP="00AE2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09274A"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274A"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800" w:type="dxa"/>
          </w:tcPr>
          <w:p w14:paraId="2E97DFBB" w14:textId="77777777" w:rsidR="0009274A" w:rsidRPr="00AE270D" w:rsidRDefault="0009274A" w:rsidP="00AE27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09274A" w:rsidRPr="00DE79AF" w14:paraId="5F747EBD" w14:textId="77777777" w:rsidTr="005841B7">
        <w:tc>
          <w:tcPr>
            <w:tcW w:w="7904" w:type="dxa"/>
          </w:tcPr>
          <w:p w14:paraId="2049543E" w14:textId="00C21CBC" w:rsidR="0009274A" w:rsidRPr="00AE270D" w:rsidRDefault="003C31C6" w:rsidP="00AE27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09274A"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курсовая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274A"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работа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274A"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(проект)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274A" w:rsidRPr="00AE270D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09274A" w:rsidRPr="00AE270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если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9274A" w:rsidRPr="00AE270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предусмотрено)</w:t>
            </w:r>
          </w:p>
        </w:tc>
        <w:tc>
          <w:tcPr>
            <w:tcW w:w="1800" w:type="dxa"/>
          </w:tcPr>
          <w:p w14:paraId="3831897E" w14:textId="77777777" w:rsidR="0009274A" w:rsidRPr="00AE270D" w:rsidRDefault="0009274A" w:rsidP="00AE27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09274A" w:rsidRPr="00DE79AF" w14:paraId="42E19199" w14:textId="77777777" w:rsidTr="005841B7">
        <w:tc>
          <w:tcPr>
            <w:tcW w:w="7904" w:type="dxa"/>
          </w:tcPr>
          <w:p w14:paraId="132EFBF1" w14:textId="7B75210C" w:rsidR="0009274A" w:rsidRPr="00AE270D" w:rsidRDefault="0009274A" w:rsidP="00AE27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Самостоятельная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обучающегося</w:t>
            </w:r>
            <w:r w:rsidR="003C31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(всего)</w:t>
            </w:r>
          </w:p>
        </w:tc>
        <w:tc>
          <w:tcPr>
            <w:tcW w:w="1800" w:type="dxa"/>
          </w:tcPr>
          <w:p w14:paraId="0C8419E1" w14:textId="77777777" w:rsidR="0009274A" w:rsidRPr="00AE270D" w:rsidRDefault="00A74693" w:rsidP="00AE27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09274A" w:rsidRPr="00DE79AF" w14:paraId="16C43588" w14:textId="77777777" w:rsidTr="005841B7">
        <w:tc>
          <w:tcPr>
            <w:tcW w:w="9704" w:type="dxa"/>
            <w:gridSpan w:val="2"/>
          </w:tcPr>
          <w:p w14:paraId="6836BB81" w14:textId="34D91803" w:rsidR="0009274A" w:rsidRPr="00AE270D" w:rsidRDefault="0009274A" w:rsidP="003C31C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E270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Итоговая</w:t>
            </w:r>
            <w:r w:rsidR="003C31C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аттестация</w:t>
            </w:r>
            <w:r w:rsidR="003C31C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="003C31C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форме</w:t>
            </w:r>
            <w:r w:rsidR="003C31C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E270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экзамена</w:t>
            </w:r>
          </w:p>
        </w:tc>
      </w:tr>
    </w:tbl>
    <w:p w14:paraId="00466AF1" w14:textId="77777777" w:rsidR="0009274A" w:rsidRPr="00AE270D" w:rsidRDefault="0009274A" w:rsidP="00AE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8814C6F" w14:textId="77777777" w:rsidR="0009274A" w:rsidRDefault="0009274A" w:rsidP="00AE270D"/>
    <w:p w14:paraId="035E109A" w14:textId="77777777" w:rsidR="0009274A" w:rsidRPr="002E1CDE" w:rsidRDefault="0009274A" w:rsidP="002E1CDE"/>
    <w:p w14:paraId="4AAF9061" w14:textId="77777777" w:rsidR="0009274A" w:rsidRPr="002E1CDE" w:rsidRDefault="0009274A" w:rsidP="002E1CDE"/>
    <w:p w14:paraId="4C42A810" w14:textId="77777777" w:rsidR="0009274A" w:rsidRPr="002E1CDE" w:rsidRDefault="0009274A" w:rsidP="002E1CDE"/>
    <w:p w14:paraId="34364AF3" w14:textId="77777777" w:rsidR="0009274A" w:rsidRPr="002E1CDE" w:rsidRDefault="0009274A" w:rsidP="002E1CDE"/>
    <w:p w14:paraId="21E61DA7" w14:textId="77777777" w:rsidR="0009274A" w:rsidRPr="002E1CDE" w:rsidRDefault="0009274A" w:rsidP="002E1CDE"/>
    <w:p w14:paraId="140C4D30" w14:textId="77777777" w:rsidR="0009274A" w:rsidRPr="002E1CDE" w:rsidRDefault="0009274A" w:rsidP="002E1CDE"/>
    <w:p w14:paraId="36F9E2C9" w14:textId="77777777" w:rsidR="0009274A" w:rsidRPr="002E1CDE" w:rsidRDefault="0009274A" w:rsidP="002E1CDE"/>
    <w:p w14:paraId="2B7E0346" w14:textId="77777777" w:rsidR="0009274A" w:rsidRDefault="0009274A" w:rsidP="002E1CDE"/>
    <w:p w14:paraId="1C506E7F" w14:textId="77777777" w:rsidR="0009274A" w:rsidRDefault="0009274A" w:rsidP="002E1CDE">
      <w:pPr>
        <w:tabs>
          <w:tab w:val="left" w:pos="1830"/>
        </w:tabs>
      </w:pPr>
      <w:r>
        <w:tab/>
      </w:r>
    </w:p>
    <w:p w14:paraId="54ABBE59" w14:textId="77777777" w:rsidR="0009274A" w:rsidRDefault="0009274A" w:rsidP="002E1CDE">
      <w:pPr>
        <w:tabs>
          <w:tab w:val="left" w:pos="1830"/>
        </w:tabs>
      </w:pPr>
    </w:p>
    <w:p w14:paraId="5BB24FB8" w14:textId="77777777" w:rsidR="0009274A" w:rsidRDefault="0009274A" w:rsidP="002E1CDE">
      <w:pPr>
        <w:tabs>
          <w:tab w:val="left" w:pos="1830"/>
        </w:tabs>
      </w:pPr>
    </w:p>
    <w:p w14:paraId="62A93B8E" w14:textId="77777777" w:rsidR="0009274A" w:rsidRPr="00863C69" w:rsidRDefault="0009274A" w:rsidP="00B328B1">
      <w:pPr>
        <w:pStyle w:val="1"/>
        <w:keepNext w:val="0"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color w:val="auto"/>
        </w:rPr>
        <w:sectPr w:rsidR="0009274A" w:rsidRPr="00863C69" w:rsidSect="00E755E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9214"/>
        <w:gridCol w:w="1276"/>
        <w:gridCol w:w="1417"/>
        <w:gridCol w:w="17"/>
      </w:tblGrid>
      <w:tr w:rsidR="0009274A" w:rsidRPr="00D86A2A" w14:paraId="005D1D74" w14:textId="77777777" w:rsidTr="003C31C6">
        <w:trPr>
          <w:trHeight w:val="942"/>
        </w:trPr>
        <w:tc>
          <w:tcPr>
            <w:tcW w:w="15326" w:type="dxa"/>
            <w:gridSpan w:val="5"/>
            <w:tcBorders>
              <w:top w:val="nil"/>
              <w:left w:val="nil"/>
              <w:right w:val="nil"/>
            </w:tcBorders>
          </w:tcPr>
          <w:p w14:paraId="115E9E24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</w:p>
          <w:p w14:paraId="75E57F9A" w14:textId="66102B86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2.2.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Тематический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план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и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учебной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дисциплины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3C31C6" w:rsidRPr="003C31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ОП.06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5122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Гражданское</w:t>
            </w:r>
            <w:r w:rsidR="003C31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5122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право</w:t>
            </w:r>
          </w:p>
        </w:tc>
      </w:tr>
      <w:tr w:rsidR="0009274A" w:rsidRPr="00D86A2A" w14:paraId="5016A0D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983"/>
        </w:trPr>
        <w:tc>
          <w:tcPr>
            <w:tcW w:w="3402" w:type="dxa"/>
          </w:tcPr>
          <w:p w14:paraId="0F3F8AD7" w14:textId="01E788A6" w:rsidR="00FD2C5B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Наименование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разделов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и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тем</w:t>
            </w:r>
          </w:p>
          <w:p w14:paraId="13BE0737" w14:textId="77777777" w:rsidR="0009274A" w:rsidRPr="00FD2C5B" w:rsidRDefault="0009274A" w:rsidP="00FD2C5B"/>
        </w:tc>
        <w:tc>
          <w:tcPr>
            <w:tcW w:w="9214" w:type="dxa"/>
          </w:tcPr>
          <w:p w14:paraId="7C279828" w14:textId="1EB4665D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материала,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лабораторные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работы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и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занятия,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обучающихся,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курсовая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(</w:t>
            </w:r>
            <w:proofErr w:type="gramStart"/>
            <w:r w:rsidRPr="00D86A2A">
              <w:rPr>
                <w:rFonts w:ascii="Times New Roman" w:hAnsi="Times New Roman"/>
                <w:b/>
              </w:rPr>
              <w:t>проект)</w:t>
            </w:r>
            <w:r w:rsidR="003C31C6">
              <w:rPr>
                <w:rFonts w:ascii="Times New Roman" w:hAnsi="Times New Roman"/>
                <w:b/>
              </w:rPr>
              <w:t xml:space="preserve">  </w:t>
            </w:r>
            <w:r w:rsidRPr="00D86A2A">
              <w:rPr>
                <w:rFonts w:ascii="Times New Roman" w:hAnsi="Times New Roman"/>
                <w:b/>
                <w:i/>
              </w:rPr>
              <w:t>(</w:t>
            </w:r>
            <w:proofErr w:type="gramEnd"/>
            <w:r w:rsidRPr="00D86A2A">
              <w:rPr>
                <w:rFonts w:ascii="Times New Roman" w:hAnsi="Times New Roman"/>
                <w:b/>
                <w:i/>
              </w:rPr>
              <w:t>если</w:t>
            </w:r>
            <w:r w:rsidR="003C31C6">
              <w:rPr>
                <w:rFonts w:ascii="Times New Roman" w:hAnsi="Times New Roman"/>
                <w:b/>
                <w:i/>
              </w:rPr>
              <w:t xml:space="preserve"> </w:t>
            </w:r>
            <w:r w:rsidRPr="00D86A2A">
              <w:rPr>
                <w:rFonts w:ascii="Times New Roman" w:hAnsi="Times New Roman"/>
                <w:b/>
                <w:i/>
              </w:rPr>
              <w:t>предусмотрено)</w:t>
            </w:r>
          </w:p>
        </w:tc>
        <w:tc>
          <w:tcPr>
            <w:tcW w:w="1276" w:type="dxa"/>
          </w:tcPr>
          <w:p w14:paraId="16053E5C" w14:textId="4DA5E07A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Объем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417" w:type="dxa"/>
          </w:tcPr>
          <w:p w14:paraId="623616D4" w14:textId="2175B74B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Уровень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освоения</w:t>
            </w:r>
          </w:p>
        </w:tc>
      </w:tr>
      <w:tr w:rsidR="0009274A" w:rsidRPr="00D86A2A" w14:paraId="5281D9CB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</w:tcPr>
          <w:p w14:paraId="0F24A861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</w:t>
            </w:r>
          </w:p>
        </w:tc>
        <w:tc>
          <w:tcPr>
            <w:tcW w:w="9214" w:type="dxa"/>
          </w:tcPr>
          <w:p w14:paraId="0C5C5008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4C76FEA0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0C13110D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4</w:t>
            </w:r>
          </w:p>
        </w:tc>
      </w:tr>
      <w:tr w:rsidR="0009274A" w:rsidRPr="00D86A2A" w14:paraId="7976EF0F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36"/>
        </w:trPr>
        <w:tc>
          <w:tcPr>
            <w:tcW w:w="3402" w:type="dxa"/>
          </w:tcPr>
          <w:p w14:paraId="5A8D11D1" w14:textId="5077E794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Раздел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1.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Гражданское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право</w:t>
            </w:r>
          </w:p>
        </w:tc>
        <w:tc>
          <w:tcPr>
            <w:tcW w:w="9214" w:type="dxa"/>
          </w:tcPr>
          <w:p w14:paraId="70F16D4B" w14:textId="3A400BD2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Общая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часть</w:t>
            </w:r>
          </w:p>
        </w:tc>
        <w:tc>
          <w:tcPr>
            <w:tcW w:w="1276" w:type="dxa"/>
          </w:tcPr>
          <w:p w14:paraId="78FAC570" w14:textId="77777777" w:rsidR="0009274A" w:rsidRPr="00D86A2A" w:rsidRDefault="00A74693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77548CE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B12BF" w:rsidRPr="00D86A2A" w14:paraId="1349CF9C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45"/>
        </w:trPr>
        <w:tc>
          <w:tcPr>
            <w:tcW w:w="3402" w:type="dxa"/>
            <w:vMerge w:val="restart"/>
          </w:tcPr>
          <w:p w14:paraId="62BE05B0" w14:textId="15966961" w:rsidR="00DB12BF" w:rsidRPr="00D86A2A" w:rsidRDefault="00DB12BF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1.1.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Гражданское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86A2A">
              <w:rPr>
                <w:rFonts w:ascii="Times New Roman" w:hAnsi="Times New Roman"/>
                <w:b/>
              </w:rPr>
              <w:t>право</w:t>
            </w:r>
            <w:proofErr w:type="gramEnd"/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как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отрасль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российского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права</w:t>
            </w:r>
          </w:p>
        </w:tc>
        <w:tc>
          <w:tcPr>
            <w:tcW w:w="9214" w:type="dxa"/>
          </w:tcPr>
          <w:p w14:paraId="2EED18DD" w14:textId="6FF74185" w:rsidR="00DB12BF" w:rsidRPr="00D86A2A" w:rsidRDefault="00DB12BF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58DFADA6" w14:textId="77777777" w:rsidR="00DB12BF" w:rsidRPr="00D86A2A" w:rsidRDefault="00A74693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815B191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B12BF" w:rsidRPr="00D86A2A" w14:paraId="2E9E3592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00"/>
        </w:trPr>
        <w:tc>
          <w:tcPr>
            <w:tcW w:w="3402" w:type="dxa"/>
            <w:vMerge/>
          </w:tcPr>
          <w:p w14:paraId="11AE5589" w14:textId="77777777" w:rsidR="00DB12BF" w:rsidRPr="00D86A2A" w:rsidRDefault="00DB12BF" w:rsidP="00682F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14:paraId="681435A5" w14:textId="0AE99B32" w:rsidR="00DB12BF" w:rsidRPr="00D86A2A" w:rsidRDefault="00DB12BF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 </w:t>
            </w:r>
            <w:r w:rsidRPr="00D86A2A">
              <w:rPr>
                <w:rFonts w:ascii="Times New Roman" w:hAnsi="Times New Roman"/>
              </w:rPr>
              <w:t>Понятие,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предмет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система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гражданского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права</w:t>
            </w:r>
          </w:p>
        </w:tc>
        <w:tc>
          <w:tcPr>
            <w:tcW w:w="1276" w:type="dxa"/>
          </w:tcPr>
          <w:p w14:paraId="6A5AE2B7" w14:textId="77777777" w:rsidR="00DB12BF" w:rsidRPr="00D86A2A" w:rsidRDefault="00A74693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3BB87646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</w:t>
            </w:r>
          </w:p>
        </w:tc>
      </w:tr>
      <w:tr w:rsidR="00DB12BF" w:rsidRPr="00D86A2A" w14:paraId="1070FD8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0679E93A" w14:textId="77777777" w:rsidR="00DB12BF" w:rsidRPr="00D86A2A" w:rsidRDefault="00DB12BF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0DF4F89E" w14:textId="6B103682" w:rsidR="00DB12BF" w:rsidRPr="00DB12BF" w:rsidRDefault="00DB12BF" w:rsidP="00682F8F">
            <w:pPr>
              <w:pStyle w:val="a3"/>
              <w:rPr>
                <w:rFonts w:ascii="Times New Roman" w:hAnsi="Times New Roman"/>
              </w:rPr>
            </w:pPr>
            <w:r w:rsidRPr="00DB12BF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B12BF">
              <w:rPr>
                <w:rFonts w:ascii="Times New Roman" w:hAnsi="Times New Roman"/>
                <w:b/>
              </w:rPr>
              <w:t>занятия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B12BF">
              <w:rPr>
                <w:rFonts w:ascii="Times New Roman" w:hAnsi="Times New Roman"/>
              </w:rPr>
              <w:t>(не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B12BF">
              <w:rPr>
                <w:rFonts w:ascii="Times New Roman" w:hAnsi="Times New Roman"/>
              </w:rPr>
              <w:t>предусмотрено)</w:t>
            </w:r>
          </w:p>
        </w:tc>
        <w:tc>
          <w:tcPr>
            <w:tcW w:w="1276" w:type="dxa"/>
          </w:tcPr>
          <w:p w14:paraId="09F26EC3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D86A2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48FEC82" w14:textId="77777777" w:rsidR="00DB12BF" w:rsidRPr="00D86A2A" w:rsidRDefault="00DB12BF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DB12BF" w:rsidRPr="00D86A2A" w14:paraId="38DD0750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40"/>
        </w:trPr>
        <w:tc>
          <w:tcPr>
            <w:tcW w:w="3402" w:type="dxa"/>
            <w:vMerge/>
          </w:tcPr>
          <w:p w14:paraId="59BA4C9A" w14:textId="77777777" w:rsidR="00DB12BF" w:rsidRPr="00D86A2A" w:rsidRDefault="00DB12BF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B198AC2" w14:textId="34EFF09F" w:rsidR="00DB12BF" w:rsidRPr="00DB12BF" w:rsidRDefault="00DB12BF" w:rsidP="00682F8F">
            <w:pPr>
              <w:pStyle w:val="a3"/>
              <w:rPr>
                <w:rFonts w:ascii="Times New Roman" w:hAnsi="Times New Roman"/>
                <w:b/>
              </w:rPr>
            </w:pPr>
            <w:r w:rsidRPr="00DB12BF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B12BF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B12BF">
              <w:rPr>
                <w:rFonts w:ascii="Times New Roman" w:hAnsi="Times New Roman"/>
                <w:b/>
              </w:rPr>
              <w:t>обучающихся: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7DED1402" w14:textId="77777777" w:rsidR="00DB12BF" w:rsidRPr="00DB12BF" w:rsidRDefault="00DB12BF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B12B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B258146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B12BF" w:rsidRPr="00D86A2A" w14:paraId="50C13505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55"/>
        </w:trPr>
        <w:tc>
          <w:tcPr>
            <w:tcW w:w="3402" w:type="dxa"/>
            <w:vMerge/>
          </w:tcPr>
          <w:p w14:paraId="126E5A56" w14:textId="77777777" w:rsidR="00DB12BF" w:rsidRPr="00D86A2A" w:rsidRDefault="00DB12BF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E8C59A7" w14:textId="1ACD61E2" w:rsidR="00DB12BF" w:rsidRPr="00DB12BF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>
              <w:rPr>
                <w:rFonts w:ascii="Times New Roman" w:hAnsi="Times New Roman"/>
              </w:rPr>
              <w:t>П</w:t>
            </w:r>
            <w:r w:rsidR="00DB12BF" w:rsidRPr="00DB12BF">
              <w:rPr>
                <w:rFonts w:ascii="Times New Roman" w:hAnsi="Times New Roman"/>
              </w:rPr>
              <w:t>одготовка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реферата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«Действие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источников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гражданского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права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во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времени»</w:t>
            </w:r>
          </w:p>
        </w:tc>
        <w:tc>
          <w:tcPr>
            <w:tcW w:w="1276" w:type="dxa"/>
          </w:tcPr>
          <w:p w14:paraId="59582F49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271AF8A2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9274A" w:rsidRPr="00D86A2A" w14:paraId="3A25C7B9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692"/>
        </w:trPr>
        <w:tc>
          <w:tcPr>
            <w:tcW w:w="3402" w:type="dxa"/>
          </w:tcPr>
          <w:p w14:paraId="1F1BD650" w14:textId="6B54BB89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Раздел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2.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Гражданские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правоотношения</w:t>
            </w:r>
          </w:p>
        </w:tc>
        <w:tc>
          <w:tcPr>
            <w:tcW w:w="9214" w:type="dxa"/>
          </w:tcPr>
          <w:p w14:paraId="09F97835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85451F" w14:textId="77777777" w:rsidR="0009274A" w:rsidRPr="001A6679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14:paraId="0DB99520" w14:textId="77777777" w:rsidR="0009274A" w:rsidRPr="000C2B8E" w:rsidRDefault="0009274A" w:rsidP="00682F8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39A9E74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DBD99F5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DC859B1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B12BF" w:rsidRPr="00D86A2A" w14:paraId="4F74D67E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70"/>
        </w:trPr>
        <w:tc>
          <w:tcPr>
            <w:tcW w:w="3402" w:type="dxa"/>
            <w:vMerge w:val="restart"/>
          </w:tcPr>
          <w:p w14:paraId="566BD7C0" w14:textId="711D5266" w:rsidR="00DB12BF" w:rsidRPr="00D86A2A" w:rsidRDefault="00DB12BF" w:rsidP="00A74693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2.1.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A74693">
              <w:rPr>
                <w:rFonts w:ascii="Times New Roman" w:hAnsi="Times New Roman"/>
                <w:b/>
              </w:rPr>
              <w:t>Субъекты,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A74693">
              <w:rPr>
                <w:rFonts w:ascii="Times New Roman" w:hAnsi="Times New Roman"/>
                <w:b/>
              </w:rPr>
              <w:t>объекты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A74693">
              <w:rPr>
                <w:rFonts w:ascii="Times New Roman" w:hAnsi="Times New Roman"/>
                <w:b/>
              </w:rPr>
              <w:t>гражданских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A74693">
              <w:rPr>
                <w:rFonts w:ascii="Times New Roman" w:hAnsi="Times New Roman"/>
                <w:b/>
              </w:rPr>
              <w:t>правоотношений.</w:t>
            </w:r>
          </w:p>
        </w:tc>
        <w:tc>
          <w:tcPr>
            <w:tcW w:w="9214" w:type="dxa"/>
          </w:tcPr>
          <w:p w14:paraId="0240CEE6" w14:textId="6F10E052" w:rsidR="00DB12BF" w:rsidRPr="00D86A2A" w:rsidRDefault="00DB12BF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0B4E017C" w14:textId="77777777" w:rsidR="00DB12BF" w:rsidRPr="00A74693" w:rsidRDefault="00A74693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9BA0CE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B12BF" w:rsidRPr="00D86A2A" w14:paraId="13DF526F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60"/>
        </w:trPr>
        <w:tc>
          <w:tcPr>
            <w:tcW w:w="3402" w:type="dxa"/>
            <w:vMerge/>
          </w:tcPr>
          <w:p w14:paraId="50557E42" w14:textId="77777777" w:rsidR="00DB12BF" w:rsidRPr="00D86A2A" w:rsidRDefault="00DB12BF" w:rsidP="00682F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14:paraId="7AD985AF" w14:textId="073B2B68" w:rsidR="00DB12BF" w:rsidRPr="00D86A2A" w:rsidRDefault="00DB12BF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1.Граждане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(физические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лица)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как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субъекты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гражданского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права.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Имя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место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жительства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гражданина.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A74693" w:rsidRPr="00D86A2A">
              <w:rPr>
                <w:rFonts w:ascii="Times New Roman" w:hAnsi="Times New Roman"/>
              </w:rPr>
              <w:t>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A74693"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A74693" w:rsidRPr="00D86A2A">
              <w:rPr>
                <w:rFonts w:ascii="Times New Roman" w:hAnsi="Times New Roman"/>
              </w:rPr>
              <w:t>признаки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A74693" w:rsidRPr="00D86A2A">
              <w:rPr>
                <w:rFonts w:ascii="Times New Roman" w:hAnsi="Times New Roman"/>
              </w:rPr>
              <w:t>юридического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A74693" w:rsidRPr="00D86A2A">
              <w:rPr>
                <w:rFonts w:ascii="Times New Roman" w:hAnsi="Times New Roman"/>
              </w:rPr>
              <w:t>лица.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A74693" w:rsidRPr="00D86A2A">
              <w:rPr>
                <w:rFonts w:ascii="Times New Roman" w:hAnsi="Times New Roman"/>
              </w:rPr>
              <w:t>Возникновение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A74693"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A74693" w:rsidRPr="00D86A2A">
              <w:rPr>
                <w:rFonts w:ascii="Times New Roman" w:hAnsi="Times New Roman"/>
              </w:rPr>
              <w:t>прекращение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A74693" w:rsidRPr="00D86A2A">
              <w:rPr>
                <w:rFonts w:ascii="Times New Roman" w:hAnsi="Times New Roman"/>
              </w:rPr>
              <w:t>юридического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A74693" w:rsidRPr="00D86A2A">
              <w:rPr>
                <w:rFonts w:ascii="Times New Roman" w:hAnsi="Times New Roman"/>
              </w:rPr>
              <w:t>лица.</w:t>
            </w:r>
          </w:p>
        </w:tc>
        <w:tc>
          <w:tcPr>
            <w:tcW w:w="1276" w:type="dxa"/>
          </w:tcPr>
          <w:p w14:paraId="05EA975E" w14:textId="77777777" w:rsidR="00DB12BF" w:rsidRDefault="00DB12BF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3BDB051" w14:textId="77777777" w:rsidR="00DB12BF" w:rsidRPr="00D86A2A" w:rsidRDefault="00A74693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6F21CB9F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E8D7570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DB12BF" w:rsidRPr="00D86A2A" w14:paraId="1E7C4FA9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796A32D4" w14:textId="77777777" w:rsidR="00DB12BF" w:rsidRPr="00D86A2A" w:rsidRDefault="00DB12BF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7A2CEC4B" w14:textId="1AE24112" w:rsidR="00DB12BF" w:rsidRPr="00DB12BF" w:rsidRDefault="00DB12BF" w:rsidP="00682F8F">
            <w:pPr>
              <w:pStyle w:val="a3"/>
              <w:rPr>
                <w:rFonts w:ascii="Times New Roman" w:hAnsi="Times New Roman"/>
                <w:b/>
              </w:rPr>
            </w:pPr>
            <w:r w:rsidRPr="00DB12BF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B12BF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6" w:type="dxa"/>
          </w:tcPr>
          <w:p w14:paraId="2871EE10" w14:textId="77777777" w:rsidR="00DB12BF" w:rsidRPr="00A74693" w:rsidRDefault="00A74693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5C6962F" w14:textId="77777777" w:rsidR="00DB12BF" w:rsidRPr="00D86A2A" w:rsidRDefault="00DB12BF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DB12BF" w:rsidRPr="00D86A2A" w14:paraId="658A34AE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185"/>
        </w:trPr>
        <w:tc>
          <w:tcPr>
            <w:tcW w:w="3402" w:type="dxa"/>
            <w:vMerge/>
          </w:tcPr>
          <w:p w14:paraId="2208BDEB" w14:textId="77777777" w:rsidR="00DB12BF" w:rsidRPr="00D86A2A" w:rsidRDefault="00DB12BF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46AAAB3" w14:textId="773083C9" w:rsidR="00DB12BF" w:rsidRPr="00DB12BF" w:rsidRDefault="000C2B8E" w:rsidP="00682F8F">
            <w:pPr>
              <w:pStyle w:val="a3"/>
              <w:rPr>
                <w:rFonts w:ascii="Times New Roman" w:hAnsi="Times New Roman"/>
              </w:rPr>
            </w:pPr>
            <w:r w:rsidRPr="000C2B8E">
              <w:rPr>
                <w:rFonts w:ascii="Times New Roman" w:hAnsi="Times New Roman"/>
              </w:rPr>
              <w:t>1</w:t>
            </w:r>
            <w:r w:rsidR="00DB12BF" w:rsidRPr="00DB12BF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«Право-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дееспособность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гражданина».</w:t>
            </w:r>
          </w:p>
        </w:tc>
        <w:tc>
          <w:tcPr>
            <w:tcW w:w="1276" w:type="dxa"/>
          </w:tcPr>
          <w:p w14:paraId="4B23760F" w14:textId="77777777" w:rsidR="00DB12BF" w:rsidRPr="00D86A2A" w:rsidRDefault="00A74693" w:rsidP="00DB12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2A74FFE8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DB12BF" w:rsidRPr="00D86A2A" w14:paraId="19621889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195"/>
        </w:trPr>
        <w:tc>
          <w:tcPr>
            <w:tcW w:w="3402" w:type="dxa"/>
            <w:vMerge/>
          </w:tcPr>
          <w:p w14:paraId="0213E968" w14:textId="77777777" w:rsidR="00DB12BF" w:rsidRPr="00D86A2A" w:rsidRDefault="00DB12BF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0EDE75D" w14:textId="47678F42" w:rsidR="00DB12BF" w:rsidRPr="00DB12BF" w:rsidRDefault="00DB12BF" w:rsidP="00682F8F">
            <w:pPr>
              <w:pStyle w:val="a3"/>
              <w:rPr>
                <w:rFonts w:ascii="Times New Roman" w:hAnsi="Times New Roman"/>
                <w:b/>
              </w:rPr>
            </w:pPr>
            <w:r w:rsidRPr="00DB12BF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B12BF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B12BF">
              <w:rPr>
                <w:rFonts w:ascii="Times New Roman" w:hAnsi="Times New Roman"/>
                <w:b/>
              </w:rPr>
              <w:t>обучающихся:</w:t>
            </w:r>
          </w:p>
        </w:tc>
        <w:tc>
          <w:tcPr>
            <w:tcW w:w="1276" w:type="dxa"/>
          </w:tcPr>
          <w:p w14:paraId="51D1B78C" w14:textId="77777777" w:rsidR="00DB12BF" w:rsidRPr="00DB12BF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57B61C1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B12BF" w:rsidRPr="00D86A2A" w14:paraId="46C7FD52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55"/>
        </w:trPr>
        <w:tc>
          <w:tcPr>
            <w:tcW w:w="3402" w:type="dxa"/>
            <w:vMerge/>
          </w:tcPr>
          <w:p w14:paraId="6353F724" w14:textId="77777777" w:rsidR="00DB12BF" w:rsidRPr="00D86A2A" w:rsidRDefault="00DB12BF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73D02D6" w14:textId="34593331" w:rsidR="00DB12BF" w:rsidRPr="00DB12BF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Подготовить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доклад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«Правоспособность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российских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иностранных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граждан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лиц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без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DB12BF" w:rsidRPr="00DB12BF">
              <w:rPr>
                <w:rFonts w:ascii="Times New Roman" w:hAnsi="Times New Roman"/>
              </w:rPr>
              <w:t>гражданства».</w:t>
            </w:r>
          </w:p>
        </w:tc>
        <w:tc>
          <w:tcPr>
            <w:tcW w:w="1276" w:type="dxa"/>
          </w:tcPr>
          <w:p w14:paraId="6AA28EA7" w14:textId="77777777" w:rsidR="00DB12BF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79477E5F" w14:textId="77777777" w:rsidR="00DB12BF" w:rsidRPr="00D86A2A" w:rsidRDefault="00DB12BF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9274A" w:rsidRPr="00D86A2A" w14:paraId="417E1EA4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 w:val="restart"/>
          </w:tcPr>
          <w:p w14:paraId="014E018B" w14:textId="212F24FB" w:rsidR="0009274A" w:rsidRPr="00D86A2A" w:rsidRDefault="00A74693" w:rsidP="00682F8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2.2</w:t>
            </w:r>
            <w:r w:rsidR="0009274A" w:rsidRPr="00D86A2A">
              <w:rPr>
                <w:rFonts w:ascii="Times New Roman" w:hAnsi="Times New Roman"/>
                <w:b/>
              </w:rPr>
              <w:t>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09274A" w:rsidRPr="00D86A2A">
              <w:rPr>
                <w:rFonts w:ascii="Times New Roman" w:hAnsi="Times New Roman"/>
                <w:b/>
              </w:rPr>
              <w:t>Сделки</w:t>
            </w:r>
          </w:p>
        </w:tc>
        <w:tc>
          <w:tcPr>
            <w:tcW w:w="9214" w:type="dxa"/>
          </w:tcPr>
          <w:p w14:paraId="289DE14D" w14:textId="2A7DDA8D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4BD91C77" w14:textId="77777777" w:rsidR="0009274A" w:rsidRPr="00A74693" w:rsidRDefault="00A74693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325F03C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09274A" w:rsidRPr="00D86A2A" w14:paraId="7313D72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1E6A4230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D79DF49" w14:textId="6BA19860" w:rsidR="0009274A" w:rsidRPr="00D86A2A" w:rsidRDefault="0009274A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основные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сделок.</w:t>
            </w:r>
          </w:p>
        </w:tc>
        <w:tc>
          <w:tcPr>
            <w:tcW w:w="1276" w:type="dxa"/>
          </w:tcPr>
          <w:p w14:paraId="7777E808" w14:textId="77777777" w:rsidR="0009274A" w:rsidRPr="00D86A2A" w:rsidRDefault="00A74693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4E0D6621" w14:textId="77777777" w:rsidR="0009274A" w:rsidRPr="00D86A2A" w:rsidRDefault="006072C2" w:rsidP="005122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274A" w:rsidRPr="00D86A2A" w14:paraId="350945C9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39"/>
        </w:trPr>
        <w:tc>
          <w:tcPr>
            <w:tcW w:w="3402" w:type="dxa"/>
            <w:vMerge/>
          </w:tcPr>
          <w:p w14:paraId="5B30F058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7F813469" w14:textId="20381335" w:rsidR="0009274A" w:rsidRPr="00D86A2A" w:rsidRDefault="0009274A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2.Государственная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регистрация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сделок.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Действительность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недействительность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сделок.</w:t>
            </w:r>
          </w:p>
        </w:tc>
        <w:tc>
          <w:tcPr>
            <w:tcW w:w="1276" w:type="dxa"/>
          </w:tcPr>
          <w:p w14:paraId="1AC4952F" w14:textId="77777777" w:rsidR="0009274A" w:rsidRPr="00D86A2A" w:rsidRDefault="00A74693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029BFB6D" w14:textId="77777777" w:rsidR="0009274A" w:rsidRPr="00D86A2A" w:rsidRDefault="006072C2" w:rsidP="005122C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6072C2" w:rsidRPr="00D86A2A" w14:paraId="619AD4B8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3FC70AE9" w14:textId="77777777" w:rsidR="006072C2" w:rsidRPr="00D86A2A" w:rsidRDefault="006072C2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1FA63C9" w14:textId="630DFF95" w:rsidR="006072C2" w:rsidRPr="006072C2" w:rsidRDefault="006072C2" w:rsidP="00682F8F">
            <w:pPr>
              <w:pStyle w:val="a3"/>
              <w:rPr>
                <w:rFonts w:ascii="Times New Roman" w:hAnsi="Times New Roman"/>
              </w:rPr>
            </w:pPr>
            <w:r w:rsidRPr="006072C2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6072C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6" w:type="dxa"/>
          </w:tcPr>
          <w:p w14:paraId="0DD2F961" w14:textId="77777777" w:rsidR="006072C2" w:rsidRPr="00E65B7F" w:rsidRDefault="00E65B7F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1B5AC2B" w14:textId="77777777" w:rsidR="006072C2" w:rsidRPr="00D86A2A" w:rsidRDefault="006072C2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6072C2" w:rsidRPr="00D86A2A" w14:paraId="7B0987AF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22"/>
        </w:trPr>
        <w:tc>
          <w:tcPr>
            <w:tcW w:w="3402" w:type="dxa"/>
            <w:vMerge/>
          </w:tcPr>
          <w:p w14:paraId="0BDF94A7" w14:textId="77777777" w:rsidR="006072C2" w:rsidRPr="00D86A2A" w:rsidRDefault="006072C2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B567D2C" w14:textId="1CE53084" w:rsidR="006072C2" w:rsidRPr="006072C2" w:rsidRDefault="000C2B8E" w:rsidP="00682F8F">
            <w:pPr>
              <w:pStyle w:val="a3"/>
              <w:rPr>
                <w:rFonts w:ascii="Times New Roman" w:hAnsi="Times New Roman"/>
              </w:rPr>
            </w:pPr>
            <w:r w:rsidRPr="000C2B8E">
              <w:rPr>
                <w:rFonts w:ascii="Times New Roman" w:hAnsi="Times New Roman"/>
              </w:rPr>
              <w:t>1</w:t>
            </w:r>
            <w:r w:rsidR="006072C2" w:rsidRPr="006072C2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6072C2" w:rsidRPr="006072C2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6072C2" w:rsidRPr="006072C2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6072C2" w:rsidRPr="006072C2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6072C2" w:rsidRPr="006072C2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6072C2" w:rsidRPr="006072C2">
              <w:rPr>
                <w:rFonts w:ascii="Times New Roman" w:hAnsi="Times New Roman"/>
              </w:rPr>
              <w:t>«Недействительность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6072C2" w:rsidRPr="006072C2">
              <w:rPr>
                <w:rFonts w:ascii="Times New Roman" w:hAnsi="Times New Roman"/>
              </w:rPr>
              <w:t>сделок».</w:t>
            </w:r>
          </w:p>
        </w:tc>
        <w:tc>
          <w:tcPr>
            <w:tcW w:w="1276" w:type="dxa"/>
          </w:tcPr>
          <w:p w14:paraId="600CC4CB" w14:textId="77777777" w:rsidR="006072C2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64E68858" w14:textId="77777777" w:rsidR="006072C2" w:rsidRPr="00D86A2A" w:rsidRDefault="006072C2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072C2" w:rsidRPr="00D86A2A" w14:paraId="399D46BA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37A73E1C" w14:textId="77777777" w:rsidR="006072C2" w:rsidRPr="00D86A2A" w:rsidRDefault="006072C2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60683A0" w14:textId="196866E4" w:rsidR="006072C2" w:rsidRPr="006072C2" w:rsidRDefault="006072C2" w:rsidP="00682F8F">
            <w:pPr>
              <w:pStyle w:val="a3"/>
              <w:rPr>
                <w:rFonts w:ascii="Times New Roman" w:hAnsi="Times New Roman"/>
                <w:b/>
              </w:rPr>
            </w:pPr>
            <w:r w:rsidRPr="006072C2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6072C2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6072C2">
              <w:rPr>
                <w:rFonts w:ascii="Times New Roman" w:hAnsi="Times New Roman"/>
                <w:b/>
              </w:rPr>
              <w:t>обучающихся:</w:t>
            </w:r>
          </w:p>
        </w:tc>
        <w:tc>
          <w:tcPr>
            <w:tcW w:w="1276" w:type="dxa"/>
          </w:tcPr>
          <w:p w14:paraId="62F46797" w14:textId="77777777" w:rsidR="006072C2" w:rsidRPr="001A6679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36FD39" w14:textId="77777777" w:rsidR="006072C2" w:rsidRPr="00D86A2A" w:rsidRDefault="006072C2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09274A" w:rsidRPr="00D86A2A" w14:paraId="3DBDC72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68"/>
        </w:trPr>
        <w:tc>
          <w:tcPr>
            <w:tcW w:w="3402" w:type="dxa"/>
            <w:vMerge/>
          </w:tcPr>
          <w:p w14:paraId="61AF314C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90327C0" w14:textId="783577A7" w:rsidR="0009274A" w:rsidRPr="006072C2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6072C2">
              <w:rPr>
                <w:rFonts w:ascii="Times New Roman" w:hAnsi="Times New Roman"/>
              </w:rPr>
              <w:t>П</w:t>
            </w:r>
            <w:r w:rsidR="0009274A" w:rsidRPr="006072C2">
              <w:rPr>
                <w:rFonts w:ascii="Times New Roman" w:hAnsi="Times New Roman"/>
              </w:rPr>
              <w:t>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09274A" w:rsidRPr="006072C2">
              <w:rPr>
                <w:rFonts w:ascii="Times New Roman" w:hAnsi="Times New Roman"/>
              </w:rPr>
              <w:t>таблицу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09274A" w:rsidRPr="006072C2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09274A" w:rsidRPr="006072C2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09274A" w:rsidRPr="006072C2">
              <w:rPr>
                <w:rFonts w:ascii="Times New Roman" w:hAnsi="Times New Roman"/>
              </w:rPr>
              <w:t>«Понятие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09274A" w:rsidRPr="006072C2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09274A" w:rsidRPr="006072C2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09274A" w:rsidRPr="006072C2">
              <w:rPr>
                <w:rFonts w:ascii="Times New Roman" w:hAnsi="Times New Roman"/>
              </w:rPr>
              <w:t>сделок».</w:t>
            </w:r>
          </w:p>
        </w:tc>
        <w:tc>
          <w:tcPr>
            <w:tcW w:w="1276" w:type="dxa"/>
          </w:tcPr>
          <w:p w14:paraId="29189CE2" w14:textId="77777777" w:rsidR="0009274A" w:rsidRPr="001A6679" w:rsidRDefault="001A6679" w:rsidP="006072C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3047636B" w14:textId="77777777" w:rsidR="0009274A" w:rsidRPr="00D86A2A" w:rsidRDefault="0009274A" w:rsidP="006072C2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9274A" w:rsidRPr="00D86A2A" w14:paraId="7EA359B2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</w:tcPr>
          <w:p w14:paraId="348D0CDD" w14:textId="636A3AFD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Раздел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3.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Осуществление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и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защита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гражданских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</w:t>
            </w:r>
          </w:p>
        </w:tc>
        <w:tc>
          <w:tcPr>
            <w:tcW w:w="9214" w:type="dxa"/>
          </w:tcPr>
          <w:p w14:paraId="223345E4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</w:tcPr>
          <w:p w14:paraId="240CF9DF" w14:textId="77777777" w:rsidR="0009274A" w:rsidRPr="001A6679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0DAA2C6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156A07" w:rsidRPr="00D86A2A" w14:paraId="4CC76F2A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190"/>
        </w:trPr>
        <w:tc>
          <w:tcPr>
            <w:tcW w:w="3402" w:type="dxa"/>
            <w:vMerge w:val="restart"/>
          </w:tcPr>
          <w:p w14:paraId="5BB504B6" w14:textId="7F5DD8F1" w:rsidR="00156A07" w:rsidRPr="00D86A2A" w:rsidRDefault="00156A07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3.</w:t>
            </w:r>
            <w:proofErr w:type="gramStart"/>
            <w:r w:rsidRPr="00D86A2A">
              <w:rPr>
                <w:rFonts w:ascii="Times New Roman" w:hAnsi="Times New Roman"/>
                <w:b/>
              </w:rPr>
              <w:t>1.Защита</w:t>
            </w:r>
            <w:proofErr w:type="gramEnd"/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гражданских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прав.</w:t>
            </w:r>
          </w:p>
        </w:tc>
        <w:tc>
          <w:tcPr>
            <w:tcW w:w="9214" w:type="dxa"/>
          </w:tcPr>
          <w:p w14:paraId="4A82AE7B" w14:textId="4FEB4861" w:rsidR="00156A07" w:rsidRPr="00D86A2A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126C81E6" w14:textId="77777777" w:rsidR="00156A07" w:rsidRPr="000C2B8E" w:rsidRDefault="00A74693" w:rsidP="00682F8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7C00688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156A07" w:rsidRPr="00D86A2A" w14:paraId="42A34DF0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34"/>
        </w:trPr>
        <w:tc>
          <w:tcPr>
            <w:tcW w:w="3402" w:type="dxa"/>
            <w:vMerge/>
          </w:tcPr>
          <w:p w14:paraId="1A007D58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14:paraId="1FD55FB4" w14:textId="09C32283" w:rsidR="00156A07" w:rsidRPr="00D86A2A" w:rsidRDefault="00156A07" w:rsidP="005122C0">
            <w:pPr>
              <w:pStyle w:val="a3"/>
              <w:rPr>
                <w:rFonts w:ascii="Times New Roman" w:hAnsi="Times New Roman"/>
              </w:rPr>
            </w:pPr>
            <w:r w:rsidRPr="005122C0"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способы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осуществления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гражданских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прав.</w:t>
            </w:r>
            <w:r w:rsidR="003C31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57C541D9" w14:textId="77777777" w:rsidR="00156A07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457C0A48" w14:textId="77777777" w:rsidR="00156A07" w:rsidRPr="00D86A2A" w:rsidRDefault="00156A07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6A07" w:rsidRPr="00D86A2A" w14:paraId="4294BA29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55"/>
        </w:trPr>
        <w:tc>
          <w:tcPr>
            <w:tcW w:w="3402" w:type="dxa"/>
            <w:vMerge/>
          </w:tcPr>
          <w:p w14:paraId="0DF1CB9A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14:paraId="101C9D81" w14:textId="3C689008" w:rsidR="00156A07" w:rsidRPr="005122C0" w:rsidRDefault="003C31C6" w:rsidP="005122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56A0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156A07" w:rsidRPr="00D86A2A">
              <w:rPr>
                <w:rFonts w:ascii="Times New Roman" w:hAnsi="Times New Roman"/>
              </w:rPr>
              <w:t>Виды</w:t>
            </w:r>
            <w:r>
              <w:rPr>
                <w:rFonts w:ascii="Times New Roman" w:hAnsi="Times New Roman"/>
              </w:rPr>
              <w:t xml:space="preserve"> </w:t>
            </w:r>
            <w:r w:rsidR="00156A07" w:rsidRPr="00D86A2A">
              <w:rPr>
                <w:rFonts w:ascii="Times New Roman" w:hAnsi="Times New Roman"/>
              </w:rPr>
              <w:t>представительства.</w:t>
            </w:r>
            <w:r>
              <w:rPr>
                <w:rFonts w:ascii="Times New Roman" w:hAnsi="Times New Roman"/>
              </w:rPr>
              <w:t xml:space="preserve"> </w:t>
            </w:r>
            <w:r w:rsidR="00156A07" w:rsidRPr="00D86A2A">
              <w:rPr>
                <w:rFonts w:ascii="Times New Roman" w:hAnsi="Times New Roman"/>
              </w:rPr>
              <w:t>Доверенность.</w:t>
            </w:r>
            <w:r>
              <w:rPr>
                <w:rFonts w:ascii="Times New Roman" w:hAnsi="Times New Roman"/>
              </w:rPr>
              <w:t xml:space="preserve"> </w:t>
            </w:r>
            <w:r w:rsidR="00E65B7F" w:rsidRPr="00D86A2A">
              <w:rPr>
                <w:rFonts w:ascii="Times New Roman" w:hAnsi="Times New Roman"/>
              </w:rPr>
              <w:t>Понятие</w:t>
            </w:r>
            <w:r>
              <w:rPr>
                <w:rFonts w:ascii="Times New Roman" w:hAnsi="Times New Roman"/>
              </w:rPr>
              <w:t xml:space="preserve"> </w:t>
            </w:r>
            <w:r w:rsidR="00E65B7F" w:rsidRPr="00D86A2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E65B7F" w:rsidRPr="00D86A2A">
              <w:rPr>
                <w:rFonts w:ascii="Times New Roman" w:hAnsi="Times New Roman"/>
              </w:rPr>
              <w:t>способы</w:t>
            </w:r>
            <w:r>
              <w:rPr>
                <w:rFonts w:ascii="Times New Roman" w:hAnsi="Times New Roman"/>
              </w:rPr>
              <w:t xml:space="preserve"> </w:t>
            </w:r>
            <w:r w:rsidR="00E65B7F" w:rsidRPr="00D86A2A">
              <w:rPr>
                <w:rFonts w:ascii="Times New Roman" w:hAnsi="Times New Roman"/>
              </w:rPr>
              <w:t>защиты</w:t>
            </w:r>
            <w:r>
              <w:rPr>
                <w:rFonts w:ascii="Times New Roman" w:hAnsi="Times New Roman"/>
              </w:rPr>
              <w:t xml:space="preserve"> </w:t>
            </w:r>
            <w:r w:rsidR="00E65B7F" w:rsidRPr="00D86A2A">
              <w:rPr>
                <w:rFonts w:ascii="Times New Roman" w:hAnsi="Times New Roman"/>
              </w:rPr>
              <w:t>гражданских</w:t>
            </w:r>
            <w:r>
              <w:rPr>
                <w:rFonts w:ascii="Times New Roman" w:hAnsi="Times New Roman"/>
              </w:rPr>
              <w:t xml:space="preserve"> </w:t>
            </w:r>
            <w:r w:rsidR="00E65B7F" w:rsidRPr="00D86A2A">
              <w:rPr>
                <w:rFonts w:ascii="Times New Roman" w:hAnsi="Times New Roman"/>
              </w:rPr>
              <w:t>прав.</w:t>
            </w:r>
            <w:r>
              <w:rPr>
                <w:rFonts w:ascii="Times New Roman" w:hAnsi="Times New Roman"/>
              </w:rPr>
              <w:t xml:space="preserve"> </w:t>
            </w:r>
            <w:r w:rsidR="00E65B7F">
              <w:rPr>
                <w:rFonts w:ascii="Times New Roman" w:hAnsi="Times New Roman"/>
              </w:rPr>
              <w:t>Исковая</w:t>
            </w:r>
            <w:r>
              <w:rPr>
                <w:rFonts w:ascii="Times New Roman" w:hAnsi="Times New Roman"/>
              </w:rPr>
              <w:t xml:space="preserve"> </w:t>
            </w:r>
            <w:r w:rsidR="00E65B7F">
              <w:rPr>
                <w:rFonts w:ascii="Times New Roman" w:hAnsi="Times New Roman"/>
              </w:rPr>
              <w:t>давность.</w:t>
            </w:r>
          </w:p>
        </w:tc>
        <w:tc>
          <w:tcPr>
            <w:tcW w:w="1276" w:type="dxa"/>
          </w:tcPr>
          <w:p w14:paraId="34D30713" w14:textId="77777777" w:rsidR="00156A07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1EC339FF" w14:textId="77777777" w:rsidR="00156A07" w:rsidRPr="00D86A2A" w:rsidRDefault="00156A07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156A07" w:rsidRPr="00D86A2A" w14:paraId="40B6E814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5EB69E85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EEC362D" w14:textId="14F382E2" w:rsidR="00156A07" w:rsidRPr="00156A07" w:rsidRDefault="00156A07" w:rsidP="00682F8F">
            <w:pPr>
              <w:pStyle w:val="a3"/>
              <w:rPr>
                <w:rFonts w:ascii="Times New Roman" w:hAnsi="Times New Roman"/>
              </w:rPr>
            </w:pPr>
            <w:r w:rsidRPr="006072C2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6072C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6" w:type="dxa"/>
          </w:tcPr>
          <w:p w14:paraId="66E7185D" w14:textId="77777777" w:rsidR="00156A07" w:rsidRPr="00E65B7F" w:rsidRDefault="00E65B7F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9E9495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156A07" w:rsidRPr="00D86A2A" w14:paraId="3A4197F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155"/>
        </w:trPr>
        <w:tc>
          <w:tcPr>
            <w:tcW w:w="3402" w:type="dxa"/>
            <w:vMerge/>
          </w:tcPr>
          <w:p w14:paraId="43F219D6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39D60707" w14:textId="7D4CD0BC" w:rsidR="00156A07" w:rsidRPr="00156A07" w:rsidRDefault="00156A07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56A07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«Виды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представительства.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Доверенность»</w:t>
            </w:r>
          </w:p>
        </w:tc>
        <w:tc>
          <w:tcPr>
            <w:tcW w:w="1276" w:type="dxa"/>
          </w:tcPr>
          <w:p w14:paraId="62D85AAD" w14:textId="77777777" w:rsidR="00156A07" w:rsidRPr="00D86A2A" w:rsidRDefault="00E65B7F" w:rsidP="00156A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211B9576" w14:textId="77777777" w:rsidR="00156A07" w:rsidRPr="00D86A2A" w:rsidRDefault="00156A07" w:rsidP="00156A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56A07" w:rsidRPr="00D86A2A" w14:paraId="4DDA48E4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55"/>
        </w:trPr>
        <w:tc>
          <w:tcPr>
            <w:tcW w:w="3402" w:type="dxa"/>
            <w:vMerge/>
          </w:tcPr>
          <w:p w14:paraId="016F1515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D8864E7" w14:textId="7A6A974C" w:rsidR="00156A07" w:rsidRPr="00156A07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  <w:r w:rsidRPr="00156A07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156A07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156A07">
              <w:rPr>
                <w:rFonts w:ascii="Times New Roman" w:hAnsi="Times New Roman"/>
                <w:b/>
              </w:rPr>
              <w:t>обучающихся: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1493B415" w14:textId="77777777" w:rsidR="00156A07" w:rsidRPr="00156A07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1705785" w14:textId="77777777" w:rsidR="00156A07" w:rsidRPr="00D86A2A" w:rsidRDefault="00156A07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56A07" w:rsidRPr="00D86A2A" w14:paraId="78CD7D52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42"/>
        </w:trPr>
        <w:tc>
          <w:tcPr>
            <w:tcW w:w="3402" w:type="dxa"/>
            <w:vMerge/>
          </w:tcPr>
          <w:p w14:paraId="4A2B4488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78F1001A" w14:textId="55D02725" w:rsidR="00156A07" w:rsidRPr="00156A07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>
              <w:rPr>
                <w:rFonts w:ascii="Times New Roman" w:hAnsi="Times New Roman"/>
              </w:rPr>
              <w:t>Н</w:t>
            </w:r>
            <w:r w:rsidR="00156A07" w:rsidRPr="00156A07">
              <w:rPr>
                <w:rFonts w:ascii="Times New Roman" w:hAnsi="Times New Roman"/>
              </w:rPr>
              <w:t>аписать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доклад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«Формы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защиты».</w:t>
            </w:r>
          </w:p>
        </w:tc>
        <w:tc>
          <w:tcPr>
            <w:tcW w:w="1276" w:type="dxa"/>
          </w:tcPr>
          <w:p w14:paraId="509DD876" w14:textId="77777777" w:rsidR="00156A07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5285F9D0" w14:textId="77777777" w:rsidR="00156A07" w:rsidRPr="00D86A2A" w:rsidRDefault="00156A07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9274A" w:rsidRPr="00D86A2A" w14:paraId="6BA2D5CD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</w:tcPr>
          <w:p w14:paraId="7E4DAE0B" w14:textId="75817622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Раздел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4.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Вещное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право.</w:t>
            </w:r>
          </w:p>
        </w:tc>
        <w:tc>
          <w:tcPr>
            <w:tcW w:w="9214" w:type="dxa"/>
          </w:tcPr>
          <w:p w14:paraId="051AD48F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</w:tcPr>
          <w:p w14:paraId="71592F76" w14:textId="77777777" w:rsidR="0009274A" w:rsidRPr="001A6679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57EC6F2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156A07" w:rsidRPr="00D86A2A" w14:paraId="251A067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00"/>
        </w:trPr>
        <w:tc>
          <w:tcPr>
            <w:tcW w:w="3402" w:type="dxa"/>
            <w:vMerge w:val="restart"/>
          </w:tcPr>
          <w:p w14:paraId="60F119E6" w14:textId="0C5625FB" w:rsidR="00156A07" w:rsidRPr="00D86A2A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4.1.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собственности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и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иные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вещные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права.</w:t>
            </w:r>
          </w:p>
        </w:tc>
        <w:tc>
          <w:tcPr>
            <w:tcW w:w="9214" w:type="dxa"/>
          </w:tcPr>
          <w:p w14:paraId="1C7B7349" w14:textId="1E4A46C3" w:rsidR="00156A07" w:rsidRPr="00D86A2A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47026C1E" w14:textId="77777777" w:rsidR="00156A07" w:rsidRPr="00E65B7F" w:rsidRDefault="00E65B7F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2FAA85E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156A07" w:rsidRPr="00D86A2A" w14:paraId="051F9AF5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465"/>
        </w:trPr>
        <w:tc>
          <w:tcPr>
            <w:tcW w:w="3402" w:type="dxa"/>
            <w:vMerge/>
          </w:tcPr>
          <w:p w14:paraId="72763D9F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14:paraId="3D26E06B" w14:textId="795B4F58" w:rsidR="00156A07" w:rsidRPr="00D86A2A" w:rsidRDefault="00156A07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Право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собственности.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Общие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положения.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Право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частной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общей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собственности.</w:t>
            </w:r>
          </w:p>
        </w:tc>
        <w:tc>
          <w:tcPr>
            <w:tcW w:w="1276" w:type="dxa"/>
          </w:tcPr>
          <w:p w14:paraId="177C32D4" w14:textId="77777777" w:rsidR="00156A07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12B6AD36" w14:textId="77777777" w:rsidR="00156A07" w:rsidRPr="00D86A2A" w:rsidRDefault="00156A07" w:rsidP="00156A07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156A07" w:rsidRPr="00D86A2A" w14:paraId="77BC9CB6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28884E2C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02BA50F" w14:textId="3E28D00F" w:rsidR="00156A07" w:rsidRPr="00D86A2A" w:rsidRDefault="00156A07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Защита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прав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собственности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других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вещных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прав.</w:t>
            </w:r>
          </w:p>
        </w:tc>
        <w:tc>
          <w:tcPr>
            <w:tcW w:w="1276" w:type="dxa"/>
          </w:tcPr>
          <w:p w14:paraId="7567F754" w14:textId="77777777" w:rsidR="00156A07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30884B46" w14:textId="77777777" w:rsidR="00156A07" w:rsidRPr="00156A07" w:rsidRDefault="00156A07" w:rsidP="00156A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6A07" w:rsidRPr="00D86A2A" w14:paraId="2F8E38D7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19D4DB9E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5FA0CA6" w14:textId="4CBD0F5D" w:rsidR="00156A07" w:rsidRPr="00156A07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  <w:r w:rsidRPr="006072C2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6072C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6" w:type="dxa"/>
          </w:tcPr>
          <w:p w14:paraId="34C40463" w14:textId="77777777" w:rsidR="00156A07" w:rsidRPr="00E65B7F" w:rsidRDefault="007C7B50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EE919C3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156A07" w:rsidRPr="00D86A2A" w14:paraId="0F65267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86"/>
        </w:trPr>
        <w:tc>
          <w:tcPr>
            <w:tcW w:w="3402" w:type="dxa"/>
            <w:vMerge/>
          </w:tcPr>
          <w:p w14:paraId="7E275244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58BE374" w14:textId="0DC616F5" w:rsidR="00156A07" w:rsidRPr="00156A07" w:rsidRDefault="00156A07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56A07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«Право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собственности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иные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вещные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156A07">
              <w:rPr>
                <w:rFonts w:ascii="Times New Roman" w:hAnsi="Times New Roman"/>
              </w:rPr>
              <w:t>права»</w:t>
            </w:r>
          </w:p>
        </w:tc>
        <w:tc>
          <w:tcPr>
            <w:tcW w:w="1276" w:type="dxa"/>
          </w:tcPr>
          <w:p w14:paraId="22A1B096" w14:textId="77777777" w:rsidR="00156A07" w:rsidRPr="00D86A2A" w:rsidRDefault="007C7B50" w:rsidP="00156A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30001CFF" w14:textId="77777777" w:rsidR="00156A07" w:rsidRPr="00D86A2A" w:rsidRDefault="00156A07" w:rsidP="00156A07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156A07" w:rsidRPr="00D86A2A" w14:paraId="65F9B375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10"/>
        </w:trPr>
        <w:tc>
          <w:tcPr>
            <w:tcW w:w="3402" w:type="dxa"/>
            <w:vMerge/>
          </w:tcPr>
          <w:p w14:paraId="3680CC04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061F7ED0" w14:textId="11EC73E3" w:rsidR="00156A07" w:rsidRPr="00156A07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  <w:r w:rsidRPr="00156A07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156A07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156A07">
              <w:rPr>
                <w:rFonts w:ascii="Times New Roman" w:hAnsi="Times New Roman"/>
                <w:b/>
              </w:rPr>
              <w:t>обучающихся:</w:t>
            </w:r>
          </w:p>
        </w:tc>
        <w:tc>
          <w:tcPr>
            <w:tcW w:w="1276" w:type="dxa"/>
          </w:tcPr>
          <w:p w14:paraId="01509E60" w14:textId="77777777" w:rsidR="00156A07" w:rsidRPr="001A6679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CD86DD1" w14:textId="77777777" w:rsidR="00156A07" w:rsidRPr="00D86A2A" w:rsidRDefault="00156A07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56A07" w:rsidRPr="00D86A2A" w14:paraId="1A22DA4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00"/>
        </w:trPr>
        <w:tc>
          <w:tcPr>
            <w:tcW w:w="3402" w:type="dxa"/>
            <w:vMerge/>
          </w:tcPr>
          <w:p w14:paraId="37666E40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FA06E34" w14:textId="2B75A7C2" w:rsidR="00156A07" w:rsidRPr="00156A07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Подготовить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реферат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«Субъекты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объекты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права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государственной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муниципальной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собственности».</w:t>
            </w:r>
          </w:p>
        </w:tc>
        <w:tc>
          <w:tcPr>
            <w:tcW w:w="1276" w:type="dxa"/>
          </w:tcPr>
          <w:p w14:paraId="78B0C2BD" w14:textId="77777777" w:rsidR="00156A07" w:rsidRPr="001A6679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EFF"/>
          </w:tcPr>
          <w:p w14:paraId="302BC49F" w14:textId="77777777" w:rsidR="00156A07" w:rsidRPr="00D86A2A" w:rsidRDefault="00156A07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9274A" w:rsidRPr="00D86A2A" w14:paraId="66DA4BD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</w:tcPr>
          <w:p w14:paraId="461BEF4B" w14:textId="0A060CB4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Раздел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5.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Общая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часть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обязательственного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права.</w:t>
            </w:r>
          </w:p>
        </w:tc>
        <w:tc>
          <w:tcPr>
            <w:tcW w:w="9214" w:type="dxa"/>
          </w:tcPr>
          <w:p w14:paraId="38B7D781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</w:tcPr>
          <w:p w14:paraId="7FD33FBC" w14:textId="77777777" w:rsidR="0009274A" w:rsidRPr="001A6679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6410143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156A07" w:rsidRPr="00D86A2A" w14:paraId="014AF10D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00"/>
        </w:trPr>
        <w:tc>
          <w:tcPr>
            <w:tcW w:w="3402" w:type="dxa"/>
            <w:vMerge w:val="restart"/>
          </w:tcPr>
          <w:p w14:paraId="5F9B8104" w14:textId="0CBC463C" w:rsidR="00156A07" w:rsidRPr="00D86A2A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5.1.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Гражданско-правовые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обязательства.</w:t>
            </w:r>
          </w:p>
        </w:tc>
        <w:tc>
          <w:tcPr>
            <w:tcW w:w="9214" w:type="dxa"/>
          </w:tcPr>
          <w:p w14:paraId="6BB16C76" w14:textId="5F20ABA7" w:rsidR="00156A07" w:rsidRPr="00D86A2A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109AEE4B" w14:textId="77777777" w:rsidR="00156A07" w:rsidRPr="00E65B7F" w:rsidRDefault="00E65B7F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B47DCD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156A07" w:rsidRPr="00D86A2A" w14:paraId="21357E0A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30"/>
        </w:trPr>
        <w:tc>
          <w:tcPr>
            <w:tcW w:w="3402" w:type="dxa"/>
            <w:vMerge/>
          </w:tcPr>
          <w:p w14:paraId="330E2F74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14:paraId="423F43AB" w14:textId="150C9B81" w:rsidR="00156A07" w:rsidRPr="00D86A2A" w:rsidRDefault="00156A07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Понятие,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основания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возникновения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обязательств.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Исполнение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обеспечение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исполнения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обязательств.</w:t>
            </w:r>
          </w:p>
        </w:tc>
        <w:tc>
          <w:tcPr>
            <w:tcW w:w="1276" w:type="dxa"/>
          </w:tcPr>
          <w:p w14:paraId="1013C3E3" w14:textId="77777777" w:rsidR="00156A07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614EA5A4" w14:textId="77777777" w:rsidR="00156A07" w:rsidRPr="00D86A2A" w:rsidRDefault="00156A07" w:rsidP="00156A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6A07" w:rsidRPr="00D86A2A" w14:paraId="7D673CA7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43"/>
        </w:trPr>
        <w:tc>
          <w:tcPr>
            <w:tcW w:w="3402" w:type="dxa"/>
            <w:vMerge/>
          </w:tcPr>
          <w:p w14:paraId="1C3109F8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0583BBF" w14:textId="443A7945" w:rsidR="00156A07" w:rsidRPr="00D86A2A" w:rsidRDefault="00156A07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Ответственность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за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нарушение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обязательств.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Изменение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прекращение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обязательств.</w:t>
            </w:r>
          </w:p>
        </w:tc>
        <w:tc>
          <w:tcPr>
            <w:tcW w:w="1276" w:type="dxa"/>
          </w:tcPr>
          <w:p w14:paraId="73F8E141" w14:textId="77777777" w:rsidR="00156A07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2DE676C5" w14:textId="77777777" w:rsidR="00156A07" w:rsidRPr="00D86A2A" w:rsidRDefault="00156A07" w:rsidP="00682F8F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156A07" w:rsidRPr="00D86A2A" w14:paraId="05FFFB1E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7C8ED1BE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0E1168A0" w14:textId="23290AF5" w:rsidR="00156A07" w:rsidRPr="00156A07" w:rsidRDefault="00156A07" w:rsidP="001A6679">
            <w:pPr>
              <w:pStyle w:val="a3"/>
              <w:rPr>
                <w:rFonts w:ascii="Times New Roman" w:hAnsi="Times New Roman"/>
                <w:b/>
              </w:rPr>
            </w:pPr>
            <w:r w:rsidRPr="006072C2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6072C2">
              <w:rPr>
                <w:rFonts w:ascii="Times New Roman" w:hAnsi="Times New Roman"/>
                <w:b/>
              </w:rPr>
              <w:t>занятия</w:t>
            </w:r>
            <w:r w:rsidR="003C31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4CE78CAE" w14:textId="77777777" w:rsidR="00156A07" w:rsidRPr="00E65B7F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A0CBEC8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156A07" w:rsidRPr="00D86A2A" w14:paraId="5C192518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85"/>
        </w:trPr>
        <w:tc>
          <w:tcPr>
            <w:tcW w:w="3402" w:type="dxa"/>
            <w:vMerge/>
          </w:tcPr>
          <w:p w14:paraId="4851560F" w14:textId="77777777" w:rsidR="00156A07" w:rsidRPr="00D86A2A" w:rsidRDefault="00156A07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735F6512" w14:textId="5CAE5224" w:rsidR="00156A07" w:rsidRPr="00156A07" w:rsidRDefault="00A47A31" w:rsidP="001A667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A6679">
              <w:rPr>
                <w:rFonts w:ascii="Times New Roman" w:hAnsi="Times New Roman"/>
              </w:rPr>
              <w:t>Составить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A6679">
              <w:rPr>
                <w:rFonts w:ascii="Times New Roman" w:hAnsi="Times New Roman"/>
              </w:rPr>
              <w:t>таблицу</w:t>
            </w:r>
            <w:r w:rsidR="00156A07" w:rsidRPr="00156A07">
              <w:rPr>
                <w:rFonts w:ascii="Times New Roman" w:hAnsi="Times New Roman"/>
              </w:rPr>
              <w:t>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«Долевые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солидарные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субсидиарные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56A07" w:rsidRPr="00156A07">
              <w:rPr>
                <w:rFonts w:ascii="Times New Roman" w:hAnsi="Times New Roman"/>
              </w:rPr>
              <w:t>обязательства».</w:t>
            </w:r>
          </w:p>
        </w:tc>
        <w:tc>
          <w:tcPr>
            <w:tcW w:w="1276" w:type="dxa"/>
          </w:tcPr>
          <w:p w14:paraId="2DB56BC3" w14:textId="77777777" w:rsidR="00156A07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23F3D402" w14:textId="77777777" w:rsidR="00156A07" w:rsidRPr="00D86A2A" w:rsidRDefault="00156A07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9274A" w:rsidRPr="00D86A2A" w14:paraId="364FC51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</w:tcPr>
          <w:p w14:paraId="4BB0F7CA" w14:textId="516793B1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Раздел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6.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Договоры.</w:t>
            </w:r>
          </w:p>
        </w:tc>
        <w:tc>
          <w:tcPr>
            <w:tcW w:w="9214" w:type="dxa"/>
          </w:tcPr>
          <w:p w14:paraId="5F1ED3B4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</w:tcPr>
          <w:p w14:paraId="3CAC79A1" w14:textId="77777777" w:rsidR="0009274A" w:rsidRPr="004709CC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FC2FC24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47A31" w:rsidRPr="00D86A2A" w14:paraId="45D101F0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172"/>
        </w:trPr>
        <w:tc>
          <w:tcPr>
            <w:tcW w:w="3402" w:type="dxa"/>
            <w:vMerge w:val="restart"/>
          </w:tcPr>
          <w:p w14:paraId="2D483522" w14:textId="3F1B1603" w:rsidR="00A47A31" w:rsidRPr="00D86A2A" w:rsidRDefault="00A47A31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6.1.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Понятие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и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виды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договоров.</w:t>
            </w:r>
          </w:p>
        </w:tc>
        <w:tc>
          <w:tcPr>
            <w:tcW w:w="9214" w:type="dxa"/>
          </w:tcPr>
          <w:p w14:paraId="462B1AEA" w14:textId="10748378" w:rsidR="00A47A31" w:rsidRPr="00D86A2A" w:rsidRDefault="00A47A31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7EB45A5F" w14:textId="77777777" w:rsidR="00A47A31" w:rsidRPr="00D86A2A" w:rsidRDefault="00E65B7F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7FBE6C5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47A31" w:rsidRPr="00D86A2A" w14:paraId="1E8A248B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85"/>
        </w:trPr>
        <w:tc>
          <w:tcPr>
            <w:tcW w:w="3402" w:type="dxa"/>
            <w:vMerge/>
          </w:tcPr>
          <w:p w14:paraId="7E441D04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14:paraId="161A1193" w14:textId="79DBD9A6" w:rsidR="00A47A31" w:rsidRPr="00D86A2A" w:rsidRDefault="00A47A31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условия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договора.</w:t>
            </w:r>
          </w:p>
        </w:tc>
        <w:tc>
          <w:tcPr>
            <w:tcW w:w="1276" w:type="dxa"/>
          </w:tcPr>
          <w:p w14:paraId="0120F645" w14:textId="77777777" w:rsidR="00A47A31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68945B94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A47A31" w:rsidRPr="00D86A2A" w14:paraId="54940A8E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34A8BD64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8767773" w14:textId="05C1C560" w:rsidR="00A47A31" w:rsidRPr="00A47A31" w:rsidRDefault="00A47A31" w:rsidP="00682F8F">
            <w:pPr>
              <w:pStyle w:val="a3"/>
              <w:rPr>
                <w:rFonts w:ascii="Times New Roman" w:hAnsi="Times New Roman"/>
              </w:rPr>
            </w:pPr>
            <w:r w:rsidRPr="00A47A31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A47A31">
              <w:rPr>
                <w:rFonts w:ascii="Times New Roman" w:hAnsi="Times New Roman"/>
                <w:b/>
              </w:rPr>
              <w:t>занятия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(не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предусмотрено)</w:t>
            </w:r>
          </w:p>
        </w:tc>
        <w:tc>
          <w:tcPr>
            <w:tcW w:w="1276" w:type="dxa"/>
          </w:tcPr>
          <w:p w14:paraId="03D1539E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08189E7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47A31" w:rsidRPr="00D86A2A" w14:paraId="196F914B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55"/>
        </w:trPr>
        <w:tc>
          <w:tcPr>
            <w:tcW w:w="3402" w:type="dxa"/>
            <w:vMerge/>
          </w:tcPr>
          <w:p w14:paraId="4E65C6CC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31885873" w14:textId="166C0A2B" w:rsidR="00A47A31" w:rsidRPr="00A47A31" w:rsidRDefault="00A47A31" w:rsidP="00682F8F">
            <w:pPr>
              <w:pStyle w:val="a3"/>
              <w:rPr>
                <w:rFonts w:ascii="Times New Roman" w:hAnsi="Times New Roman"/>
              </w:rPr>
            </w:pPr>
            <w:r w:rsidRPr="00A47A31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A47A31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A47A31">
              <w:rPr>
                <w:rFonts w:ascii="Times New Roman" w:hAnsi="Times New Roman"/>
                <w:b/>
              </w:rPr>
              <w:t>обучающихся</w:t>
            </w:r>
            <w:r w:rsidRPr="00A47A31">
              <w:rPr>
                <w:rFonts w:ascii="Times New Roman" w:hAnsi="Times New Roman"/>
              </w:rPr>
              <w:t>:</w:t>
            </w:r>
          </w:p>
        </w:tc>
        <w:tc>
          <w:tcPr>
            <w:tcW w:w="1276" w:type="dxa"/>
          </w:tcPr>
          <w:p w14:paraId="56B61389" w14:textId="77777777" w:rsidR="00A47A31" w:rsidRPr="00A47A31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184DDB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47A31" w:rsidRPr="00D86A2A" w14:paraId="6BE96A4A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65"/>
        </w:trPr>
        <w:tc>
          <w:tcPr>
            <w:tcW w:w="3402" w:type="dxa"/>
            <w:vMerge/>
          </w:tcPr>
          <w:p w14:paraId="6825AFB4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08D274D8" w14:textId="2D9662D8" w:rsidR="00A47A31" w:rsidRPr="00A47A31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47A31">
              <w:rPr>
                <w:rFonts w:ascii="Times New Roman" w:hAnsi="Times New Roman"/>
              </w:rPr>
              <w:t>Законспектировать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A47A31">
              <w:rPr>
                <w:rFonts w:ascii="Times New Roman" w:hAnsi="Times New Roman"/>
              </w:rPr>
              <w:t>Заключение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договора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14:paraId="0CD93DE4" w14:textId="77777777" w:rsidR="00A47A31" w:rsidRPr="00D86A2A" w:rsidRDefault="001A6679" w:rsidP="00A47A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052808E2" w14:textId="77777777" w:rsidR="00A47A31" w:rsidRPr="00D86A2A" w:rsidRDefault="00A47A31" w:rsidP="00A47A31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A47A31" w:rsidRPr="00D86A2A" w14:paraId="33C3EC67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69"/>
        </w:trPr>
        <w:tc>
          <w:tcPr>
            <w:tcW w:w="3402" w:type="dxa"/>
            <w:vMerge/>
          </w:tcPr>
          <w:p w14:paraId="749F8ED1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836E489" w14:textId="7747A95A" w:rsidR="00A47A31" w:rsidRPr="00A47A31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Законспектировать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A47A31">
              <w:rPr>
                <w:rFonts w:ascii="Times New Roman" w:hAnsi="Times New Roman"/>
              </w:rPr>
              <w:t>Изменение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расторжение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договора</w:t>
            </w:r>
            <w:r>
              <w:rPr>
                <w:rFonts w:ascii="Times New Roman" w:hAnsi="Times New Roman"/>
              </w:rPr>
              <w:t>»</w:t>
            </w:r>
            <w:r w:rsidRPr="00A47A31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5CEA11F1" w14:textId="77777777" w:rsidR="00A47A31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1ABF30E8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47A31" w:rsidRPr="00D86A2A" w14:paraId="66D299B2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 w:val="restart"/>
          </w:tcPr>
          <w:p w14:paraId="7E510720" w14:textId="0B7C0ABD" w:rsidR="00A47A31" w:rsidRPr="00D86A2A" w:rsidRDefault="00A47A31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6.2.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Договор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купли-продажи</w:t>
            </w:r>
          </w:p>
        </w:tc>
        <w:tc>
          <w:tcPr>
            <w:tcW w:w="9214" w:type="dxa"/>
          </w:tcPr>
          <w:p w14:paraId="058B636B" w14:textId="2271536B" w:rsidR="00A47A31" w:rsidRPr="00D86A2A" w:rsidRDefault="00A47A31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4F71BF09" w14:textId="77777777" w:rsidR="00A47A31" w:rsidRPr="0073463F" w:rsidRDefault="0073463F" w:rsidP="00E65B7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9BA9AD4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47A31" w:rsidRPr="00D86A2A" w14:paraId="1FA9BAB7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01"/>
        </w:trPr>
        <w:tc>
          <w:tcPr>
            <w:tcW w:w="3402" w:type="dxa"/>
            <w:vMerge/>
          </w:tcPr>
          <w:p w14:paraId="385F23F9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34F3C6EC" w14:textId="113304A3" w:rsidR="00A47A31" w:rsidRPr="00D86A2A" w:rsidRDefault="00A47A31" w:rsidP="00227C16">
            <w:pPr>
              <w:pStyle w:val="a3"/>
              <w:rPr>
                <w:rFonts w:ascii="Times New Roman" w:hAnsi="Times New Roman"/>
              </w:rPr>
            </w:pPr>
            <w:r w:rsidRPr="00227C16"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 </w:t>
            </w:r>
            <w:r w:rsidRPr="00D86A2A">
              <w:rPr>
                <w:rFonts w:ascii="Times New Roman" w:hAnsi="Times New Roman"/>
              </w:rPr>
              <w:t>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купли-продажи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(общие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положения).</w:t>
            </w:r>
            <w:r w:rsidR="003C31C6">
              <w:rPr>
                <w:rFonts w:ascii="Times New Roman" w:hAnsi="Times New Roman"/>
              </w:rPr>
              <w:t xml:space="preserve">  </w:t>
            </w:r>
            <w:r w:rsidRPr="00D86A2A">
              <w:rPr>
                <w:rFonts w:ascii="Times New Roman" w:hAnsi="Times New Roman"/>
              </w:rPr>
              <w:t>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контрактации</w:t>
            </w:r>
          </w:p>
        </w:tc>
        <w:tc>
          <w:tcPr>
            <w:tcW w:w="1276" w:type="dxa"/>
          </w:tcPr>
          <w:p w14:paraId="07231FCF" w14:textId="77777777" w:rsidR="00A47A31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6987F408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A47A31" w:rsidRPr="00D86A2A" w14:paraId="09339C64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4D6CAFDC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DA3594C" w14:textId="22744FD1" w:rsidR="00A47A31" w:rsidRPr="00A47A31" w:rsidRDefault="00A47A31" w:rsidP="00682F8F">
            <w:pPr>
              <w:pStyle w:val="a3"/>
              <w:rPr>
                <w:rFonts w:ascii="Times New Roman" w:hAnsi="Times New Roman"/>
                <w:b/>
              </w:rPr>
            </w:pPr>
            <w:r w:rsidRPr="006072C2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6072C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6" w:type="dxa"/>
          </w:tcPr>
          <w:p w14:paraId="5EA5924C" w14:textId="77777777" w:rsidR="00A47A31" w:rsidRPr="00E65B7F" w:rsidRDefault="007C7B50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0EA57B6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47A31" w:rsidRPr="00D86A2A" w14:paraId="441753FE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79"/>
        </w:trPr>
        <w:tc>
          <w:tcPr>
            <w:tcW w:w="3402" w:type="dxa"/>
            <w:vMerge/>
          </w:tcPr>
          <w:p w14:paraId="1C034F71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60B74D9" w14:textId="748B47A6" w:rsidR="00A47A31" w:rsidRPr="00A47A31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47A31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«Договор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купли-продажи»</w:t>
            </w:r>
          </w:p>
        </w:tc>
        <w:tc>
          <w:tcPr>
            <w:tcW w:w="1276" w:type="dxa"/>
          </w:tcPr>
          <w:p w14:paraId="408E77A8" w14:textId="77777777" w:rsidR="00A47A31" w:rsidRPr="00D86A2A" w:rsidRDefault="007C7B50" w:rsidP="00A47A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3491452B" w14:textId="77777777" w:rsidR="00A47A31" w:rsidRPr="00D86A2A" w:rsidRDefault="00A47A31" w:rsidP="00A47A31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A47A31" w:rsidRPr="00D86A2A" w14:paraId="67F3ADD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40"/>
        </w:trPr>
        <w:tc>
          <w:tcPr>
            <w:tcW w:w="3402" w:type="dxa"/>
            <w:vMerge/>
          </w:tcPr>
          <w:p w14:paraId="4DFE1B27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86485E1" w14:textId="666A83B6" w:rsidR="00A47A31" w:rsidRPr="00A47A31" w:rsidRDefault="00A47A31" w:rsidP="00682F8F">
            <w:pPr>
              <w:pStyle w:val="a3"/>
              <w:rPr>
                <w:rFonts w:ascii="Times New Roman" w:hAnsi="Times New Roman"/>
                <w:b/>
              </w:rPr>
            </w:pPr>
            <w:r w:rsidRPr="00A47A31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A47A31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A47A31">
              <w:rPr>
                <w:rFonts w:ascii="Times New Roman" w:hAnsi="Times New Roman"/>
                <w:b/>
              </w:rPr>
              <w:t>обучающихся:</w:t>
            </w:r>
          </w:p>
        </w:tc>
        <w:tc>
          <w:tcPr>
            <w:tcW w:w="1276" w:type="dxa"/>
          </w:tcPr>
          <w:p w14:paraId="3370D2FE" w14:textId="77777777" w:rsidR="00A47A31" w:rsidRPr="00A47A31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A5B3457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47A31" w:rsidRPr="00D86A2A" w14:paraId="6961EF8A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181"/>
        </w:trPr>
        <w:tc>
          <w:tcPr>
            <w:tcW w:w="3402" w:type="dxa"/>
            <w:vMerge/>
          </w:tcPr>
          <w:p w14:paraId="0A601E52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477D8C7" w14:textId="793C23E9" w:rsidR="00A47A31" w:rsidRPr="00A47A31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Подготовить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доклад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«Поставка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товаров»</w:t>
            </w:r>
          </w:p>
        </w:tc>
        <w:tc>
          <w:tcPr>
            <w:tcW w:w="1276" w:type="dxa"/>
          </w:tcPr>
          <w:p w14:paraId="24C40B7C" w14:textId="77777777" w:rsidR="00A47A31" w:rsidRPr="00D86A2A" w:rsidRDefault="001A6679" w:rsidP="00A47A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0FF94893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47A31" w:rsidRPr="00D86A2A" w14:paraId="4D953A46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191"/>
        </w:trPr>
        <w:tc>
          <w:tcPr>
            <w:tcW w:w="3402" w:type="dxa"/>
            <w:vMerge/>
          </w:tcPr>
          <w:p w14:paraId="6D2F6D8D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F8AB40E" w14:textId="4CEDCD25" w:rsidR="00A47A31" w:rsidRPr="00A47A31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Подготовить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доклад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«Продажа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недвижимости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предприятий»</w:t>
            </w:r>
          </w:p>
        </w:tc>
        <w:tc>
          <w:tcPr>
            <w:tcW w:w="1276" w:type="dxa"/>
          </w:tcPr>
          <w:p w14:paraId="172A646A" w14:textId="77777777" w:rsidR="00A47A31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505AFC7D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47A31" w:rsidRPr="00D86A2A" w14:paraId="720871E5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00"/>
        </w:trPr>
        <w:tc>
          <w:tcPr>
            <w:tcW w:w="3402" w:type="dxa"/>
            <w:vMerge/>
          </w:tcPr>
          <w:p w14:paraId="70E97AB9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8160F9B" w14:textId="56FACB01" w:rsidR="00A47A31" w:rsidRPr="00A47A31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Подготовить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схему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«Виды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договоров».</w:t>
            </w:r>
          </w:p>
        </w:tc>
        <w:tc>
          <w:tcPr>
            <w:tcW w:w="1276" w:type="dxa"/>
          </w:tcPr>
          <w:p w14:paraId="116185A7" w14:textId="77777777" w:rsidR="00A47A31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65511110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47A31" w:rsidRPr="00D86A2A" w14:paraId="2B6B7B2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 w:val="restart"/>
          </w:tcPr>
          <w:p w14:paraId="49064B49" w14:textId="09A18255" w:rsidR="00A47A31" w:rsidRPr="00D86A2A" w:rsidRDefault="00A47A31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6.3.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Договор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мены</w:t>
            </w:r>
          </w:p>
        </w:tc>
        <w:tc>
          <w:tcPr>
            <w:tcW w:w="9214" w:type="dxa"/>
          </w:tcPr>
          <w:p w14:paraId="11831B58" w14:textId="7D01532C" w:rsidR="00A47A31" w:rsidRPr="00D86A2A" w:rsidRDefault="00A47A31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6DBCC10E" w14:textId="77777777" w:rsidR="00A47A31" w:rsidRPr="00E65B7F" w:rsidRDefault="00E65B7F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D4717DD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47A31" w:rsidRPr="00D86A2A" w14:paraId="0C73D10B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555FBF50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53B327C" w14:textId="4CF4153E" w:rsidR="00A47A31" w:rsidRPr="00D86A2A" w:rsidRDefault="00A47A31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 </w:t>
            </w:r>
            <w:r w:rsidRPr="00D86A2A">
              <w:rPr>
                <w:rFonts w:ascii="Times New Roman" w:hAnsi="Times New Roman"/>
              </w:rPr>
              <w:t>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мены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(общие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положения)</w:t>
            </w:r>
          </w:p>
        </w:tc>
        <w:tc>
          <w:tcPr>
            <w:tcW w:w="1276" w:type="dxa"/>
          </w:tcPr>
          <w:p w14:paraId="5B0C9164" w14:textId="77777777" w:rsidR="00A47A31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0C329B13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A47A31" w:rsidRPr="00D86A2A" w14:paraId="2F8738B8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52273BC2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62C541F" w14:textId="1A92D5B2" w:rsidR="00A47A31" w:rsidRPr="00A47A31" w:rsidRDefault="00A47A31" w:rsidP="00682F8F">
            <w:pPr>
              <w:pStyle w:val="a3"/>
              <w:rPr>
                <w:rFonts w:ascii="Times New Roman" w:hAnsi="Times New Roman"/>
              </w:rPr>
            </w:pPr>
            <w:r w:rsidRPr="006072C2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6072C2">
              <w:rPr>
                <w:rFonts w:ascii="Times New Roman" w:hAnsi="Times New Roman"/>
                <w:b/>
              </w:rPr>
              <w:t>занятия</w:t>
            </w:r>
            <w:r w:rsidR="003C31C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73463F" w:rsidRPr="00A47A31">
              <w:rPr>
                <w:rFonts w:ascii="Times New Roman" w:hAnsi="Times New Roman"/>
              </w:rPr>
              <w:t>(не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73463F" w:rsidRPr="00A47A31">
              <w:rPr>
                <w:rFonts w:ascii="Times New Roman" w:hAnsi="Times New Roman"/>
              </w:rPr>
              <w:t>предусмотрено)</w:t>
            </w:r>
          </w:p>
        </w:tc>
        <w:tc>
          <w:tcPr>
            <w:tcW w:w="1276" w:type="dxa"/>
          </w:tcPr>
          <w:p w14:paraId="2DA41084" w14:textId="77777777" w:rsidR="00A47A31" w:rsidRPr="0073463F" w:rsidRDefault="0073463F" w:rsidP="00682F8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A1A56F9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47A31" w:rsidRPr="00D86A2A" w14:paraId="44DC318E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25"/>
        </w:trPr>
        <w:tc>
          <w:tcPr>
            <w:tcW w:w="3402" w:type="dxa"/>
            <w:vMerge/>
          </w:tcPr>
          <w:p w14:paraId="7197AF67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330E3F9" w14:textId="017E621F" w:rsidR="00A47A31" w:rsidRPr="00A47A31" w:rsidRDefault="00A47A31" w:rsidP="00682F8F">
            <w:pPr>
              <w:pStyle w:val="a3"/>
              <w:rPr>
                <w:rFonts w:ascii="Times New Roman" w:hAnsi="Times New Roman"/>
                <w:b/>
              </w:rPr>
            </w:pPr>
            <w:r w:rsidRPr="00A47A31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A47A31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A47A31">
              <w:rPr>
                <w:rFonts w:ascii="Times New Roman" w:hAnsi="Times New Roman"/>
                <w:b/>
              </w:rPr>
              <w:t>обучающихся:</w:t>
            </w:r>
          </w:p>
        </w:tc>
        <w:tc>
          <w:tcPr>
            <w:tcW w:w="1276" w:type="dxa"/>
          </w:tcPr>
          <w:p w14:paraId="65A6B47A" w14:textId="77777777" w:rsidR="00A47A31" w:rsidRPr="00044565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766912C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47A31" w:rsidRPr="00D86A2A" w14:paraId="7E0EC8F4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10"/>
        </w:trPr>
        <w:tc>
          <w:tcPr>
            <w:tcW w:w="3402" w:type="dxa"/>
            <w:vMerge/>
          </w:tcPr>
          <w:p w14:paraId="4E65F5FE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389AF035" w14:textId="476CCAC1" w:rsidR="00A47A31" w:rsidRPr="00A47A31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Законспектировать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«Переход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права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собственности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обмениваемые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товары»</w:t>
            </w:r>
          </w:p>
        </w:tc>
        <w:tc>
          <w:tcPr>
            <w:tcW w:w="1276" w:type="dxa"/>
          </w:tcPr>
          <w:p w14:paraId="2AFE006A" w14:textId="77777777" w:rsidR="00A47A31" w:rsidRPr="00D86A2A" w:rsidRDefault="001A6679" w:rsidP="00A47A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6D62B035" w14:textId="77777777" w:rsidR="00A47A31" w:rsidRPr="00D86A2A" w:rsidRDefault="00A47A31" w:rsidP="00A47A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47A31" w:rsidRPr="00D86A2A" w14:paraId="79ED33DB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10"/>
        </w:trPr>
        <w:tc>
          <w:tcPr>
            <w:tcW w:w="3402" w:type="dxa"/>
            <w:vMerge/>
          </w:tcPr>
          <w:p w14:paraId="18402178" w14:textId="77777777" w:rsidR="00A47A31" w:rsidRPr="00D86A2A" w:rsidRDefault="00A47A31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F50B090" w14:textId="1FF0D82F" w:rsidR="00A47A31" w:rsidRPr="00A47A31" w:rsidRDefault="00A47A31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044565" w:rsidRPr="00A47A31">
              <w:rPr>
                <w:rFonts w:ascii="Times New Roman" w:hAnsi="Times New Roman"/>
              </w:rPr>
              <w:t>Законспектировать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044565" w:rsidRPr="00A47A31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044565">
              <w:rPr>
                <w:rFonts w:ascii="Times New Roman" w:hAnsi="Times New Roman"/>
              </w:rPr>
              <w:t>«</w:t>
            </w:r>
            <w:r w:rsidRPr="00A47A31">
              <w:rPr>
                <w:rFonts w:ascii="Times New Roman" w:hAnsi="Times New Roman"/>
              </w:rPr>
              <w:t>Ответственность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за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изъятие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товара,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приобретенного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договору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A47A31">
              <w:rPr>
                <w:rFonts w:ascii="Times New Roman" w:hAnsi="Times New Roman"/>
              </w:rPr>
              <w:t>мены».</w:t>
            </w:r>
          </w:p>
        </w:tc>
        <w:tc>
          <w:tcPr>
            <w:tcW w:w="1276" w:type="dxa"/>
          </w:tcPr>
          <w:p w14:paraId="05927875" w14:textId="77777777" w:rsidR="00A47A31" w:rsidRPr="00D86A2A" w:rsidRDefault="001A6679" w:rsidP="00A47A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5F23C298" w14:textId="77777777" w:rsidR="00A47A31" w:rsidRPr="00D86A2A" w:rsidRDefault="00A47A31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44565" w:rsidRPr="00D86A2A" w14:paraId="3073D82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 w:val="restart"/>
          </w:tcPr>
          <w:p w14:paraId="1BEB5551" w14:textId="573D6679" w:rsidR="00044565" w:rsidRPr="0073463F" w:rsidRDefault="00044565" w:rsidP="00682F8F">
            <w:pPr>
              <w:pStyle w:val="a3"/>
              <w:rPr>
                <w:rFonts w:ascii="Times New Roman" w:hAnsi="Times New Roman"/>
                <w:b/>
              </w:rPr>
            </w:pPr>
            <w:r w:rsidRPr="0073463F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73463F">
              <w:rPr>
                <w:rFonts w:ascii="Times New Roman" w:hAnsi="Times New Roman"/>
                <w:b/>
              </w:rPr>
              <w:t>6.4.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73463F">
              <w:rPr>
                <w:rFonts w:ascii="Times New Roman" w:hAnsi="Times New Roman"/>
                <w:b/>
              </w:rPr>
              <w:t>Договор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73463F">
              <w:rPr>
                <w:rFonts w:ascii="Times New Roman" w:hAnsi="Times New Roman"/>
                <w:b/>
              </w:rPr>
              <w:t>дарения</w:t>
            </w:r>
          </w:p>
        </w:tc>
        <w:tc>
          <w:tcPr>
            <w:tcW w:w="9214" w:type="dxa"/>
          </w:tcPr>
          <w:p w14:paraId="2E34C889" w14:textId="0865D7FB" w:rsidR="00044565" w:rsidRPr="00D86A2A" w:rsidRDefault="00044565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39FE0DE1" w14:textId="77777777" w:rsidR="00044565" w:rsidRPr="0073463F" w:rsidRDefault="00044565" w:rsidP="00E65B7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2674FF8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44565" w:rsidRPr="00D86A2A" w14:paraId="013B9BD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67372734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9E7DF17" w14:textId="160E5B5E" w:rsidR="00044565" w:rsidRPr="00D86A2A" w:rsidRDefault="00044565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дарения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(общие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положения).</w:t>
            </w:r>
          </w:p>
        </w:tc>
        <w:tc>
          <w:tcPr>
            <w:tcW w:w="1276" w:type="dxa"/>
          </w:tcPr>
          <w:p w14:paraId="5F665018" w14:textId="77777777" w:rsidR="00044565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731B8148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044565" w:rsidRPr="00D86A2A" w14:paraId="4E375639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66D59A15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B850CD2" w14:textId="3F9A07BC" w:rsidR="00044565" w:rsidRPr="00044565" w:rsidRDefault="00044565" w:rsidP="00682F8F">
            <w:pPr>
              <w:pStyle w:val="a3"/>
              <w:rPr>
                <w:rFonts w:ascii="Times New Roman" w:hAnsi="Times New Roman"/>
                <w:b/>
              </w:rPr>
            </w:pPr>
            <w:r w:rsidRPr="006072C2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6072C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6" w:type="dxa"/>
          </w:tcPr>
          <w:p w14:paraId="2A499687" w14:textId="77777777" w:rsidR="00044565" w:rsidRPr="00044565" w:rsidRDefault="007C7B50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4208265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44565" w:rsidRPr="00D86A2A" w14:paraId="0BEDDE57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3BF3BA60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041BD69" w14:textId="75C3A3DF" w:rsidR="00044565" w:rsidRPr="00044565" w:rsidRDefault="00044565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44565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«Договор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дарения»</w:t>
            </w:r>
          </w:p>
        </w:tc>
        <w:tc>
          <w:tcPr>
            <w:tcW w:w="1276" w:type="dxa"/>
          </w:tcPr>
          <w:p w14:paraId="450C1207" w14:textId="77777777" w:rsidR="00044565" w:rsidRPr="00D86A2A" w:rsidRDefault="007C7B50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7B1C68D0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44565" w:rsidRPr="00D86A2A" w14:paraId="3F44A996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55"/>
        </w:trPr>
        <w:tc>
          <w:tcPr>
            <w:tcW w:w="3402" w:type="dxa"/>
            <w:vMerge/>
          </w:tcPr>
          <w:p w14:paraId="3F775CF0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13538E7" w14:textId="35E62D7F" w:rsidR="00044565" w:rsidRPr="00044565" w:rsidRDefault="00044565" w:rsidP="00682F8F">
            <w:pPr>
              <w:pStyle w:val="a3"/>
              <w:rPr>
                <w:rFonts w:ascii="Times New Roman" w:hAnsi="Times New Roman"/>
                <w:b/>
              </w:rPr>
            </w:pPr>
            <w:r w:rsidRPr="00044565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обучающихся:</w:t>
            </w:r>
          </w:p>
        </w:tc>
        <w:tc>
          <w:tcPr>
            <w:tcW w:w="1276" w:type="dxa"/>
          </w:tcPr>
          <w:p w14:paraId="51D4EE54" w14:textId="77777777" w:rsidR="00044565" w:rsidRPr="001A6679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0C7E261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44565" w:rsidRPr="00D86A2A" w14:paraId="571E8650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22"/>
        </w:trPr>
        <w:tc>
          <w:tcPr>
            <w:tcW w:w="3402" w:type="dxa"/>
            <w:vMerge/>
          </w:tcPr>
          <w:p w14:paraId="482AAD31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8431881" w14:textId="59E75DC9" w:rsidR="00044565" w:rsidRPr="00044565" w:rsidRDefault="00044565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Подготовить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доклад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«Ограничение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отмена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дарения»</w:t>
            </w:r>
          </w:p>
        </w:tc>
        <w:tc>
          <w:tcPr>
            <w:tcW w:w="1276" w:type="dxa"/>
          </w:tcPr>
          <w:p w14:paraId="310FCF53" w14:textId="77777777" w:rsidR="00044565" w:rsidRPr="00D86A2A" w:rsidRDefault="001A6679" w:rsidP="000445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46918169" w14:textId="77777777" w:rsidR="00044565" w:rsidRPr="00D86A2A" w:rsidRDefault="00044565" w:rsidP="00044565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44565" w:rsidRPr="00D86A2A" w14:paraId="7B54E629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53"/>
        </w:trPr>
        <w:tc>
          <w:tcPr>
            <w:tcW w:w="3402" w:type="dxa"/>
            <w:vMerge/>
          </w:tcPr>
          <w:p w14:paraId="49139DDA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09B9887" w14:textId="31B790C5" w:rsidR="00044565" w:rsidRPr="00044565" w:rsidRDefault="00044565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Подготовить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доклад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«Правопреемство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при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обещании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дарения»</w:t>
            </w:r>
          </w:p>
        </w:tc>
        <w:tc>
          <w:tcPr>
            <w:tcW w:w="1276" w:type="dxa"/>
          </w:tcPr>
          <w:p w14:paraId="3C372ED6" w14:textId="77777777" w:rsidR="00044565" w:rsidRPr="001A6679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2C0C9FA2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44565" w:rsidRPr="00D86A2A" w14:paraId="71642447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195"/>
        </w:trPr>
        <w:tc>
          <w:tcPr>
            <w:tcW w:w="3402" w:type="dxa"/>
            <w:vMerge/>
          </w:tcPr>
          <w:p w14:paraId="030EAAB5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4B7A650" w14:textId="4AEEF7EC" w:rsidR="00044565" w:rsidRPr="00044565" w:rsidRDefault="00044565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Подготовить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доклад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«Пожертвование».</w:t>
            </w:r>
          </w:p>
        </w:tc>
        <w:tc>
          <w:tcPr>
            <w:tcW w:w="1276" w:type="dxa"/>
          </w:tcPr>
          <w:p w14:paraId="74742C9E" w14:textId="77777777" w:rsidR="00044565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27E0AD46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44565" w:rsidRPr="00D86A2A" w14:paraId="0524204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 w:val="restart"/>
          </w:tcPr>
          <w:p w14:paraId="29D0AD6F" w14:textId="27722D08" w:rsidR="00044565" w:rsidRPr="00D86A2A" w:rsidRDefault="00044565" w:rsidP="00E65B7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6.</w:t>
            </w:r>
            <w:r w:rsidR="00E65B7F">
              <w:rPr>
                <w:rFonts w:ascii="Times New Roman" w:hAnsi="Times New Roman"/>
                <w:b/>
              </w:rPr>
              <w:t>5</w:t>
            </w:r>
            <w:r w:rsidRPr="00D86A2A">
              <w:rPr>
                <w:rFonts w:ascii="Times New Roman" w:hAnsi="Times New Roman"/>
                <w:b/>
              </w:rPr>
              <w:t>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Договор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аренды</w:t>
            </w:r>
          </w:p>
        </w:tc>
        <w:tc>
          <w:tcPr>
            <w:tcW w:w="9214" w:type="dxa"/>
          </w:tcPr>
          <w:p w14:paraId="459A35B1" w14:textId="404A7C67" w:rsidR="00044565" w:rsidRPr="00D86A2A" w:rsidRDefault="00044565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480AB43F" w14:textId="77777777" w:rsidR="00044565" w:rsidRPr="00D86A2A" w:rsidRDefault="00265ED9" w:rsidP="00E65B7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DB1B2C5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44565" w:rsidRPr="00D86A2A" w14:paraId="2526C0C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55F66502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88DE02E" w14:textId="4B50E6C0" w:rsidR="00044565" w:rsidRPr="00D86A2A" w:rsidRDefault="00044565" w:rsidP="00265ED9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аренды.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E65B7F" w:rsidRPr="00D86A2A">
              <w:rPr>
                <w:rFonts w:ascii="Times New Roman" w:hAnsi="Times New Roman"/>
              </w:rPr>
              <w:t>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E65B7F" w:rsidRPr="00D86A2A">
              <w:rPr>
                <w:rFonts w:ascii="Times New Roman" w:hAnsi="Times New Roman"/>
              </w:rPr>
              <w:t>проката.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E65B7F" w:rsidRPr="00044565">
              <w:rPr>
                <w:rFonts w:ascii="Times New Roman" w:hAnsi="Times New Roman"/>
              </w:rPr>
              <w:t>Аренда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E65B7F" w:rsidRPr="00044565">
              <w:rPr>
                <w:rFonts w:ascii="Times New Roman" w:hAnsi="Times New Roman"/>
              </w:rPr>
              <w:t>транспортных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E65B7F" w:rsidRPr="00044565">
              <w:rPr>
                <w:rFonts w:ascii="Times New Roman" w:hAnsi="Times New Roman"/>
              </w:rPr>
              <w:t>средств</w:t>
            </w:r>
          </w:p>
        </w:tc>
        <w:tc>
          <w:tcPr>
            <w:tcW w:w="1276" w:type="dxa"/>
          </w:tcPr>
          <w:p w14:paraId="25DE387A" w14:textId="77777777" w:rsidR="00044565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59296C26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044565" w:rsidRPr="00D86A2A" w14:paraId="4F45E97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5ABD6283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E79107C" w14:textId="1EAA3A75" w:rsidR="00044565" w:rsidRPr="00044565" w:rsidRDefault="00044565" w:rsidP="00682F8F">
            <w:pPr>
              <w:pStyle w:val="a3"/>
              <w:rPr>
                <w:rFonts w:ascii="Times New Roman" w:hAnsi="Times New Roman"/>
                <w:b/>
              </w:rPr>
            </w:pPr>
            <w:r w:rsidRPr="00044565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6" w:type="dxa"/>
          </w:tcPr>
          <w:p w14:paraId="757A372A" w14:textId="77777777" w:rsidR="00044565" w:rsidRPr="00044565" w:rsidRDefault="007C7B50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CA34974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44565" w:rsidRPr="00D86A2A" w14:paraId="1E97EA3A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48196918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1E19DC8" w14:textId="72541368" w:rsidR="00044565" w:rsidRPr="00044565" w:rsidRDefault="00044565" w:rsidP="00682F8F">
            <w:pPr>
              <w:pStyle w:val="a3"/>
              <w:rPr>
                <w:rFonts w:ascii="Times New Roman" w:hAnsi="Times New Roman"/>
              </w:rPr>
            </w:pPr>
            <w:r w:rsidRPr="00044565"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«Договор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аренды»</w:t>
            </w:r>
          </w:p>
        </w:tc>
        <w:tc>
          <w:tcPr>
            <w:tcW w:w="1276" w:type="dxa"/>
          </w:tcPr>
          <w:p w14:paraId="176EAFE4" w14:textId="77777777" w:rsidR="00044565" w:rsidRPr="00D86A2A" w:rsidRDefault="007C7B50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0C5E7414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44565" w:rsidRPr="00D86A2A" w14:paraId="6CA13E9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70"/>
        </w:trPr>
        <w:tc>
          <w:tcPr>
            <w:tcW w:w="3402" w:type="dxa"/>
            <w:vMerge/>
          </w:tcPr>
          <w:p w14:paraId="45016712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1DBF9A0" w14:textId="6F2C17DD" w:rsidR="00044565" w:rsidRPr="00044565" w:rsidRDefault="00044565" w:rsidP="00044565">
            <w:pPr>
              <w:pStyle w:val="a3"/>
              <w:rPr>
                <w:rFonts w:ascii="Times New Roman" w:hAnsi="Times New Roman"/>
                <w:b/>
              </w:rPr>
            </w:pPr>
            <w:r w:rsidRPr="00044565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обучающихся: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4F045208" w14:textId="77777777" w:rsidR="00044565" w:rsidRPr="00044565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3CBCDC0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44565" w:rsidRPr="00D86A2A" w14:paraId="3EFCE984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55"/>
        </w:trPr>
        <w:tc>
          <w:tcPr>
            <w:tcW w:w="3402" w:type="dxa"/>
            <w:vMerge/>
          </w:tcPr>
          <w:p w14:paraId="00EA891D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09ACCD1" w14:textId="1DE17BA8" w:rsidR="00044565" w:rsidRPr="00044565" w:rsidRDefault="00044565" w:rsidP="00265E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044565">
              <w:rPr>
                <w:rFonts w:ascii="Times New Roman" w:hAnsi="Times New Roman"/>
              </w:rPr>
              <w:t>абота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с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Гражданским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кодексом: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«</w:t>
            </w:r>
            <w:r w:rsidR="00265ED9">
              <w:rPr>
                <w:rFonts w:ascii="Times New Roman" w:hAnsi="Times New Roman"/>
              </w:rPr>
              <w:t>Аренда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265ED9">
              <w:rPr>
                <w:rFonts w:ascii="Times New Roman" w:hAnsi="Times New Roman"/>
              </w:rPr>
              <w:t>предприятий</w:t>
            </w:r>
            <w:r w:rsidRPr="00044565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14:paraId="0DB03902" w14:textId="77777777" w:rsidR="00044565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3C87C0D1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44565" w:rsidRPr="00D86A2A" w14:paraId="4A4C5CA0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70"/>
        </w:trPr>
        <w:tc>
          <w:tcPr>
            <w:tcW w:w="3402" w:type="dxa"/>
            <w:vMerge/>
          </w:tcPr>
          <w:p w14:paraId="079753C2" w14:textId="77777777" w:rsidR="00044565" w:rsidRPr="00D86A2A" w:rsidRDefault="00044565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374F50B" w14:textId="07B5B9EE" w:rsidR="00044565" w:rsidRPr="00044565" w:rsidRDefault="00044565" w:rsidP="0004456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044565">
              <w:rPr>
                <w:rFonts w:ascii="Times New Roman" w:hAnsi="Times New Roman"/>
              </w:rPr>
              <w:t>абота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с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Гражданским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кодексом: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«Аренда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зданий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сооружений»;</w:t>
            </w:r>
          </w:p>
          <w:p w14:paraId="48E99058" w14:textId="6DA3E58C" w:rsidR="00044565" w:rsidRPr="00044565" w:rsidRDefault="00044565" w:rsidP="0004456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044565">
              <w:rPr>
                <w:rFonts w:ascii="Times New Roman" w:hAnsi="Times New Roman"/>
              </w:rPr>
              <w:t>абота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с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Гражданским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кодексом: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«Финансовая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аренда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(лизинг)»</w:t>
            </w:r>
          </w:p>
        </w:tc>
        <w:tc>
          <w:tcPr>
            <w:tcW w:w="1276" w:type="dxa"/>
          </w:tcPr>
          <w:p w14:paraId="435368A5" w14:textId="77777777" w:rsidR="00044565" w:rsidRDefault="001A6679" w:rsidP="000445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1E25243" w14:textId="77777777" w:rsidR="00044565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127AC9C1" w14:textId="77777777" w:rsidR="00044565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B9ABCDF" w14:textId="77777777" w:rsidR="00044565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274A" w:rsidRPr="00D86A2A" w14:paraId="105DFD0A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 w:val="restart"/>
          </w:tcPr>
          <w:p w14:paraId="6E8A4701" w14:textId="4FB9DF0E" w:rsidR="0009274A" w:rsidRPr="00D86A2A" w:rsidRDefault="00E65B7F" w:rsidP="00682F8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6.6</w:t>
            </w:r>
            <w:r w:rsidR="0009274A" w:rsidRPr="00D86A2A">
              <w:rPr>
                <w:rFonts w:ascii="Times New Roman" w:hAnsi="Times New Roman"/>
                <w:b/>
              </w:rPr>
              <w:t>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09274A" w:rsidRPr="00D86A2A">
              <w:rPr>
                <w:rFonts w:ascii="Times New Roman" w:hAnsi="Times New Roman"/>
                <w:b/>
              </w:rPr>
              <w:t>Договор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09274A" w:rsidRPr="00D86A2A">
              <w:rPr>
                <w:rFonts w:ascii="Times New Roman" w:hAnsi="Times New Roman"/>
                <w:b/>
              </w:rPr>
              <w:t>найма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09274A" w:rsidRPr="00D86A2A">
              <w:rPr>
                <w:rFonts w:ascii="Times New Roman" w:hAnsi="Times New Roman"/>
                <w:b/>
              </w:rPr>
              <w:t>жилого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09274A" w:rsidRPr="00D86A2A">
              <w:rPr>
                <w:rFonts w:ascii="Times New Roman" w:hAnsi="Times New Roman"/>
                <w:b/>
              </w:rPr>
              <w:t>помещения</w:t>
            </w:r>
          </w:p>
        </w:tc>
        <w:tc>
          <w:tcPr>
            <w:tcW w:w="9214" w:type="dxa"/>
          </w:tcPr>
          <w:p w14:paraId="49D2EC3F" w14:textId="73EFAEC6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3BBE0288" w14:textId="77777777" w:rsidR="0009274A" w:rsidRPr="00D86A2A" w:rsidRDefault="00E65B7F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373E67D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9274A" w:rsidRPr="00D86A2A" w14:paraId="21E5891F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00C121E2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0C3D85E4" w14:textId="26C97E98" w:rsidR="0009274A" w:rsidRPr="00D86A2A" w:rsidRDefault="0009274A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1.Понятие,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предмет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договора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найма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жилого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помещения</w:t>
            </w:r>
          </w:p>
        </w:tc>
        <w:tc>
          <w:tcPr>
            <w:tcW w:w="1276" w:type="dxa"/>
          </w:tcPr>
          <w:p w14:paraId="2F462471" w14:textId="77777777" w:rsidR="0009274A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30F0D343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09274A" w:rsidRPr="00D86A2A" w14:paraId="087E9B9D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7DCA28F0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F9169FF" w14:textId="238E9088" w:rsidR="0009274A" w:rsidRPr="00044565" w:rsidRDefault="0009274A" w:rsidP="00682F8F">
            <w:pPr>
              <w:pStyle w:val="a3"/>
              <w:rPr>
                <w:rFonts w:ascii="Times New Roman" w:hAnsi="Times New Roman"/>
              </w:rPr>
            </w:pPr>
            <w:r w:rsidRPr="00044565">
              <w:rPr>
                <w:rFonts w:ascii="Times New Roman" w:hAnsi="Times New Roman"/>
                <w:b/>
              </w:rPr>
              <w:t>Лабораторные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работы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(не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предусмотрены)</w:t>
            </w:r>
          </w:p>
        </w:tc>
        <w:tc>
          <w:tcPr>
            <w:tcW w:w="1276" w:type="dxa"/>
          </w:tcPr>
          <w:p w14:paraId="189C45F6" w14:textId="77777777" w:rsidR="0009274A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E34BE8A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9274A" w:rsidRPr="00D86A2A" w14:paraId="4A003B6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7C248397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FD9227B" w14:textId="5D81623A" w:rsidR="0009274A" w:rsidRPr="00044565" w:rsidRDefault="00BF6E3E" w:rsidP="00682F8F">
            <w:pPr>
              <w:pStyle w:val="a3"/>
              <w:rPr>
                <w:rFonts w:ascii="Times New Roman" w:hAnsi="Times New Roman"/>
              </w:rPr>
            </w:pPr>
            <w:r w:rsidRPr="00044565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занятия</w:t>
            </w:r>
            <w:r w:rsidR="003C31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680C8E71" w14:textId="77777777" w:rsidR="0009274A" w:rsidRPr="00E65B7F" w:rsidRDefault="007C7B50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4C16303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65B7F" w:rsidRPr="00D86A2A" w14:paraId="6DB7D50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33"/>
        </w:trPr>
        <w:tc>
          <w:tcPr>
            <w:tcW w:w="3402" w:type="dxa"/>
            <w:vMerge/>
          </w:tcPr>
          <w:p w14:paraId="05F321E1" w14:textId="77777777" w:rsidR="00E65B7F" w:rsidRPr="00D86A2A" w:rsidRDefault="00E65B7F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B677134" w14:textId="76ABC2C8" w:rsidR="00E65B7F" w:rsidRPr="00044565" w:rsidRDefault="00E65B7F" w:rsidP="00E65B7F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176" w:hanging="141"/>
              <w:rPr>
                <w:rFonts w:ascii="Times New Roman" w:hAnsi="Times New Roman"/>
                <w:b/>
              </w:rPr>
            </w:pPr>
            <w:r w:rsidRPr="00E65B7F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E65B7F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E65B7F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E65B7F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E65B7F">
              <w:rPr>
                <w:rFonts w:ascii="Times New Roman" w:hAnsi="Times New Roman"/>
              </w:rPr>
              <w:t>«Договор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E65B7F">
              <w:rPr>
                <w:rFonts w:ascii="Times New Roman" w:hAnsi="Times New Roman"/>
              </w:rPr>
              <w:t>найма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E65B7F">
              <w:rPr>
                <w:rFonts w:ascii="Times New Roman" w:hAnsi="Times New Roman"/>
              </w:rPr>
              <w:t>жилого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E65B7F">
              <w:rPr>
                <w:rFonts w:ascii="Times New Roman" w:hAnsi="Times New Roman"/>
              </w:rPr>
              <w:t>помещения»</w:t>
            </w:r>
          </w:p>
        </w:tc>
        <w:tc>
          <w:tcPr>
            <w:tcW w:w="1276" w:type="dxa"/>
          </w:tcPr>
          <w:p w14:paraId="2A6EC823" w14:textId="77777777" w:rsidR="00E65B7F" w:rsidRPr="00D86A2A" w:rsidRDefault="007C7B50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7009DEF" w14:textId="77777777" w:rsidR="00E65B7F" w:rsidRPr="00D86A2A" w:rsidRDefault="00E65B7F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9274A" w:rsidRPr="00D86A2A" w14:paraId="7CF8BEF4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407378E1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8F130C6" w14:textId="6C0C2D50" w:rsidR="0009274A" w:rsidRPr="00044565" w:rsidRDefault="0009274A" w:rsidP="00682F8F">
            <w:pPr>
              <w:pStyle w:val="a3"/>
              <w:rPr>
                <w:rFonts w:ascii="Times New Roman" w:hAnsi="Times New Roman"/>
              </w:rPr>
            </w:pPr>
            <w:r w:rsidRPr="00044565">
              <w:rPr>
                <w:rFonts w:ascii="Times New Roman" w:hAnsi="Times New Roman"/>
                <w:b/>
              </w:rPr>
              <w:t>Контрольные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работы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(не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044565">
              <w:rPr>
                <w:rFonts w:ascii="Times New Roman" w:hAnsi="Times New Roman"/>
              </w:rPr>
              <w:t>предусмотрены)</w:t>
            </w:r>
          </w:p>
        </w:tc>
        <w:tc>
          <w:tcPr>
            <w:tcW w:w="1276" w:type="dxa"/>
          </w:tcPr>
          <w:p w14:paraId="47E8D806" w14:textId="77777777" w:rsidR="0009274A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B42B95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9274A" w:rsidRPr="00D86A2A" w14:paraId="1DA7B13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6DC28FF2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C193A1D" w14:textId="7729026C" w:rsidR="0009274A" w:rsidRPr="00044565" w:rsidRDefault="0009274A" w:rsidP="00682F8F">
            <w:pPr>
              <w:pStyle w:val="a3"/>
              <w:rPr>
                <w:rFonts w:ascii="Times New Roman" w:hAnsi="Times New Roman"/>
              </w:rPr>
            </w:pPr>
            <w:r w:rsidRPr="00044565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44565">
              <w:rPr>
                <w:rFonts w:ascii="Times New Roman" w:hAnsi="Times New Roman"/>
                <w:b/>
              </w:rPr>
              <w:t>обучающихся</w:t>
            </w:r>
            <w:r w:rsidR="001A6679" w:rsidRPr="00BF6E3E">
              <w:rPr>
                <w:rFonts w:ascii="Times New Roman" w:hAnsi="Times New Roman"/>
              </w:rPr>
              <w:t>(</w:t>
            </w:r>
            <w:proofErr w:type="gramEnd"/>
            <w:r w:rsidR="001A6679" w:rsidRPr="00BF6E3E">
              <w:rPr>
                <w:rFonts w:ascii="Times New Roman" w:hAnsi="Times New Roman"/>
              </w:rPr>
              <w:t>не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1A6679" w:rsidRPr="00BF6E3E">
              <w:rPr>
                <w:rFonts w:ascii="Times New Roman" w:hAnsi="Times New Roman"/>
              </w:rPr>
              <w:t>предусмотрены)</w:t>
            </w:r>
          </w:p>
        </w:tc>
        <w:tc>
          <w:tcPr>
            <w:tcW w:w="1276" w:type="dxa"/>
          </w:tcPr>
          <w:p w14:paraId="4ED74679" w14:textId="77777777" w:rsidR="0009274A" w:rsidRPr="00D86A2A" w:rsidRDefault="00044565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3B764ED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9274A" w:rsidRPr="00D86A2A" w14:paraId="05695322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 w:val="restart"/>
          </w:tcPr>
          <w:p w14:paraId="45455727" w14:textId="66D880FC" w:rsidR="0009274A" w:rsidRPr="00D86A2A" w:rsidRDefault="00E65B7F" w:rsidP="00682F8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6.7</w:t>
            </w:r>
            <w:r w:rsidR="0009274A" w:rsidRPr="00D86A2A">
              <w:rPr>
                <w:rFonts w:ascii="Times New Roman" w:hAnsi="Times New Roman"/>
                <w:b/>
              </w:rPr>
              <w:t>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09274A" w:rsidRPr="00D86A2A">
              <w:rPr>
                <w:rFonts w:ascii="Times New Roman" w:hAnsi="Times New Roman"/>
                <w:b/>
              </w:rPr>
              <w:t>Договор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09274A" w:rsidRPr="00D86A2A">
              <w:rPr>
                <w:rFonts w:ascii="Times New Roman" w:hAnsi="Times New Roman"/>
                <w:b/>
              </w:rPr>
              <w:t>безвозмездного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09274A" w:rsidRPr="00D86A2A">
              <w:rPr>
                <w:rFonts w:ascii="Times New Roman" w:hAnsi="Times New Roman"/>
                <w:b/>
              </w:rPr>
              <w:t>пользования</w:t>
            </w:r>
            <w:r w:rsidR="009F6348">
              <w:rPr>
                <w:rFonts w:ascii="Times New Roman" w:hAnsi="Times New Roman"/>
                <w:b/>
              </w:rPr>
              <w:t>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9F6348" w:rsidRPr="00D86A2A">
              <w:rPr>
                <w:rFonts w:ascii="Times New Roman" w:hAnsi="Times New Roman"/>
                <w:b/>
              </w:rPr>
              <w:t>Договор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9F6348" w:rsidRPr="00D86A2A">
              <w:rPr>
                <w:rFonts w:ascii="Times New Roman" w:hAnsi="Times New Roman"/>
                <w:b/>
              </w:rPr>
              <w:t>возмездного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9F6348" w:rsidRPr="00D86A2A">
              <w:rPr>
                <w:rFonts w:ascii="Times New Roman" w:hAnsi="Times New Roman"/>
                <w:b/>
              </w:rPr>
              <w:t>оказания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9F6348" w:rsidRPr="00D86A2A">
              <w:rPr>
                <w:rFonts w:ascii="Times New Roman" w:hAnsi="Times New Roman"/>
                <w:b/>
              </w:rPr>
              <w:t>услуг</w:t>
            </w:r>
            <w:r w:rsidR="009F634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</w:tcPr>
          <w:p w14:paraId="102D4F68" w14:textId="4905CBEB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354C1343" w14:textId="77777777" w:rsidR="0009274A" w:rsidRPr="00D86A2A" w:rsidRDefault="009F6348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28BB9F2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9274A" w:rsidRPr="00D86A2A" w14:paraId="62D0B334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34A6E724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01FE14DE" w14:textId="24AF5850" w:rsidR="0009274A" w:rsidRPr="00D86A2A" w:rsidRDefault="0009274A" w:rsidP="00614740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договора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безвозмездного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пользования.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Изменение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расторжение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договора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безвозмездного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пользования.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Общие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положения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договора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оказания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возмездного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оказания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услуг.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перевозки</w:t>
            </w:r>
          </w:p>
        </w:tc>
        <w:tc>
          <w:tcPr>
            <w:tcW w:w="1276" w:type="dxa"/>
          </w:tcPr>
          <w:p w14:paraId="0B733263" w14:textId="77777777" w:rsidR="0009274A" w:rsidRPr="00D86A2A" w:rsidRDefault="007C7B50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5D60BA1C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09274A" w:rsidRPr="00D86A2A" w14:paraId="73154F2D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7B77CA26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3D930219" w14:textId="3E9307FE" w:rsidR="0009274A" w:rsidRPr="00BF6E3E" w:rsidRDefault="00BF6E3E" w:rsidP="009F6348">
            <w:pPr>
              <w:pStyle w:val="a3"/>
              <w:rPr>
                <w:rFonts w:ascii="Times New Roman" w:hAnsi="Times New Roman"/>
              </w:rPr>
            </w:pPr>
            <w:r w:rsidRPr="00044565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занятия</w:t>
            </w:r>
            <w:r w:rsidR="003C31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4BC4614F" w14:textId="77777777" w:rsidR="0009274A" w:rsidRPr="009F6348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7D5E093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F6348" w:rsidRPr="00D86A2A" w14:paraId="3463800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138B6125" w14:textId="77777777" w:rsidR="009F6348" w:rsidRPr="00D86A2A" w:rsidRDefault="009F6348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51A7C37" w14:textId="5A0E0AB0" w:rsidR="009F6348" w:rsidRPr="00044565" w:rsidRDefault="009F6348" w:rsidP="009F6348">
            <w:pPr>
              <w:pStyle w:val="a3"/>
              <w:numPr>
                <w:ilvl w:val="0"/>
                <w:numId w:val="29"/>
              </w:numPr>
              <w:ind w:left="318"/>
              <w:rPr>
                <w:rFonts w:ascii="Times New Roman" w:hAnsi="Times New Roman"/>
                <w:b/>
              </w:rPr>
            </w:pPr>
            <w:r w:rsidRPr="009F6348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9F6348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9F6348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9F6348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61474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возмездного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оказания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услуг</w:t>
            </w:r>
            <w:r w:rsidRPr="00614740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14:paraId="441C3787" w14:textId="77777777" w:rsidR="009F6348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98AFEF4" w14:textId="77777777" w:rsidR="009F6348" w:rsidRPr="00D86A2A" w:rsidRDefault="009F6348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9274A" w:rsidRPr="00D86A2A" w14:paraId="476A7247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68326407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70344D30" w14:textId="06439B47" w:rsidR="0009274A" w:rsidRPr="00BF6E3E" w:rsidRDefault="0009274A" w:rsidP="00682F8F">
            <w:pPr>
              <w:pStyle w:val="a3"/>
              <w:rPr>
                <w:rFonts w:ascii="Times New Roman" w:hAnsi="Times New Roman"/>
              </w:rPr>
            </w:pPr>
            <w:r w:rsidRPr="00BF6E3E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F6E3E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F6E3E">
              <w:rPr>
                <w:rFonts w:ascii="Times New Roman" w:hAnsi="Times New Roman"/>
                <w:b/>
              </w:rPr>
              <w:t>обучающихся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(не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предусмотрены)</w:t>
            </w:r>
          </w:p>
        </w:tc>
        <w:tc>
          <w:tcPr>
            <w:tcW w:w="1276" w:type="dxa"/>
          </w:tcPr>
          <w:p w14:paraId="218212D1" w14:textId="77777777" w:rsidR="0009274A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6189074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6E3E" w:rsidRPr="00D86A2A" w14:paraId="18623B78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 w:val="restart"/>
          </w:tcPr>
          <w:p w14:paraId="59AEFA37" w14:textId="64975575" w:rsidR="00BF6E3E" w:rsidRPr="00D86A2A" w:rsidRDefault="009F6348" w:rsidP="009F6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6.8</w:t>
            </w:r>
            <w:r w:rsidR="00BF6E3E" w:rsidRPr="00D86A2A">
              <w:rPr>
                <w:rFonts w:ascii="Times New Roman" w:hAnsi="Times New Roman"/>
                <w:b/>
              </w:rPr>
              <w:t>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BF6E3E" w:rsidRPr="00D86A2A">
              <w:rPr>
                <w:rFonts w:ascii="Times New Roman" w:hAnsi="Times New Roman"/>
                <w:b/>
              </w:rPr>
              <w:t>Договор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BF6E3E" w:rsidRPr="00D86A2A">
              <w:rPr>
                <w:rFonts w:ascii="Times New Roman" w:hAnsi="Times New Roman"/>
                <w:b/>
              </w:rPr>
              <w:t>займа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BF6E3E" w:rsidRPr="00D86A2A">
              <w:rPr>
                <w:rFonts w:ascii="Times New Roman" w:hAnsi="Times New Roman"/>
                <w:b/>
              </w:rPr>
              <w:t>и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BF6E3E" w:rsidRPr="00D86A2A">
              <w:rPr>
                <w:rFonts w:ascii="Times New Roman" w:hAnsi="Times New Roman"/>
                <w:b/>
              </w:rPr>
              <w:t>кредита</w:t>
            </w:r>
          </w:p>
        </w:tc>
        <w:tc>
          <w:tcPr>
            <w:tcW w:w="9214" w:type="dxa"/>
          </w:tcPr>
          <w:p w14:paraId="28C1E374" w14:textId="45378860" w:rsidR="00BF6E3E" w:rsidRPr="00D86A2A" w:rsidRDefault="00BF6E3E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313F99F4" w14:textId="77777777" w:rsidR="00BF6E3E" w:rsidRPr="00D86A2A" w:rsidRDefault="009F6348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002040C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6E3E" w:rsidRPr="00D86A2A" w14:paraId="55128C0C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0B902EDB" w14:textId="77777777" w:rsidR="00BF6E3E" w:rsidRPr="00D86A2A" w:rsidRDefault="00BF6E3E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35624D3E" w14:textId="6CB70A36" w:rsidR="00BF6E3E" w:rsidRPr="00D86A2A" w:rsidRDefault="00BF6E3E" w:rsidP="009F6348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1.Понятие,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предмет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договора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займа</w:t>
            </w:r>
            <w:r w:rsidR="009F6348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Понятие,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предмет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договора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кредита</w:t>
            </w:r>
          </w:p>
        </w:tc>
        <w:tc>
          <w:tcPr>
            <w:tcW w:w="1276" w:type="dxa"/>
          </w:tcPr>
          <w:p w14:paraId="173A1A85" w14:textId="77777777" w:rsidR="00BF6E3E" w:rsidRPr="00D86A2A" w:rsidRDefault="009F6348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2B180F5F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BF6E3E" w:rsidRPr="00D86A2A" w14:paraId="1FF09DF6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43938EB6" w14:textId="77777777" w:rsidR="00BF6E3E" w:rsidRPr="00D86A2A" w:rsidRDefault="00BF6E3E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0ED6BA9B" w14:textId="06390BF9" w:rsidR="00BF6E3E" w:rsidRPr="00BF6E3E" w:rsidRDefault="00BF6E3E" w:rsidP="00682F8F">
            <w:pPr>
              <w:pStyle w:val="a3"/>
              <w:rPr>
                <w:rFonts w:ascii="Times New Roman" w:hAnsi="Times New Roman"/>
              </w:rPr>
            </w:pPr>
            <w:r w:rsidRPr="00044565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6" w:type="dxa"/>
          </w:tcPr>
          <w:p w14:paraId="5EC181A8" w14:textId="77777777" w:rsidR="00BF6E3E" w:rsidRPr="009F6348" w:rsidRDefault="009F6348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634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097F075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6E3E" w:rsidRPr="00D86A2A" w14:paraId="404692F9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6CE89798" w14:textId="77777777" w:rsidR="00BF6E3E" w:rsidRPr="00D86A2A" w:rsidRDefault="00BF6E3E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320C8906" w14:textId="66486E74" w:rsidR="00BF6E3E" w:rsidRPr="00BF6E3E" w:rsidRDefault="009F6348" w:rsidP="009F6348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/>
              </w:rPr>
            </w:pPr>
            <w:r w:rsidRPr="009F6348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9F6348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9F6348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9F6348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9F6348">
              <w:rPr>
                <w:rFonts w:ascii="Times New Roman" w:hAnsi="Times New Roman"/>
              </w:rPr>
              <w:t>«Договор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9F6348">
              <w:rPr>
                <w:rFonts w:ascii="Times New Roman" w:hAnsi="Times New Roman"/>
              </w:rPr>
              <w:t>займа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9F6348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9F6348">
              <w:rPr>
                <w:rFonts w:ascii="Times New Roman" w:hAnsi="Times New Roman"/>
              </w:rPr>
              <w:t>кредита»</w:t>
            </w:r>
          </w:p>
        </w:tc>
        <w:tc>
          <w:tcPr>
            <w:tcW w:w="1276" w:type="dxa"/>
          </w:tcPr>
          <w:p w14:paraId="25F166C0" w14:textId="77777777" w:rsidR="00BF6E3E" w:rsidRPr="00D86A2A" w:rsidRDefault="009F6348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8FF96BD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6E3E" w:rsidRPr="00D86A2A" w14:paraId="47D906A5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85"/>
        </w:trPr>
        <w:tc>
          <w:tcPr>
            <w:tcW w:w="3402" w:type="dxa"/>
            <w:vMerge/>
          </w:tcPr>
          <w:p w14:paraId="6E812AC7" w14:textId="77777777" w:rsidR="00BF6E3E" w:rsidRPr="00D86A2A" w:rsidRDefault="00BF6E3E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C5309B4" w14:textId="3B9F19E3" w:rsidR="00BF6E3E" w:rsidRPr="00BF6E3E" w:rsidRDefault="00BF6E3E" w:rsidP="00BF6E3E">
            <w:pPr>
              <w:pStyle w:val="a3"/>
              <w:rPr>
                <w:rFonts w:ascii="Times New Roman" w:hAnsi="Times New Roman"/>
                <w:b/>
              </w:rPr>
            </w:pPr>
            <w:r w:rsidRPr="00BF6E3E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F6E3E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F6E3E">
              <w:rPr>
                <w:rFonts w:ascii="Times New Roman" w:hAnsi="Times New Roman"/>
                <w:b/>
              </w:rPr>
              <w:t>обучающихся: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48A83082" w14:textId="77777777" w:rsidR="00BF6E3E" w:rsidRPr="00BF6E3E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759B747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6E3E" w:rsidRPr="00D86A2A" w14:paraId="246E7D02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10"/>
        </w:trPr>
        <w:tc>
          <w:tcPr>
            <w:tcW w:w="3402" w:type="dxa"/>
            <w:vMerge/>
          </w:tcPr>
          <w:p w14:paraId="6BE0B87D" w14:textId="77777777" w:rsidR="00BF6E3E" w:rsidRPr="00D86A2A" w:rsidRDefault="00BF6E3E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712775E" w14:textId="46E2F614" w:rsidR="00BF6E3E" w:rsidRPr="00BF6E3E" w:rsidRDefault="00BF6E3E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BF6E3E">
              <w:rPr>
                <w:rFonts w:ascii="Times New Roman" w:hAnsi="Times New Roman"/>
              </w:rPr>
              <w:t>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реферат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«Договор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банковского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вклада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банковского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счета»</w:t>
            </w:r>
          </w:p>
        </w:tc>
        <w:tc>
          <w:tcPr>
            <w:tcW w:w="1276" w:type="dxa"/>
          </w:tcPr>
          <w:p w14:paraId="0A7A109E" w14:textId="77777777" w:rsidR="00BF6E3E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07DC2B1C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BF6E3E" w:rsidRPr="00D86A2A" w14:paraId="372C023A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 w:val="restart"/>
          </w:tcPr>
          <w:p w14:paraId="3DBE732B" w14:textId="78469A0E" w:rsidR="00BF6E3E" w:rsidRPr="00D86A2A" w:rsidRDefault="00BF6E3E" w:rsidP="009F6348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6.</w:t>
            </w:r>
            <w:r w:rsidR="009F6348">
              <w:rPr>
                <w:rFonts w:ascii="Times New Roman" w:hAnsi="Times New Roman"/>
                <w:b/>
              </w:rPr>
              <w:t>9</w:t>
            </w:r>
            <w:r w:rsidRPr="00D86A2A">
              <w:rPr>
                <w:rFonts w:ascii="Times New Roman" w:hAnsi="Times New Roman"/>
                <w:b/>
              </w:rPr>
              <w:t>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Договор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хранения</w:t>
            </w:r>
            <w:r w:rsidR="009F6348">
              <w:rPr>
                <w:rFonts w:ascii="Times New Roman" w:hAnsi="Times New Roman"/>
                <w:b/>
              </w:rPr>
              <w:t>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9F6348" w:rsidRPr="00D86A2A">
              <w:rPr>
                <w:rFonts w:ascii="Times New Roman" w:hAnsi="Times New Roman"/>
                <w:b/>
              </w:rPr>
              <w:t>Договор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="009F6348" w:rsidRPr="00D86A2A">
              <w:rPr>
                <w:rFonts w:ascii="Times New Roman" w:hAnsi="Times New Roman"/>
                <w:b/>
              </w:rPr>
              <w:t>поручения</w:t>
            </w:r>
          </w:p>
        </w:tc>
        <w:tc>
          <w:tcPr>
            <w:tcW w:w="9214" w:type="dxa"/>
          </w:tcPr>
          <w:p w14:paraId="4E55105D" w14:textId="0CAE86BE" w:rsidR="00BF6E3E" w:rsidRPr="00D86A2A" w:rsidRDefault="00BF6E3E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30618E29" w14:textId="77777777" w:rsidR="00BF6E3E" w:rsidRPr="00D86A2A" w:rsidRDefault="009F6348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9979496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6E3E" w:rsidRPr="00D86A2A" w14:paraId="03FEAE2C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2E5E4CB4" w14:textId="77777777" w:rsidR="00BF6E3E" w:rsidRPr="00D86A2A" w:rsidRDefault="00BF6E3E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72B162DD" w14:textId="5EE2B1CE" w:rsidR="00BF6E3E" w:rsidRPr="00D86A2A" w:rsidRDefault="00BF6E3E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договора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хранения</w:t>
            </w:r>
            <w:r w:rsidR="009F6348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предмет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договора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поручения</w:t>
            </w:r>
            <w:r w:rsidR="009F6348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1A2AB172" w14:textId="77777777" w:rsidR="00BF6E3E" w:rsidRPr="00D86A2A" w:rsidRDefault="009F6348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72E63150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BF6E3E" w:rsidRPr="00D86A2A" w14:paraId="5D33240B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5C6C74DF" w14:textId="77777777" w:rsidR="00BF6E3E" w:rsidRPr="00D86A2A" w:rsidRDefault="00BF6E3E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7CC7344" w14:textId="6389A970" w:rsidR="00BF6E3E" w:rsidRPr="00BF6E3E" w:rsidRDefault="00BF6E3E" w:rsidP="00682F8F">
            <w:pPr>
              <w:pStyle w:val="a3"/>
              <w:rPr>
                <w:rFonts w:ascii="Times New Roman" w:hAnsi="Times New Roman"/>
                <w:b/>
              </w:rPr>
            </w:pPr>
            <w:r w:rsidRPr="00044565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6" w:type="dxa"/>
          </w:tcPr>
          <w:p w14:paraId="096ED2E5" w14:textId="77777777" w:rsidR="00BF6E3E" w:rsidRPr="00BF6E3E" w:rsidRDefault="00BF6E3E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6E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B9D50D6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6E3E" w:rsidRPr="00D86A2A" w14:paraId="28EC42CB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0DFA8F0B" w14:textId="77777777" w:rsidR="00BF6E3E" w:rsidRPr="00D86A2A" w:rsidRDefault="00BF6E3E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04E52B0" w14:textId="52F2CB60" w:rsidR="00BF6E3E" w:rsidRPr="00BF6E3E" w:rsidRDefault="00BF6E3E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F6E3E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«Договор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хранения»</w:t>
            </w:r>
          </w:p>
        </w:tc>
        <w:tc>
          <w:tcPr>
            <w:tcW w:w="1276" w:type="dxa"/>
          </w:tcPr>
          <w:p w14:paraId="37C724E5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6DDF41CD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BF6E3E" w:rsidRPr="00D86A2A" w14:paraId="399F4D1D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55"/>
        </w:trPr>
        <w:tc>
          <w:tcPr>
            <w:tcW w:w="3402" w:type="dxa"/>
            <w:vMerge/>
          </w:tcPr>
          <w:p w14:paraId="0ACB4030" w14:textId="77777777" w:rsidR="00BF6E3E" w:rsidRPr="00D86A2A" w:rsidRDefault="00BF6E3E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326A2E21" w14:textId="3332C46F" w:rsidR="00BF6E3E" w:rsidRPr="00BF6E3E" w:rsidRDefault="00BF6E3E" w:rsidP="00BF6E3E">
            <w:pPr>
              <w:pStyle w:val="a3"/>
              <w:rPr>
                <w:rFonts w:ascii="Times New Roman" w:hAnsi="Times New Roman"/>
                <w:b/>
              </w:rPr>
            </w:pPr>
            <w:r w:rsidRPr="00BF6E3E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F6E3E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F6E3E">
              <w:rPr>
                <w:rFonts w:ascii="Times New Roman" w:hAnsi="Times New Roman"/>
                <w:b/>
              </w:rPr>
              <w:t>обучающихся: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2E7886C6" w14:textId="77777777" w:rsidR="00BF6E3E" w:rsidRPr="00BF6E3E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0D72B26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6E3E" w:rsidRPr="00D86A2A" w14:paraId="11EDD4B9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55"/>
        </w:trPr>
        <w:tc>
          <w:tcPr>
            <w:tcW w:w="3402" w:type="dxa"/>
            <w:vMerge/>
          </w:tcPr>
          <w:p w14:paraId="2F5E1220" w14:textId="77777777" w:rsidR="00BF6E3E" w:rsidRPr="00D86A2A" w:rsidRDefault="00BF6E3E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46EA1F21" w14:textId="1859A46A" w:rsidR="00BF6E3E" w:rsidRPr="00BF6E3E" w:rsidRDefault="00BF6E3E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F6E3E">
              <w:rPr>
                <w:rFonts w:ascii="Times New Roman" w:hAnsi="Times New Roman"/>
              </w:rPr>
              <w:t>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презентацию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«Специальные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хранения</w:t>
            </w:r>
            <w:proofErr w:type="gramStart"/>
            <w:r w:rsidRPr="00BF6E3E">
              <w:rPr>
                <w:rFonts w:ascii="Times New Roman" w:hAnsi="Times New Roman"/>
              </w:rPr>
              <w:t>»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>
              <w:rPr>
                <w:rFonts w:ascii="Times New Roman" w:hAnsi="Times New Roman"/>
              </w:rPr>
              <w:t>,</w:t>
            </w:r>
            <w:proofErr w:type="gramEnd"/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4709CC">
              <w:rPr>
                <w:rFonts w:ascii="Times New Roman" w:hAnsi="Times New Roman"/>
              </w:rPr>
              <w:t>«Понятие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4709CC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4709CC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4709CC">
              <w:rPr>
                <w:rFonts w:ascii="Times New Roman" w:hAnsi="Times New Roman"/>
              </w:rPr>
              <w:t>договора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4709CC">
              <w:rPr>
                <w:rFonts w:ascii="Times New Roman" w:hAnsi="Times New Roman"/>
              </w:rPr>
              <w:t>страхования»</w:t>
            </w:r>
          </w:p>
        </w:tc>
        <w:tc>
          <w:tcPr>
            <w:tcW w:w="1276" w:type="dxa"/>
          </w:tcPr>
          <w:p w14:paraId="1EB91619" w14:textId="77777777" w:rsidR="00BF6E3E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3D918025" w14:textId="77777777" w:rsidR="00BF6E3E" w:rsidRPr="00D86A2A" w:rsidRDefault="00BF6E3E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9274A" w:rsidRPr="00D86A2A" w14:paraId="49A25656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</w:tcPr>
          <w:p w14:paraId="6C068968" w14:textId="1DC9D0DF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Раздел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7.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Обязательства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вследствие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причинения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вреда</w:t>
            </w:r>
          </w:p>
        </w:tc>
        <w:tc>
          <w:tcPr>
            <w:tcW w:w="9214" w:type="dxa"/>
          </w:tcPr>
          <w:p w14:paraId="51D25091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</w:tcPr>
          <w:p w14:paraId="0C69B933" w14:textId="77777777" w:rsidR="0009274A" w:rsidRPr="005F7710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EF289EE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E22E6" w:rsidRPr="00D86A2A" w14:paraId="398C40E7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84"/>
        </w:trPr>
        <w:tc>
          <w:tcPr>
            <w:tcW w:w="3402" w:type="dxa"/>
            <w:vMerge w:val="restart"/>
          </w:tcPr>
          <w:p w14:paraId="73D70A24" w14:textId="34086DE7" w:rsidR="006E22E6" w:rsidRPr="00D86A2A" w:rsidRDefault="006E22E6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7.1.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Обязательства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вследствие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причинения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вреда</w:t>
            </w:r>
          </w:p>
        </w:tc>
        <w:tc>
          <w:tcPr>
            <w:tcW w:w="9214" w:type="dxa"/>
          </w:tcPr>
          <w:p w14:paraId="1BACEC4F" w14:textId="63BECA6E" w:rsidR="006E22E6" w:rsidRPr="00D86A2A" w:rsidRDefault="006E22E6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53F25576" w14:textId="77777777" w:rsidR="006E22E6" w:rsidRPr="00D86A2A" w:rsidRDefault="009F6348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2C563A4" w14:textId="77777777" w:rsidR="006E22E6" w:rsidRPr="00D86A2A" w:rsidRDefault="006E22E6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E22E6" w:rsidRPr="00D86A2A" w14:paraId="1C7B5E27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67"/>
        </w:trPr>
        <w:tc>
          <w:tcPr>
            <w:tcW w:w="3402" w:type="dxa"/>
            <w:vMerge/>
          </w:tcPr>
          <w:p w14:paraId="54A2ABD8" w14:textId="77777777" w:rsidR="006E22E6" w:rsidRPr="00D86A2A" w:rsidRDefault="006E22E6" w:rsidP="00682F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14:paraId="7FA753B5" w14:textId="6CBB1CEC" w:rsidR="006E22E6" w:rsidRPr="00D86A2A" w:rsidRDefault="006E22E6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возмещения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вреда</w:t>
            </w:r>
          </w:p>
        </w:tc>
        <w:tc>
          <w:tcPr>
            <w:tcW w:w="1276" w:type="dxa"/>
          </w:tcPr>
          <w:p w14:paraId="51434994" w14:textId="77777777" w:rsidR="006E22E6" w:rsidRPr="00D86A2A" w:rsidRDefault="006E22E6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1D6A924D" w14:textId="77777777" w:rsidR="006E22E6" w:rsidRPr="00D86A2A" w:rsidRDefault="006E22E6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6E22E6" w:rsidRPr="00D86A2A" w14:paraId="3828BF1F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67"/>
        </w:trPr>
        <w:tc>
          <w:tcPr>
            <w:tcW w:w="3402" w:type="dxa"/>
            <w:vMerge/>
          </w:tcPr>
          <w:p w14:paraId="43D7D143" w14:textId="77777777" w:rsidR="006E22E6" w:rsidRPr="00D86A2A" w:rsidRDefault="006E22E6" w:rsidP="00682F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14:paraId="4983E20A" w14:textId="326A5FEF" w:rsidR="006E22E6" w:rsidRPr="00D86A2A" w:rsidRDefault="006E22E6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Обязательства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вследствие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необоснованного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обогащения</w:t>
            </w:r>
          </w:p>
        </w:tc>
        <w:tc>
          <w:tcPr>
            <w:tcW w:w="1276" w:type="dxa"/>
          </w:tcPr>
          <w:p w14:paraId="63836648" w14:textId="77777777" w:rsidR="006E22E6" w:rsidRPr="00D86A2A" w:rsidRDefault="009F6348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42F7D164" w14:textId="77777777" w:rsidR="006E22E6" w:rsidRPr="00D86A2A" w:rsidRDefault="006E22E6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E22E6" w:rsidRPr="00D86A2A" w14:paraId="17141AF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0E38E148" w14:textId="77777777" w:rsidR="006E22E6" w:rsidRPr="00D86A2A" w:rsidRDefault="006E22E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3727328A" w14:textId="2FD2314F" w:rsidR="006E22E6" w:rsidRPr="00BF6E3E" w:rsidRDefault="006E22E6" w:rsidP="00682F8F">
            <w:pPr>
              <w:pStyle w:val="a3"/>
              <w:rPr>
                <w:rFonts w:ascii="Times New Roman" w:hAnsi="Times New Roman"/>
              </w:rPr>
            </w:pPr>
            <w:r w:rsidRPr="00044565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6" w:type="dxa"/>
          </w:tcPr>
          <w:p w14:paraId="75CAB87D" w14:textId="77777777" w:rsidR="006E22E6" w:rsidRPr="00B14666" w:rsidRDefault="006E22E6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1466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D1483E0" w14:textId="77777777" w:rsidR="006E22E6" w:rsidRPr="00D86A2A" w:rsidRDefault="006E22E6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E22E6" w:rsidRPr="00D86A2A" w14:paraId="3F577C6B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795A5F0C" w14:textId="77777777" w:rsidR="006E22E6" w:rsidRPr="00D86A2A" w:rsidRDefault="006E22E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AFD44D9" w14:textId="08E032C9" w:rsidR="006E22E6" w:rsidRPr="00BF6E3E" w:rsidRDefault="006E22E6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F6E3E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«Обязательства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вследствие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причинения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F6E3E">
              <w:rPr>
                <w:rFonts w:ascii="Times New Roman" w:hAnsi="Times New Roman"/>
              </w:rPr>
              <w:t>вреда»</w:t>
            </w:r>
          </w:p>
        </w:tc>
        <w:tc>
          <w:tcPr>
            <w:tcW w:w="1276" w:type="dxa"/>
          </w:tcPr>
          <w:p w14:paraId="01470B7B" w14:textId="77777777" w:rsidR="006E22E6" w:rsidRPr="00D86A2A" w:rsidRDefault="006E22E6" w:rsidP="00682F8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D86A2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1D902E93" w14:textId="77777777" w:rsidR="006E22E6" w:rsidRPr="00D86A2A" w:rsidRDefault="006E22E6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E22E6" w:rsidRPr="00D86A2A" w14:paraId="5771EBF0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1A4CF100" w14:textId="77777777" w:rsidR="006E22E6" w:rsidRPr="00D86A2A" w:rsidRDefault="006E22E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4C639CF" w14:textId="300C4391" w:rsidR="006E22E6" w:rsidRPr="00BF6E3E" w:rsidRDefault="006E22E6" w:rsidP="00682F8F">
            <w:pPr>
              <w:pStyle w:val="a3"/>
              <w:rPr>
                <w:rFonts w:ascii="Times New Roman" w:hAnsi="Times New Roman"/>
              </w:rPr>
            </w:pPr>
            <w:r w:rsidRPr="00B14666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14666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14666">
              <w:rPr>
                <w:rFonts w:ascii="Times New Roman" w:hAnsi="Times New Roman"/>
                <w:b/>
              </w:rPr>
              <w:t>обучающихся</w:t>
            </w:r>
            <w:r w:rsidR="003C31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13A48581" w14:textId="77777777" w:rsidR="006E22E6" w:rsidRPr="004709CC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9A26E65" w14:textId="77777777" w:rsidR="006E22E6" w:rsidRPr="00D86A2A" w:rsidRDefault="006E22E6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E22E6" w:rsidRPr="00D86A2A" w14:paraId="7D3E5D24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48752875" w14:textId="77777777" w:rsidR="006E22E6" w:rsidRPr="00D86A2A" w:rsidRDefault="006E22E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19DFB47" w14:textId="24D80FB5" w:rsidR="006E22E6" w:rsidRPr="004709CC" w:rsidRDefault="006E22E6" w:rsidP="00682F8F">
            <w:pPr>
              <w:pStyle w:val="a3"/>
              <w:rPr>
                <w:rFonts w:ascii="Times New Roman" w:hAnsi="Times New Roman"/>
              </w:rPr>
            </w:pPr>
            <w:r w:rsidRPr="004709CC">
              <w:rPr>
                <w:rFonts w:ascii="Times New Roman" w:hAnsi="Times New Roman"/>
              </w:rPr>
              <w:t>Подготовить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4709CC">
              <w:rPr>
                <w:rFonts w:ascii="Times New Roman" w:hAnsi="Times New Roman"/>
              </w:rPr>
              <w:t>доклад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4709CC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4709CC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4709CC">
              <w:rPr>
                <w:rFonts w:ascii="Times New Roman" w:hAnsi="Times New Roman"/>
              </w:rPr>
              <w:t>«Компенсация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4709CC">
              <w:rPr>
                <w:rFonts w:ascii="Times New Roman" w:hAnsi="Times New Roman"/>
              </w:rPr>
              <w:t>морального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4709CC">
              <w:rPr>
                <w:rFonts w:ascii="Times New Roman" w:hAnsi="Times New Roman"/>
              </w:rPr>
              <w:t>вреда»</w:t>
            </w:r>
          </w:p>
        </w:tc>
        <w:tc>
          <w:tcPr>
            <w:tcW w:w="1276" w:type="dxa"/>
          </w:tcPr>
          <w:p w14:paraId="34BDA66A" w14:textId="77777777" w:rsidR="006E22E6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AA5FF41" w14:textId="77777777" w:rsidR="006E22E6" w:rsidRPr="00D86A2A" w:rsidRDefault="006E22E6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274A" w:rsidRPr="00D86A2A" w14:paraId="25FC945B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</w:tcPr>
          <w:p w14:paraId="5C8829EF" w14:textId="7B91BB27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Раздел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8.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Наследственное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право</w:t>
            </w:r>
          </w:p>
        </w:tc>
        <w:tc>
          <w:tcPr>
            <w:tcW w:w="9214" w:type="dxa"/>
          </w:tcPr>
          <w:p w14:paraId="6EBD9967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</w:tcPr>
          <w:p w14:paraId="7AB2ED9D" w14:textId="77777777" w:rsidR="0009274A" w:rsidRPr="001A6679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D52A123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4666" w:rsidRPr="00D86A2A" w14:paraId="342682F7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67"/>
        </w:trPr>
        <w:tc>
          <w:tcPr>
            <w:tcW w:w="3402" w:type="dxa"/>
            <w:vMerge w:val="restart"/>
          </w:tcPr>
          <w:p w14:paraId="65D43C53" w14:textId="665358EE" w:rsidR="00B14666" w:rsidRPr="00D86A2A" w:rsidRDefault="00B14666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8.1.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Общие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положения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наследовании</w:t>
            </w:r>
          </w:p>
        </w:tc>
        <w:tc>
          <w:tcPr>
            <w:tcW w:w="9214" w:type="dxa"/>
          </w:tcPr>
          <w:p w14:paraId="1A1B311E" w14:textId="0467905F" w:rsidR="00B14666" w:rsidRPr="00D86A2A" w:rsidRDefault="00B14666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20381422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6913BA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4666" w:rsidRPr="00D86A2A" w14:paraId="0E4CDBFC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03"/>
        </w:trPr>
        <w:tc>
          <w:tcPr>
            <w:tcW w:w="3402" w:type="dxa"/>
            <w:vMerge/>
          </w:tcPr>
          <w:p w14:paraId="447B00A4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14:paraId="3DD47549" w14:textId="5A03F29A" w:rsidR="00B14666" w:rsidRPr="00D86A2A" w:rsidRDefault="00B14666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1.Общие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положения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наследовании</w:t>
            </w:r>
          </w:p>
        </w:tc>
        <w:tc>
          <w:tcPr>
            <w:tcW w:w="1276" w:type="dxa"/>
          </w:tcPr>
          <w:p w14:paraId="1AA445F7" w14:textId="77777777" w:rsidR="00B14666" w:rsidRPr="00D86A2A" w:rsidRDefault="009F6348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2B1CE368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14666" w:rsidRPr="00D86A2A" w14:paraId="0A431D7E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35A005CC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70B463D" w14:textId="3819E9A9" w:rsidR="00B14666" w:rsidRPr="00D86A2A" w:rsidRDefault="00B14666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2.Наследование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закону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завещанию</w:t>
            </w:r>
            <w:r w:rsidR="009F6348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Приобретение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9F6348" w:rsidRPr="00D86A2A">
              <w:rPr>
                <w:rFonts w:ascii="Times New Roman" w:hAnsi="Times New Roman"/>
              </w:rPr>
              <w:t>наследства</w:t>
            </w:r>
            <w:r w:rsidR="009F6348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669277E9" w14:textId="77777777" w:rsidR="00B14666" w:rsidRPr="00D86A2A" w:rsidRDefault="009F6348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1C0F191D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B14666" w:rsidRPr="00D86A2A" w14:paraId="1203702F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4BCF27D7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65383E5E" w14:textId="266F5FF0" w:rsidR="00B14666" w:rsidRPr="00B14666" w:rsidRDefault="00B14666" w:rsidP="00682F8F">
            <w:pPr>
              <w:pStyle w:val="a3"/>
              <w:rPr>
                <w:rFonts w:ascii="Times New Roman" w:hAnsi="Times New Roman"/>
                <w:b/>
              </w:rPr>
            </w:pPr>
            <w:r w:rsidRPr="00044565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6" w:type="dxa"/>
          </w:tcPr>
          <w:p w14:paraId="39BD7F21" w14:textId="77777777" w:rsidR="00B14666" w:rsidRPr="00B14666" w:rsidRDefault="00B14666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1466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A6A6A6"/>
          </w:tcPr>
          <w:p w14:paraId="35C2ECCE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4666" w:rsidRPr="00D86A2A" w14:paraId="56DC56C7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28F36A48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D411045" w14:textId="5E03CA94" w:rsidR="00B14666" w:rsidRPr="00B14666" w:rsidRDefault="00B14666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14666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«Наследственное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право»</w:t>
            </w:r>
          </w:p>
        </w:tc>
        <w:tc>
          <w:tcPr>
            <w:tcW w:w="1276" w:type="dxa"/>
          </w:tcPr>
          <w:p w14:paraId="6419DED0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4F85B0CC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14666" w:rsidRPr="00D86A2A" w14:paraId="497D8093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10"/>
        </w:trPr>
        <w:tc>
          <w:tcPr>
            <w:tcW w:w="3402" w:type="dxa"/>
            <w:vMerge/>
          </w:tcPr>
          <w:p w14:paraId="5DF9F3DF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90D9B36" w14:textId="6DEB7781" w:rsidR="00B14666" w:rsidRPr="00B14666" w:rsidRDefault="00B14666" w:rsidP="00682F8F">
            <w:pPr>
              <w:pStyle w:val="a3"/>
              <w:rPr>
                <w:rFonts w:ascii="Times New Roman" w:hAnsi="Times New Roman"/>
                <w:b/>
              </w:rPr>
            </w:pPr>
            <w:r w:rsidRPr="00B14666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14666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14666">
              <w:rPr>
                <w:rFonts w:ascii="Times New Roman" w:hAnsi="Times New Roman"/>
                <w:b/>
              </w:rPr>
              <w:t>обучающихся: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7A08415A" w14:textId="77777777" w:rsidR="00B14666" w:rsidRPr="00B14666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9C018A0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4666" w:rsidRPr="00D86A2A" w14:paraId="63D0AB2B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55"/>
        </w:trPr>
        <w:tc>
          <w:tcPr>
            <w:tcW w:w="3402" w:type="dxa"/>
            <w:vMerge/>
          </w:tcPr>
          <w:p w14:paraId="6EBA680F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0036ED6E" w14:textId="0C3395AC" w:rsidR="00B14666" w:rsidRPr="00B14666" w:rsidRDefault="00B14666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B14666">
              <w:rPr>
                <w:rFonts w:ascii="Times New Roman" w:hAnsi="Times New Roman"/>
              </w:rPr>
              <w:t>оставить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схему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«Виды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принципы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наследования»;</w:t>
            </w:r>
          </w:p>
        </w:tc>
        <w:tc>
          <w:tcPr>
            <w:tcW w:w="1276" w:type="dxa"/>
          </w:tcPr>
          <w:p w14:paraId="563F50AE" w14:textId="77777777" w:rsidR="00B14666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5606F422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B14666" w:rsidRPr="00D86A2A" w14:paraId="29EA2A3F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85"/>
        </w:trPr>
        <w:tc>
          <w:tcPr>
            <w:tcW w:w="3402" w:type="dxa"/>
            <w:vMerge/>
          </w:tcPr>
          <w:p w14:paraId="57438343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540F77BB" w14:textId="26F690A4" w:rsidR="00B14666" w:rsidRPr="00B14666" w:rsidRDefault="00B14666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B14666">
              <w:rPr>
                <w:rFonts w:ascii="Times New Roman" w:hAnsi="Times New Roman"/>
              </w:rPr>
              <w:t>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доклад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тему: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«Наследование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отдельных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видов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имущества»</w:t>
            </w:r>
          </w:p>
        </w:tc>
        <w:tc>
          <w:tcPr>
            <w:tcW w:w="1276" w:type="dxa"/>
          </w:tcPr>
          <w:p w14:paraId="70712B54" w14:textId="77777777" w:rsidR="00B14666" w:rsidRPr="00D86A2A" w:rsidRDefault="001A6679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40983305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274A" w:rsidRPr="00D86A2A" w14:paraId="28690490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</w:tcPr>
          <w:p w14:paraId="17638E27" w14:textId="763EFFC7" w:rsidR="0009274A" w:rsidRPr="00D86A2A" w:rsidRDefault="0009274A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lastRenderedPageBreak/>
              <w:t>Раздел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9.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Авторское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право</w:t>
            </w:r>
          </w:p>
        </w:tc>
        <w:tc>
          <w:tcPr>
            <w:tcW w:w="9214" w:type="dxa"/>
          </w:tcPr>
          <w:p w14:paraId="61512AC9" w14:textId="77777777" w:rsidR="0009274A" w:rsidRPr="00D86A2A" w:rsidRDefault="0009274A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</w:tcPr>
          <w:p w14:paraId="01E338D7" w14:textId="77777777" w:rsidR="0009274A" w:rsidRPr="000D6B43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5083F17" w14:textId="77777777" w:rsidR="0009274A" w:rsidRPr="00D86A2A" w:rsidRDefault="0009274A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4666" w:rsidRPr="00D86A2A" w14:paraId="0B6B28F9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320"/>
        </w:trPr>
        <w:tc>
          <w:tcPr>
            <w:tcW w:w="3402" w:type="dxa"/>
            <w:vMerge w:val="restart"/>
          </w:tcPr>
          <w:p w14:paraId="5FE0E36A" w14:textId="0562DFDF" w:rsidR="00B14666" w:rsidRPr="00D86A2A" w:rsidRDefault="00B14666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Тема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9.1.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Право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интеллектуальной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собственности</w:t>
            </w:r>
          </w:p>
        </w:tc>
        <w:tc>
          <w:tcPr>
            <w:tcW w:w="9214" w:type="dxa"/>
          </w:tcPr>
          <w:p w14:paraId="518145AB" w14:textId="3A58180F" w:rsidR="00B14666" w:rsidRPr="00D86A2A" w:rsidRDefault="00B14666" w:rsidP="00682F8F">
            <w:pPr>
              <w:pStyle w:val="a3"/>
              <w:rPr>
                <w:rFonts w:ascii="Times New Roman" w:hAnsi="Times New Roman"/>
                <w:b/>
              </w:rPr>
            </w:pPr>
            <w:r w:rsidRPr="00D86A2A">
              <w:rPr>
                <w:rFonts w:ascii="Times New Roman" w:hAnsi="Times New Roman"/>
                <w:b/>
              </w:rPr>
              <w:t>Содержание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учебного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D86A2A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276" w:type="dxa"/>
          </w:tcPr>
          <w:p w14:paraId="675A7F58" w14:textId="77777777" w:rsidR="00B14666" w:rsidRPr="00D86A2A" w:rsidRDefault="007C7B50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5D44516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4666" w:rsidRPr="00D86A2A" w14:paraId="33C1CA81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13"/>
        </w:trPr>
        <w:tc>
          <w:tcPr>
            <w:tcW w:w="3402" w:type="dxa"/>
            <w:vMerge/>
          </w:tcPr>
          <w:p w14:paraId="290F92FA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14:paraId="55865557" w14:textId="2507477E" w:rsidR="00B14666" w:rsidRPr="00D86A2A" w:rsidRDefault="00B14666" w:rsidP="00682F8F">
            <w:pPr>
              <w:pStyle w:val="a3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1.Общие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положения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об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авторском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D86A2A">
              <w:rPr>
                <w:rFonts w:ascii="Times New Roman" w:hAnsi="Times New Roman"/>
              </w:rPr>
              <w:t>праве</w:t>
            </w:r>
            <w:r w:rsidR="007C7B50">
              <w:rPr>
                <w:rFonts w:ascii="Times New Roman" w:hAnsi="Times New Roman"/>
              </w:rPr>
              <w:t>.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7C7B50" w:rsidRPr="00D86A2A">
              <w:rPr>
                <w:rFonts w:ascii="Times New Roman" w:hAnsi="Times New Roman"/>
              </w:rPr>
              <w:t>Понятие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7C7B50" w:rsidRPr="00D86A2A">
              <w:rPr>
                <w:rFonts w:ascii="Times New Roman" w:hAnsi="Times New Roman"/>
              </w:rPr>
              <w:t>и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7C7B50" w:rsidRPr="00D86A2A">
              <w:rPr>
                <w:rFonts w:ascii="Times New Roman" w:hAnsi="Times New Roman"/>
              </w:rPr>
              <w:t>виды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7C7B50" w:rsidRPr="00D86A2A">
              <w:rPr>
                <w:rFonts w:ascii="Times New Roman" w:hAnsi="Times New Roman"/>
              </w:rPr>
              <w:t>интеллектуальной</w:t>
            </w:r>
            <w:r w:rsidR="003C31C6">
              <w:rPr>
                <w:rFonts w:ascii="Times New Roman" w:hAnsi="Times New Roman"/>
              </w:rPr>
              <w:t xml:space="preserve"> </w:t>
            </w:r>
            <w:r w:rsidR="007C7B50" w:rsidRPr="00D86A2A">
              <w:rPr>
                <w:rFonts w:ascii="Times New Roman" w:hAnsi="Times New Roman"/>
              </w:rPr>
              <w:t>собственности</w:t>
            </w:r>
            <w:r w:rsidR="007C7B5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1D84C040" w14:textId="77777777" w:rsidR="00B14666" w:rsidRPr="00D86A2A" w:rsidRDefault="007C7B50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08D02255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2</w:t>
            </w:r>
          </w:p>
        </w:tc>
      </w:tr>
      <w:tr w:rsidR="00B14666" w:rsidRPr="00D86A2A" w14:paraId="4E05A510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2C829679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28D3711B" w14:textId="42712DFA" w:rsidR="00B14666" w:rsidRPr="00B14666" w:rsidRDefault="00B14666" w:rsidP="007C7B50">
            <w:pPr>
              <w:pStyle w:val="a3"/>
              <w:rPr>
                <w:rFonts w:ascii="Times New Roman" w:hAnsi="Times New Roman"/>
              </w:rPr>
            </w:pPr>
            <w:r w:rsidRPr="00044565">
              <w:rPr>
                <w:rFonts w:ascii="Times New Roman" w:hAnsi="Times New Roman"/>
                <w:b/>
              </w:rPr>
              <w:t>Практические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044565">
              <w:rPr>
                <w:rFonts w:ascii="Times New Roman" w:hAnsi="Times New Roman"/>
                <w:b/>
              </w:rPr>
              <w:t>занятия</w:t>
            </w:r>
            <w:r w:rsidR="003C31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52A6E7C8" w14:textId="77777777" w:rsidR="00B14666" w:rsidRPr="007C7B50" w:rsidRDefault="007C7B50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C7B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816CEBA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4666" w:rsidRPr="00D86A2A" w14:paraId="0BA25D2D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</w:trPr>
        <w:tc>
          <w:tcPr>
            <w:tcW w:w="3402" w:type="dxa"/>
            <w:vMerge/>
          </w:tcPr>
          <w:p w14:paraId="499A3B71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3CE735B8" w14:textId="5C03BABA" w:rsidR="00B14666" w:rsidRPr="00B14666" w:rsidRDefault="007C7B50" w:rsidP="00682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задач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теме: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«Право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интеллектуальной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собственности»</w:t>
            </w:r>
          </w:p>
        </w:tc>
        <w:tc>
          <w:tcPr>
            <w:tcW w:w="1276" w:type="dxa"/>
          </w:tcPr>
          <w:p w14:paraId="0D049B41" w14:textId="77777777" w:rsidR="00B14666" w:rsidRPr="00D86A2A" w:rsidRDefault="007C7B50" w:rsidP="00682F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4C4C410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4666" w:rsidRPr="00D86A2A" w14:paraId="08A1AC92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240"/>
        </w:trPr>
        <w:tc>
          <w:tcPr>
            <w:tcW w:w="3402" w:type="dxa"/>
            <w:vMerge/>
          </w:tcPr>
          <w:p w14:paraId="6EDD4623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39D88ECC" w14:textId="71F137D2" w:rsidR="00B14666" w:rsidRPr="00B14666" w:rsidRDefault="00B14666" w:rsidP="00B14666">
            <w:pPr>
              <w:pStyle w:val="a3"/>
              <w:rPr>
                <w:rFonts w:ascii="Times New Roman" w:hAnsi="Times New Roman"/>
              </w:rPr>
            </w:pPr>
            <w:r w:rsidRPr="00B14666">
              <w:rPr>
                <w:rFonts w:ascii="Times New Roman" w:hAnsi="Times New Roman"/>
                <w:b/>
              </w:rPr>
              <w:t>Самостоятельная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14666">
              <w:rPr>
                <w:rFonts w:ascii="Times New Roman" w:hAnsi="Times New Roman"/>
                <w:b/>
              </w:rPr>
              <w:t>работа</w:t>
            </w:r>
            <w:r w:rsidR="003C31C6">
              <w:rPr>
                <w:rFonts w:ascii="Times New Roman" w:hAnsi="Times New Roman"/>
                <w:b/>
              </w:rPr>
              <w:t xml:space="preserve"> </w:t>
            </w:r>
            <w:r w:rsidRPr="00B14666">
              <w:rPr>
                <w:rFonts w:ascii="Times New Roman" w:hAnsi="Times New Roman"/>
                <w:b/>
              </w:rPr>
              <w:t>обучающихся:</w:t>
            </w:r>
            <w:r w:rsidR="003C31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43EAF91B" w14:textId="77777777" w:rsidR="00B14666" w:rsidRPr="00B14666" w:rsidRDefault="001A6679" w:rsidP="00682F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8636836" w14:textId="77777777" w:rsidR="00B14666" w:rsidRPr="00D86A2A" w:rsidRDefault="00B14666" w:rsidP="00682F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4666" w:rsidRPr="00D86A2A" w14:paraId="3D179E7D" w14:textId="77777777" w:rsidTr="003C31C6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165"/>
        </w:trPr>
        <w:tc>
          <w:tcPr>
            <w:tcW w:w="3402" w:type="dxa"/>
            <w:vMerge/>
          </w:tcPr>
          <w:p w14:paraId="3D66256C" w14:textId="77777777" w:rsidR="00B14666" w:rsidRPr="00D86A2A" w:rsidRDefault="00B14666" w:rsidP="00682F8F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214" w:type="dxa"/>
          </w:tcPr>
          <w:p w14:paraId="12B6658C" w14:textId="3AB42EF5" w:rsidR="00B14666" w:rsidRPr="00B14666" w:rsidRDefault="00B14666" w:rsidP="00B146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B14666">
              <w:rPr>
                <w:rFonts w:ascii="Times New Roman" w:hAnsi="Times New Roman"/>
              </w:rPr>
              <w:t>одготовить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презентацию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на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тему</w:t>
            </w:r>
            <w:r>
              <w:rPr>
                <w:rFonts w:ascii="Times New Roman" w:hAnsi="Times New Roman"/>
              </w:rPr>
              <w:t>: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«Защита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интеллектуальной</w:t>
            </w:r>
            <w:r w:rsidR="003C31C6">
              <w:rPr>
                <w:rFonts w:ascii="Times New Roman" w:hAnsi="Times New Roman"/>
              </w:rPr>
              <w:t xml:space="preserve"> </w:t>
            </w:r>
            <w:r w:rsidRPr="00B14666">
              <w:rPr>
                <w:rFonts w:ascii="Times New Roman" w:hAnsi="Times New Roman"/>
              </w:rPr>
              <w:t>собственности»</w:t>
            </w:r>
          </w:p>
        </w:tc>
        <w:tc>
          <w:tcPr>
            <w:tcW w:w="1276" w:type="dxa"/>
          </w:tcPr>
          <w:p w14:paraId="7A626002" w14:textId="77777777" w:rsidR="00B14666" w:rsidRPr="00D86A2A" w:rsidRDefault="001A6679" w:rsidP="00B1466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2B0A16C0" w14:textId="77777777" w:rsidR="00B14666" w:rsidRPr="00D86A2A" w:rsidRDefault="00B14666" w:rsidP="00B14666">
            <w:pPr>
              <w:pStyle w:val="a3"/>
              <w:jc w:val="center"/>
              <w:rPr>
                <w:rFonts w:ascii="Times New Roman" w:hAnsi="Times New Roman"/>
              </w:rPr>
            </w:pPr>
            <w:r w:rsidRPr="00D86A2A">
              <w:rPr>
                <w:rFonts w:ascii="Times New Roman" w:hAnsi="Times New Roman"/>
              </w:rPr>
              <w:t>3</w:t>
            </w:r>
          </w:p>
        </w:tc>
      </w:tr>
      <w:tr w:rsidR="0009274A" w:rsidRPr="00D86A2A" w14:paraId="6EADBA1E" w14:textId="77777777" w:rsidTr="003C31C6">
        <w:tblPrEx>
          <w:tblLook w:val="00A0" w:firstRow="1" w:lastRow="0" w:firstColumn="1" w:lastColumn="0" w:noHBand="0" w:noVBand="0"/>
        </w:tblPrEx>
        <w:tc>
          <w:tcPr>
            <w:tcW w:w="15326" w:type="dxa"/>
            <w:gridSpan w:val="5"/>
          </w:tcPr>
          <w:p w14:paraId="4E27F9FA" w14:textId="4F6D8F43" w:rsidR="0009274A" w:rsidRPr="00D86A2A" w:rsidRDefault="0009274A" w:rsidP="00682F8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86A2A">
              <w:rPr>
                <w:rFonts w:ascii="Times New Roman" w:hAnsi="Times New Roman"/>
                <w:b/>
              </w:rPr>
              <w:t>Всего:</w:t>
            </w:r>
            <w:r w:rsidR="003C31C6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="003C31C6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75 </w:t>
            </w:r>
            <w:r w:rsidRPr="00D86A2A">
              <w:rPr>
                <w:rFonts w:ascii="Times New Roman" w:hAnsi="Times New Roman"/>
                <w:b/>
              </w:rPr>
              <w:t>час</w:t>
            </w:r>
            <w:r w:rsidR="003C31C6">
              <w:rPr>
                <w:rFonts w:ascii="Times New Roman" w:hAnsi="Times New Roman"/>
                <w:b/>
              </w:rPr>
              <w:t>ов</w:t>
            </w:r>
          </w:p>
        </w:tc>
      </w:tr>
    </w:tbl>
    <w:p w14:paraId="76EDD066" w14:textId="77777777" w:rsidR="0009274A" w:rsidRPr="00D86A2A" w:rsidRDefault="0009274A" w:rsidP="002F2071">
      <w:pPr>
        <w:pStyle w:val="1"/>
        <w:keepNext w:val="0"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color w:val="auto"/>
          <w:sz w:val="22"/>
          <w:szCs w:val="22"/>
        </w:rPr>
      </w:pPr>
    </w:p>
    <w:p w14:paraId="1C60E0AD" w14:textId="77777777" w:rsidR="0009274A" w:rsidRDefault="0009274A" w:rsidP="002F2071">
      <w:pPr>
        <w:pStyle w:val="1"/>
        <w:keepNext w:val="0"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color w:val="auto"/>
        </w:rPr>
        <w:sectPr w:rsidR="0009274A" w:rsidSect="007C22AD">
          <w:pgSz w:w="16838" w:h="11906" w:orient="landscape"/>
          <w:pgMar w:top="719" w:right="1134" w:bottom="850" w:left="1134" w:header="708" w:footer="708" w:gutter="0"/>
          <w:cols w:space="708"/>
          <w:docGrid w:linePitch="360"/>
        </w:sectPr>
      </w:pPr>
    </w:p>
    <w:p w14:paraId="4B981DFF" w14:textId="372265F6" w:rsidR="0009274A" w:rsidRPr="00BC243C" w:rsidRDefault="0009274A" w:rsidP="00BC243C">
      <w:pPr>
        <w:pStyle w:val="1"/>
        <w:keepNext w:val="0"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aps/>
          <w:color w:val="auto"/>
        </w:rPr>
      </w:pPr>
      <w:r w:rsidRPr="00696A13">
        <w:rPr>
          <w:rFonts w:ascii="Times New Roman" w:hAnsi="Times New Roman"/>
          <w:caps/>
          <w:color w:val="auto"/>
          <w:sz w:val="32"/>
          <w:szCs w:val="32"/>
        </w:rPr>
        <w:lastRenderedPageBreak/>
        <w:t>3</w:t>
      </w:r>
      <w:r w:rsidRPr="00D86A2A">
        <w:rPr>
          <w:rFonts w:ascii="Times New Roman" w:hAnsi="Times New Roman"/>
          <w:caps/>
          <w:color w:val="auto"/>
        </w:rPr>
        <w:t>.</w:t>
      </w:r>
      <w:r w:rsidR="003C31C6">
        <w:rPr>
          <w:rFonts w:ascii="Times New Roman" w:hAnsi="Times New Roman"/>
          <w:caps/>
          <w:color w:val="auto"/>
        </w:rPr>
        <w:t xml:space="preserve"> </w:t>
      </w:r>
      <w:r w:rsidRPr="00D86A2A">
        <w:rPr>
          <w:rFonts w:ascii="Times New Roman" w:hAnsi="Times New Roman"/>
          <w:caps/>
          <w:color w:val="auto"/>
        </w:rPr>
        <w:t>Условия</w:t>
      </w:r>
      <w:r w:rsidR="003C31C6">
        <w:rPr>
          <w:rFonts w:ascii="Times New Roman" w:hAnsi="Times New Roman"/>
          <w:caps/>
          <w:color w:val="auto"/>
        </w:rPr>
        <w:t xml:space="preserve"> </w:t>
      </w:r>
      <w:r w:rsidR="00BC243C">
        <w:rPr>
          <w:rFonts w:ascii="Times New Roman" w:hAnsi="Times New Roman"/>
          <w:caps/>
          <w:color w:val="auto"/>
        </w:rPr>
        <w:t>реализации</w:t>
      </w:r>
      <w:r w:rsidR="003C31C6">
        <w:rPr>
          <w:rFonts w:ascii="Times New Roman" w:hAnsi="Times New Roman"/>
          <w:caps/>
          <w:color w:val="auto"/>
        </w:rPr>
        <w:t xml:space="preserve"> </w:t>
      </w:r>
      <w:r w:rsidR="00BC243C">
        <w:rPr>
          <w:rFonts w:ascii="Times New Roman" w:hAnsi="Times New Roman"/>
          <w:caps/>
          <w:color w:val="auto"/>
        </w:rPr>
        <w:t>программы</w:t>
      </w:r>
      <w:r w:rsidR="003C31C6">
        <w:rPr>
          <w:rFonts w:ascii="Times New Roman" w:hAnsi="Times New Roman"/>
          <w:caps/>
          <w:color w:val="auto"/>
        </w:rPr>
        <w:t xml:space="preserve"> </w:t>
      </w:r>
      <w:r w:rsidR="00BC243C">
        <w:rPr>
          <w:rFonts w:ascii="Times New Roman" w:hAnsi="Times New Roman"/>
          <w:caps/>
          <w:color w:val="auto"/>
        </w:rPr>
        <w:t>дисциплины</w:t>
      </w:r>
    </w:p>
    <w:p w14:paraId="25C38E9D" w14:textId="026F8E62" w:rsidR="0009274A" w:rsidRPr="00D86A2A" w:rsidRDefault="0009274A" w:rsidP="004F70AA">
      <w:pPr>
        <w:pStyle w:val="a3"/>
        <w:rPr>
          <w:rFonts w:ascii="Times New Roman" w:hAnsi="Times New Roman"/>
          <w:b/>
          <w:sz w:val="28"/>
          <w:szCs w:val="28"/>
        </w:rPr>
      </w:pPr>
      <w:r w:rsidRPr="00D86A2A">
        <w:rPr>
          <w:rFonts w:ascii="Times New Roman" w:hAnsi="Times New Roman"/>
          <w:b/>
          <w:sz w:val="28"/>
          <w:szCs w:val="28"/>
        </w:rPr>
        <w:t>3.1.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D86A2A">
        <w:rPr>
          <w:rFonts w:ascii="Times New Roman" w:hAnsi="Times New Roman"/>
          <w:b/>
          <w:sz w:val="28"/>
          <w:szCs w:val="28"/>
        </w:rPr>
        <w:t>Требования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D86A2A">
        <w:rPr>
          <w:rFonts w:ascii="Times New Roman" w:hAnsi="Times New Roman"/>
          <w:b/>
          <w:sz w:val="28"/>
          <w:szCs w:val="28"/>
        </w:rPr>
        <w:t>к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D86A2A">
        <w:rPr>
          <w:rFonts w:ascii="Times New Roman" w:hAnsi="Times New Roman"/>
          <w:b/>
          <w:sz w:val="28"/>
          <w:szCs w:val="28"/>
        </w:rPr>
        <w:t>минимальному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D86A2A">
        <w:rPr>
          <w:rFonts w:ascii="Times New Roman" w:hAnsi="Times New Roman"/>
          <w:b/>
          <w:sz w:val="28"/>
          <w:szCs w:val="28"/>
        </w:rPr>
        <w:t>материально-техническому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D86A2A">
        <w:rPr>
          <w:rFonts w:ascii="Times New Roman" w:hAnsi="Times New Roman"/>
          <w:b/>
          <w:sz w:val="28"/>
          <w:szCs w:val="28"/>
        </w:rPr>
        <w:t>обеспечению</w:t>
      </w:r>
    </w:p>
    <w:p w14:paraId="5A42E1BE" w14:textId="77777777" w:rsidR="0009274A" w:rsidRPr="00D86A2A" w:rsidRDefault="0009274A" w:rsidP="004F70A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2DB2584" w14:textId="2481A28D" w:rsidR="0009274A" w:rsidRPr="00D86A2A" w:rsidRDefault="0009274A" w:rsidP="004F70AA">
      <w:pPr>
        <w:pStyle w:val="a3"/>
        <w:rPr>
          <w:rFonts w:ascii="Times New Roman" w:hAnsi="Times New Roman"/>
          <w:sz w:val="28"/>
          <w:szCs w:val="28"/>
        </w:rPr>
      </w:pPr>
      <w:r w:rsidRPr="00D86A2A">
        <w:rPr>
          <w:rFonts w:ascii="Times New Roman" w:hAnsi="Times New Roman"/>
          <w:sz w:val="28"/>
          <w:szCs w:val="28"/>
        </w:rPr>
        <w:t>Реализация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программы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дисциплины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требует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наличия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учебного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кабинета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3C31C6" w:rsidRPr="003C31C6">
        <w:rPr>
          <w:rFonts w:ascii="Times New Roman" w:hAnsi="Times New Roman"/>
          <w:sz w:val="28"/>
          <w:szCs w:val="28"/>
        </w:rPr>
        <w:t>гражданского, семейного права и гражданского процесса</w:t>
      </w:r>
      <w:r w:rsidRPr="00D86A2A">
        <w:rPr>
          <w:rFonts w:ascii="Times New Roman" w:hAnsi="Times New Roman"/>
          <w:sz w:val="28"/>
          <w:szCs w:val="28"/>
        </w:rPr>
        <w:t>.</w:t>
      </w:r>
    </w:p>
    <w:p w14:paraId="3C3B1D95" w14:textId="1ADDA96B" w:rsidR="0009274A" w:rsidRPr="00D86A2A" w:rsidRDefault="0009274A" w:rsidP="004F70AA">
      <w:pPr>
        <w:pStyle w:val="a3"/>
        <w:rPr>
          <w:rFonts w:ascii="Times New Roman" w:hAnsi="Times New Roman"/>
          <w:sz w:val="28"/>
          <w:szCs w:val="28"/>
        </w:rPr>
      </w:pPr>
      <w:r w:rsidRPr="00D86A2A">
        <w:rPr>
          <w:rFonts w:ascii="Times New Roman" w:hAnsi="Times New Roman"/>
          <w:sz w:val="28"/>
          <w:szCs w:val="28"/>
        </w:rPr>
        <w:t>Оборудование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учебного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кабинета:</w:t>
      </w:r>
    </w:p>
    <w:p w14:paraId="42EAB4CC" w14:textId="512497F0" w:rsidR="0009274A" w:rsidRPr="00D86A2A" w:rsidRDefault="0009274A" w:rsidP="004F70AA">
      <w:pPr>
        <w:pStyle w:val="a3"/>
        <w:rPr>
          <w:rFonts w:ascii="Times New Roman" w:hAnsi="Times New Roman"/>
          <w:sz w:val="28"/>
          <w:szCs w:val="28"/>
        </w:rPr>
      </w:pPr>
      <w:r w:rsidRPr="00D86A2A"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посадочные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места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количеству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обучающихся;</w:t>
      </w:r>
    </w:p>
    <w:p w14:paraId="4126BD84" w14:textId="663BBE43" w:rsidR="0009274A" w:rsidRPr="00D86A2A" w:rsidRDefault="0009274A" w:rsidP="004F70AA">
      <w:pPr>
        <w:pStyle w:val="a3"/>
        <w:rPr>
          <w:rFonts w:ascii="Times New Roman" w:hAnsi="Times New Roman"/>
          <w:sz w:val="28"/>
          <w:szCs w:val="28"/>
        </w:rPr>
      </w:pPr>
      <w:r w:rsidRPr="00D86A2A"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рабочее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место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преподавателя;</w:t>
      </w:r>
    </w:p>
    <w:p w14:paraId="06414EC4" w14:textId="7FD26212" w:rsidR="0009274A" w:rsidRPr="00D86A2A" w:rsidRDefault="0009274A" w:rsidP="004F70AA">
      <w:pPr>
        <w:pStyle w:val="a3"/>
        <w:rPr>
          <w:rFonts w:ascii="Times New Roman" w:hAnsi="Times New Roman"/>
          <w:sz w:val="28"/>
          <w:szCs w:val="28"/>
        </w:rPr>
      </w:pPr>
      <w:r w:rsidRPr="00D86A2A"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A2A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–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измерительный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материал;</w:t>
      </w:r>
    </w:p>
    <w:p w14:paraId="12777891" w14:textId="7F60D216" w:rsidR="0009274A" w:rsidRPr="00D86A2A" w:rsidRDefault="0009274A" w:rsidP="004F70AA">
      <w:pPr>
        <w:pStyle w:val="a3"/>
        <w:rPr>
          <w:rFonts w:ascii="Times New Roman" w:hAnsi="Times New Roman"/>
          <w:sz w:val="28"/>
          <w:szCs w:val="28"/>
        </w:rPr>
      </w:pPr>
      <w:r w:rsidRPr="00D86A2A"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комплект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учебно-методической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документации.</w:t>
      </w:r>
    </w:p>
    <w:p w14:paraId="0C591178" w14:textId="797290CE" w:rsidR="0009274A" w:rsidRPr="00D86A2A" w:rsidRDefault="0009274A" w:rsidP="004F70AA">
      <w:pPr>
        <w:pStyle w:val="a3"/>
        <w:rPr>
          <w:rFonts w:ascii="Times New Roman" w:hAnsi="Times New Roman"/>
          <w:sz w:val="28"/>
          <w:szCs w:val="28"/>
        </w:rPr>
      </w:pPr>
      <w:r w:rsidRPr="00D86A2A">
        <w:rPr>
          <w:rFonts w:ascii="Times New Roman" w:hAnsi="Times New Roman"/>
          <w:sz w:val="28"/>
          <w:szCs w:val="28"/>
        </w:rPr>
        <w:t>Технические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средства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обучения:</w:t>
      </w:r>
    </w:p>
    <w:p w14:paraId="4FFFE450" w14:textId="2899E5D2" w:rsidR="0009274A" w:rsidRPr="00D86A2A" w:rsidRDefault="0009274A" w:rsidP="004F70AA">
      <w:pPr>
        <w:pStyle w:val="a3"/>
        <w:rPr>
          <w:rFonts w:ascii="Times New Roman" w:hAnsi="Times New Roman"/>
          <w:sz w:val="28"/>
          <w:szCs w:val="28"/>
        </w:rPr>
      </w:pPr>
      <w:r w:rsidRPr="00D86A2A"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персональный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компьютер;</w:t>
      </w:r>
    </w:p>
    <w:p w14:paraId="26E6A1FD" w14:textId="34487876" w:rsidR="0009274A" w:rsidRPr="00D86A2A" w:rsidRDefault="0009274A" w:rsidP="004F70AA">
      <w:pPr>
        <w:pStyle w:val="a3"/>
        <w:rPr>
          <w:rFonts w:ascii="Times New Roman" w:hAnsi="Times New Roman"/>
          <w:sz w:val="28"/>
          <w:szCs w:val="28"/>
        </w:rPr>
      </w:pPr>
      <w:r w:rsidRPr="00D86A2A"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мультимедиа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проектор;</w:t>
      </w:r>
    </w:p>
    <w:p w14:paraId="78E120FA" w14:textId="12F0714D" w:rsidR="0009274A" w:rsidRPr="00D86A2A" w:rsidRDefault="0009274A" w:rsidP="004F70AA">
      <w:pPr>
        <w:pStyle w:val="a3"/>
        <w:rPr>
          <w:rFonts w:ascii="Times New Roman" w:hAnsi="Times New Roman"/>
          <w:sz w:val="28"/>
          <w:szCs w:val="28"/>
        </w:rPr>
      </w:pPr>
      <w:r w:rsidRPr="00D86A2A"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экран;</w:t>
      </w:r>
    </w:p>
    <w:p w14:paraId="6FBB0E41" w14:textId="62056B7A" w:rsidR="0009274A" w:rsidRPr="00D86A2A" w:rsidRDefault="0009274A" w:rsidP="004F70AA">
      <w:pPr>
        <w:pStyle w:val="a3"/>
        <w:rPr>
          <w:rFonts w:ascii="Times New Roman" w:hAnsi="Times New Roman"/>
          <w:sz w:val="28"/>
          <w:szCs w:val="28"/>
        </w:rPr>
      </w:pPr>
      <w:r w:rsidRPr="00D86A2A">
        <w:rPr>
          <w:rFonts w:ascii="Times New Roman" w:hAnsi="Times New Roman"/>
          <w:sz w:val="28"/>
          <w:szCs w:val="28"/>
        </w:rPr>
        <w:t>-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программное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обучение.</w:t>
      </w:r>
    </w:p>
    <w:p w14:paraId="761EC221" w14:textId="77777777" w:rsidR="0009274A" w:rsidRPr="00D86A2A" w:rsidRDefault="0009274A" w:rsidP="00696A13">
      <w:pPr>
        <w:pStyle w:val="a3"/>
        <w:rPr>
          <w:rFonts w:ascii="Times New Roman" w:hAnsi="Times New Roman"/>
          <w:sz w:val="28"/>
          <w:szCs w:val="28"/>
        </w:rPr>
      </w:pPr>
    </w:p>
    <w:p w14:paraId="150A6932" w14:textId="6104642D" w:rsidR="0009274A" w:rsidRPr="00D86A2A" w:rsidRDefault="0009274A" w:rsidP="004F70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86A2A">
        <w:rPr>
          <w:rFonts w:ascii="Times New Roman" w:hAnsi="Times New Roman"/>
          <w:b/>
          <w:sz w:val="28"/>
          <w:szCs w:val="28"/>
        </w:rPr>
        <w:t>Рекомендуемая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D86A2A">
        <w:rPr>
          <w:rFonts w:ascii="Times New Roman" w:hAnsi="Times New Roman"/>
          <w:b/>
          <w:sz w:val="28"/>
          <w:szCs w:val="28"/>
        </w:rPr>
        <w:t>литература</w:t>
      </w:r>
    </w:p>
    <w:p w14:paraId="4B726AB8" w14:textId="77777777" w:rsidR="0009274A" w:rsidRPr="00D86A2A" w:rsidRDefault="0009274A" w:rsidP="004F70AA">
      <w:pPr>
        <w:pStyle w:val="a3"/>
        <w:tabs>
          <w:tab w:val="left" w:pos="300"/>
        </w:tabs>
        <w:jc w:val="both"/>
        <w:rPr>
          <w:rFonts w:ascii="Times New Roman" w:hAnsi="Times New Roman"/>
          <w:b/>
          <w:sz w:val="28"/>
          <w:szCs w:val="28"/>
        </w:rPr>
      </w:pPr>
      <w:r w:rsidRPr="00D86A2A">
        <w:rPr>
          <w:rFonts w:ascii="Times New Roman" w:hAnsi="Times New Roman"/>
          <w:b/>
          <w:sz w:val="28"/>
          <w:szCs w:val="28"/>
        </w:rPr>
        <w:tab/>
        <w:t>Основная</w:t>
      </w:r>
    </w:p>
    <w:p w14:paraId="7F750096" w14:textId="3B1E2571" w:rsidR="00B14666" w:rsidRDefault="00D5759B" w:rsidP="00D57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DD4B01">
        <w:rPr>
          <w:rFonts w:ascii="Times New Roman" w:hAnsi="Times New Roman"/>
          <w:sz w:val="28"/>
          <w:szCs w:val="28"/>
        </w:rPr>
        <w:t>.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B14666">
        <w:rPr>
          <w:rFonts w:ascii="Times New Roman" w:hAnsi="Times New Roman"/>
          <w:sz w:val="28"/>
          <w:szCs w:val="28"/>
          <w:lang w:eastAsia="ru-RU"/>
        </w:rPr>
        <w:t>.</w:t>
      </w:r>
    </w:p>
    <w:p w14:paraId="46A48256" w14:textId="1A6CE119" w:rsidR="00D5759B" w:rsidRDefault="00D5759B" w:rsidP="00D57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DD4B01">
        <w:rPr>
          <w:rFonts w:ascii="Times New Roman" w:hAnsi="Times New Roman"/>
          <w:sz w:val="28"/>
          <w:szCs w:val="28"/>
        </w:rPr>
        <w:t>.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Гражданский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кодекс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(часть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перв</w:t>
      </w:r>
      <w:r w:rsidR="00B14666">
        <w:rPr>
          <w:rFonts w:ascii="Times New Roman" w:hAnsi="Times New Roman"/>
          <w:sz w:val="28"/>
          <w:szCs w:val="28"/>
          <w:lang w:eastAsia="ru-RU"/>
        </w:rPr>
        <w:t>ая,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вторая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третья).</w:t>
      </w:r>
    </w:p>
    <w:p w14:paraId="30290339" w14:textId="583CA49E" w:rsidR="0009274A" w:rsidRPr="00D86A2A" w:rsidRDefault="00D5759B" w:rsidP="00D46F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274A" w:rsidRPr="00D86A2A">
        <w:rPr>
          <w:rFonts w:ascii="Times New Roman" w:hAnsi="Times New Roman"/>
          <w:sz w:val="28"/>
          <w:szCs w:val="28"/>
        </w:rPr>
        <w:t>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Гражданское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право.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Часть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1.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Учебник/Под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ред.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Ю.К.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Толстого,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А.П.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4666">
        <w:rPr>
          <w:rFonts w:ascii="Times New Roman" w:hAnsi="Times New Roman"/>
          <w:sz w:val="28"/>
          <w:szCs w:val="28"/>
        </w:rPr>
        <w:t>Сергеева.-</w:t>
      </w:r>
      <w:proofErr w:type="gramEnd"/>
      <w:r w:rsidR="003C31C6">
        <w:rPr>
          <w:rFonts w:ascii="Times New Roman" w:hAnsi="Times New Roman"/>
          <w:sz w:val="28"/>
          <w:szCs w:val="28"/>
        </w:rPr>
        <w:t xml:space="preserve"> </w:t>
      </w:r>
      <w:r w:rsidR="00B14666">
        <w:rPr>
          <w:rFonts w:ascii="Times New Roman" w:hAnsi="Times New Roman"/>
          <w:sz w:val="28"/>
          <w:szCs w:val="28"/>
        </w:rPr>
        <w:t>М.,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B14666">
        <w:rPr>
          <w:rFonts w:ascii="Times New Roman" w:hAnsi="Times New Roman"/>
          <w:sz w:val="28"/>
          <w:szCs w:val="28"/>
        </w:rPr>
        <w:t>2016</w:t>
      </w:r>
    </w:p>
    <w:p w14:paraId="306D5D5A" w14:textId="4307F35E" w:rsidR="0009274A" w:rsidRPr="00D86A2A" w:rsidRDefault="00D5759B" w:rsidP="00D46F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9274A" w:rsidRPr="00D86A2A">
        <w:rPr>
          <w:rFonts w:ascii="Times New Roman" w:hAnsi="Times New Roman"/>
          <w:sz w:val="28"/>
          <w:szCs w:val="28"/>
        </w:rPr>
        <w:t>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Гражданское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право.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Часть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2.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Учебник/Под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ред.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Ю.К.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То</w:t>
      </w:r>
      <w:r w:rsidR="00B14666">
        <w:rPr>
          <w:rFonts w:ascii="Times New Roman" w:hAnsi="Times New Roman"/>
          <w:sz w:val="28"/>
          <w:szCs w:val="28"/>
        </w:rPr>
        <w:t>лстого,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B14666">
        <w:rPr>
          <w:rFonts w:ascii="Times New Roman" w:hAnsi="Times New Roman"/>
          <w:sz w:val="28"/>
          <w:szCs w:val="28"/>
        </w:rPr>
        <w:t>А.П.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4666">
        <w:rPr>
          <w:rFonts w:ascii="Times New Roman" w:hAnsi="Times New Roman"/>
          <w:sz w:val="28"/>
          <w:szCs w:val="28"/>
        </w:rPr>
        <w:t>Сергеева.-</w:t>
      </w:r>
      <w:proofErr w:type="gramEnd"/>
      <w:r w:rsidR="003C31C6">
        <w:rPr>
          <w:rFonts w:ascii="Times New Roman" w:hAnsi="Times New Roman"/>
          <w:sz w:val="28"/>
          <w:szCs w:val="28"/>
        </w:rPr>
        <w:t xml:space="preserve"> </w:t>
      </w:r>
      <w:r w:rsidR="00B14666">
        <w:rPr>
          <w:rFonts w:ascii="Times New Roman" w:hAnsi="Times New Roman"/>
          <w:sz w:val="28"/>
          <w:szCs w:val="28"/>
        </w:rPr>
        <w:t>М.,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B14666">
        <w:rPr>
          <w:rFonts w:ascii="Times New Roman" w:hAnsi="Times New Roman"/>
          <w:sz w:val="28"/>
          <w:szCs w:val="28"/>
        </w:rPr>
        <w:t>2016</w:t>
      </w:r>
    </w:p>
    <w:p w14:paraId="6EA30FA6" w14:textId="39A39E99" w:rsidR="0009274A" w:rsidRDefault="00D5759B" w:rsidP="00D46F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9274A" w:rsidRPr="00D86A2A">
        <w:rPr>
          <w:rFonts w:ascii="Times New Roman" w:hAnsi="Times New Roman"/>
          <w:sz w:val="28"/>
          <w:szCs w:val="28"/>
        </w:rPr>
        <w:t>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Гражданское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право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России: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Учебник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/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09274A" w:rsidRPr="00D86A2A">
        <w:rPr>
          <w:rFonts w:ascii="Times New Roman" w:hAnsi="Times New Roman"/>
          <w:sz w:val="28"/>
          <w:szCs w:val="28"/>
        </w:rPr>
        <w:t>Под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B14666">
        <w:rPr>
          <w:rFonts w:ascii="Times New Roman" w:hAnsi="Times New Roman"/>
          <w:sz w:val="28"/>
          <w:szCs w:val="28"/>
        </w:rPr>
        <w:t>ред.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B14666">
        <w:rPr>
          <w:rFonts w:ascii="Times New Roman" w:hAnsi="Times New Roman"/>
          <w:sz w:val="28"/>
          <w:szCs w:val="28"/>
        </w:rPr>
        <w:t>З.И.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B14666">
        <w:rPr>
          <w:rFonts w:ascii="Times New Roman" w:hAnsi="Times New Roman"/>
          <w:sz w:val="28"/>
          <w:szCs w:val="28"/>
        </w:rPr>
        <w:t>Цыбуленко.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B14666">
        <w:rPr>
          <w:rFonts w:ascii="Times New Roman" w:hAnsi="Times New Roman"/>
          <w:sz w:val="28"/>
          <w:szCs w:val="28"/>
        </w:rPr>
        <w:t>–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B14666">
        <w:rPr>
          <w:rFonts w:ascii="Times New Roman" w:hAnsi="Times New Roman"/>
          <w:sz w:val="28"/>
          <w:szCs w:val="28"/>
        </w:rPr>
        <w:t>М.,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B14666">
        <w:rPr>
          <w:rFonts w:ascii="Times New Roman" w:hAnsi="Times New Roman"/>
          <w:sz w:val="28"/>
          <w:szCs w:val="28"/>
        </w:rPr>
        <w:t>2014</w:t>
      </w:r>
      <w:r w:rsidR="0009274A" w:rsidRPr="00D86A2A">
        <w:rPr>
          <w:rFonts w:ascii="Times New Roman" w:hAnsi="Times New Roman"/>
          <w:sz w:val="28"/>
          <w:szCs w:val="28"/>
        </w:rPr>
        <w:t>.</w:t>
      </w:r>
    </w:p>
    <w:p w14:paraId="009C37DD" w14:textId="77777777" w:rsidR="0009274A" w:rsidRPr="00D86A2A" w:rsidRDefault="0009274A" w:rsidP="00D46FF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6A2A">
        <w:rPr>
          <w:rFonts w:ascii="Times New Roman" w:hAnsi="Times New Roman"/>
          <w:b/>
          <w:sz w:val="28"/>
          <w:szCs w:val="28"/>
        </w:rPr>
        <w:t>Дополнительная</w:t>
      </w:r>
    </w:p>
    <w:p w14:paraId="0417C3C6" w14:textId="32256E3C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13.07</w:t>
      </w:r>
      <w:r w:rsidRPr="00D86A2A">
        <w:rPr>
          <w:rFonts w:ascii="Times New Roman" w:hAnsi="Times New Roman"/>
          <w:sz w:val="28"/>
          <w:szCs w:val="28"/>
          <w:lang w:eastAsia="ru-RU"/>
        </w:rPr>
        <w:t>.2001г.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129</w:t>
      </w:r>
      <w:r>
        <w:rPr>
          <w:rFonts w:ascii="Times New Roman" w:hAnsi="Times New Roman"/>
          <w:sz w:val="28"/>
          <w:szCs w:val="28"/>
          <w:lang w:eastAsia="ru-RU"/>
        </w:rPr>
        <w:t>-ФЗ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лиц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индивидуальных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предпринимателей»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EBE3609" w14:textId="74034E74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27.09.2002г.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127-ФЗ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несостоятельност</w:t>
      </w:r>
      <w:r w:rsidR="00B14666"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(банкротстве)»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22BB19A" w14:textId="4EA00C23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1995г.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208-ФЗ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«Об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акционерных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обществах»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1490938" w14:textId="78CD6876" w:rsidR="00B10FFF" w:rsidRPr="00D86A2A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2006</w:t>
      </w:r>
      <w:r w:rsidRPr="00D86A2A">
        <w:rPr>
          <w:rFonts w:ascii="Times New Roman" w:hAnsi="Times New Roman"/>
          <w:sz w:val="28"/>
          <w:szCs w:val="28"/>
          <w:lang w:eastAsia="ru-RU"/>
        </w:rPr>
        <w:t>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135-ФЗ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защите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конкуренции»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9F3883E" w14:textId="7162F012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2003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74-ФЗ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крестьянском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(фермерском)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хозяйстве».</w:t>
      </w:r>
    </w:p>
    <w:p w14:paraId="1EBE91FC" w14:textId="56813ED7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2002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161-ФЗ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унитарных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предприятиях».</w:t>
      </w:r>
    </w:p>
    <w:p w14:paraId="0FF333C3" w14:textId="4397A1E8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17.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1996г.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7-ФЗ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некоммерческих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организациях».</w:t>
      </w:r>
    </w:p>
    <w:p w14:paraId="001570B3" w14:textId="3D8B6978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2003г.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173-ФЗ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валютном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рег</w:t>
      </w:r>
      <w:r>
        <w:rPr>
          <w:rFonts w:ascii="Times New Roman" w:hAnsi="Times New Roman"/>
          <w:sz w:val="28"/>
          <w:szCs w:val="28"/>
          <w:lang w:eastAsia="ru-RU"/>
        </w:rPr>
        <w:t>улировании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валютном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контроле».</w:t>
      </w:r>
    </w:p>
    <w:p w14:paraId="519120A0" w14:textId="1F5B8E81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1996г.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39-ФЗ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рынке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ценных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бумаг».</w:t>
      </w:r>
    </w:p>
    <w:p w14:paraId="479D6A4D" w14:textId="09BC58E8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июня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1997г.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122-ФЗ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недвижимое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имущество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сделок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ним».</w:t>
      </w:r>
    </w:p>
    <w:p w14:paraId="7D03DAB8" w14:textId="4B493FFA" w:rsidR="00B10FFF" w:rsidRPr="00D86A2A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июня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1993г.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№5242-1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свободу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передвижения,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выбора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пребывания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жительства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пределах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Федерации».</w:t>
      </w:r>
    </w:p>
    <w:p w14:paraId="17EAC161" w14:textId="52B1E198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1992г.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2300-1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защите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потребителей».</w:t>
      </w:r>
    </w:p>
    <w:p w14:paraId="24095585" w14:textId="4DDA652C" w:rsidR="00B10FFF" w:rsidRPr="00D86A2A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Пленума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ВС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РФ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28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апреля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1994г.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судебной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практике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делам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возмещения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вреда,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причиненного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повреждением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здоровья».</w:t>
      </w:r>
    </w:p>
    <w:p w14:paraId="15229A66" w14:textId="0A0FBFAA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РФ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1997г.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1025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«Об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утверждении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Правил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бытового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14:paraId="6B89EEAE" w14:textId="5F33605C" w:rsidR="00B10FFF" w:rsidRDefault="00B10FFF" w:rsidP="00B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BC243C">
        <w:rPr>
          <w:rFonts w:ascii="Times New Roman" w:hAnsi="Times New Roman"/>
          <w:sz w:val="28"/>
          <w:szCs w:val="28"/>
          <w:lang w:eastAsia="ru-RU"/>
        </w:rPr>
        <w:t>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РФ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июня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2004г.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299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«Об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утверждении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службе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интеллектуальной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собственности,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патентам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товарным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знакам».</w:t>
      </w:r>
    </w:p>
    <w:p w14:paraId="259668D2" w14:textId="30813FD9" w:rsidR="0009274A" w:rsidRPr="00D86A2A" w:rsidRDefault="00D5759B" w:rsidP="00D4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B10FFF">
        <w:rPr>
          <w:rFonts w:ascii="Times New Roman" w:hAnsi="Times New Roman"/>
          <w:sz w:val="28"/>
          <w:szCs w:val="28"/>
          <w:lang w:eastAsia="ru-RU"/>
        </w:rPr>
        <w:t>6</w:t>
      </w:r>
      <w:r w:rsidR="0009274A">
        <w:rPr>
          <w:rFonts w:ascii="Times New Roman" w:hAnsi="Times New Roman"/>
          <w:sz w:val="28"/>
          <w:szCs w:val="28"/>
          <w:lang w:eastAsia="ru-RU"/>
        </w:rPr>
        <w:t>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Жилищный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кодекс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–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М.,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2016</w:t>
      </w:r>
    </w:p>
    <w:p w14:paraId="16401170" w14:textId="0507195E" w:rsidR="00B14666" w:rsidRDefault="00B10FFF" w:rsidP="00D4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09274A">
        <w:rPr>
          <w:rFonts w:ascii="Times New Roman" w:hAnsi="Times New Roman"/>
          <w:sz w:val="28"/>
          <w:szCs w:val="28"/>
          <w:lang w:eastAsia="ru-RU"/>
        </w:rPr>
        <w:t>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Земельный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кодекс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B14666">
        <w:rPr>
          <w:rFonts w:ascii="Times New Roman" w:hAnsi="Times New Roman"/>
          <w:sz w:val="28"/>
          <w:szCs w:val="28"/>
          <w:lang w:eastAsia="ru-RU"/>
        </w:rPr>
        <w:t>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–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М.,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2016</w:t>
      </w:r>
    </w:p>
    <w:p w14:paraId="32E9C4AA" w14:textId="1227362B" w:rsidR="00B14666" w:rsidRDefault="00B10FFF" w:rsidP="00B14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09274A">
        <w:rPr>
          <w:rFonts w:ascii="Times New Roman" w:hAnsi="Times New Roman"/>
          <w:sz w:val="28"/>
          <w:szCs w:val="28"/>
          <w:lang w:eastAsia="ru-RU"/>
        </w:rPr>
        <w:t>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Семейный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кодекс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74A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–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М.,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666">
        <w:rPr>
          <w:rFonts w:ascii="Times New Roman" w:hAnsi="Times New Roman"/>
          <w:sz w:val="28"/>
          <w:szCs w:val="28"/>
          <w:lang w:eastAsia="ru-RU"/>
        </w:rPr>
        <w:t>2016</w:t>
      </w:r>
    </w:p>
    <w:p w14:paraId="4D2A7277" w14:textId="7FF812ED" w:rsidR="00D5759B" w:rsidRPr="00D86A2A" w:rsidRDefault="00D5759B" w:rsidP="00B14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86A2A">
        <w:rPr>
          <w:rFonts w:ascii="Times New Roman" w:hAnsi="Times New Roman"/>
          <w:sz w:val="28"/>
          <w:szCs w:val="28"/>
        </w:rPr>
        <w:t>.Абрамов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В.Ю.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Правовые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особенности,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практика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создания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деятельности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ООО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//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Законы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России: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опыт,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анализ,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практика.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2012</w:t>
      </w:r>
    </w:p>
    <w:p w14:paraId="70762EB9" w14:textId="4E356AE5" w:rsidR="00D5759B" w:rsidRPr="00D86A2A" w:rsidRDefault="00D5759B" w:rsidP="00D575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D86A2A">
        <w:rPr>
          <w:rFonts w:ascii="Times New Roman" w:hAnsi="Times New Roman"/>
          <w:sz w:val="28"/>
          <w:szCs w:val="28"/>
        </w:rPr>
        <w:t>.Брагинский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М.И.,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A2A">
        <w:rPr>
          <w:rFonts w:ascii="Times New Roman" w:hAnsi="Times New Roman"/>
          <w:sz w:val="28"/>
          <w:szCs w:val="28"/>
        </w:rPr>
        <w:t>Витрянский</w:t>
      </w:r>
      <w:proofErr w:type="spellEnd"/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В.В.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Договорное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право.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Книга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первая: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Общие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положения.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3-е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изд.,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стереотипное.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–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М.: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Статут,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2011.</w:t>
      </w:r>
    </w:p>
    <w:p w14:paraId="00EB53D7" w14:textId="031E4565" w:rsidR="00D5759B" w:rsidRPr="00D86A2A" w:rsidRDefault="00D5759B" w:rsidP="00D575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D86A2A">
        <w:rPr>
          <w:rFonts w:ascii="Times New Roman" w:hAnsi="Times New Roman"/>
          <w:sz w:val="28"/>
          <w:szCs w:val="28"/>
        </w:rPr>
        <w:t>.Брагинский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М.И.,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A2A">
        <w:rPr>
          <w:rFonts w:ascii="Times New Roman" w:hAnsi="Times New Roman"/>
          <w:sz w:val="28"/>
          <w:szCs w:val="28"/>
        </w:rPr>
        <w:t>Витрянский</w:t>
      </w:r>
      <w:proofErr w:type="spellEnd"/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В.В.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Договорное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право.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Книга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вторая: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Договоры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передаче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имущества.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3-е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изд.,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стереотипное.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–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М.: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Статут,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2013</w:t>
      </w:r>
      <w:r w:rsidRPr="00D86A2A">
        <w:rPr>
          <w:rFonts w:ascii="Times New Roman" w:hAnsi="Times New Roman"/>
          <w:sz w:val="28"/>
          <w:szCs w:val="28"/>
        </w:rPr>
        <w:t>.</w:t>
      </w:r>
    </w:p>
    <w:p w14:paraId="5EFC107B" w14:textId="290E7F27" w:rsidR="00D5759B" w:rsidRPr="00D86A2A" w:rsidRDefault="00D5759B" w:rsidP="00D575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D86A2A">
        <w:rPr>
          <w:rFonts w:ascii="Times New Roman" w:hAnsi="Times New Roman"/>
          <w:sz w:val="28"/>
          <w:szCs w:val="28"/>
        </w:rPr>
        <w:t>.Болдырев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В.А.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коммерческих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некоммерческих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организациях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//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Законы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Росс</w:t>
      </w:r>
      <w:r w:rsidR="007714DB">
        <w:rPr>
          <w:rFonts w:ascii="Times New Roman" w:hAnsi="Times New Roman"/>
          <w:sz w:val="28"/>
          <w:szCs w:val="28"/>
        </w:rPr>
        <w:t>ии: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опыт,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анализ,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практика.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2013</w:t>
      </w:r>
      <w:r w:rsidRPr="00D86A2A">
        <w:rPr>
          <w:rFonts w:ascii="Times New Roman" w:hAnsi="Times New Roman"/>
          <w:sz w:val="28"/>
          <w:szCs w:val="28"/>
        </w:rPr>
        <w:t>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N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11.</w:t>
      </w:r>
      <w:r w:rsidR="003C31C6">
        <w:rPr>
          <w:rFonts w:ascii="Times New Roman" w:hAnsi="Times New Roman"/>
          <w:sz w:val="28"/>
          <w:szCs w:val="28"/>
        </w:rPr>
        <w:t xml:space="preserve"> </w:t>
      </w:r>
    </w:p>
    <w:p w14:paraId="0711336D" w14:textId="1B1F83A6" w:rsidR="00D5759B" w:rsidRPr="00D86A2A" w:rsidRDefault="00D5759B" w:rsidP="00D575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D86A2A">
        <w:rPr>
          <w:rFonts w:ascii="Times New Roman" w:hAnsi="Times New Roman"/>
          <w:sz w:val="28"/>
          <w:szCs w:val="28"/>
          <w:lang w:eastAsia="ru-RU"/>
        </w:rPr>
        <w:t>.Додонов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В.Н.,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6A2A">
        <w:rPr>
          <w:rFonts w:ascii="Times New Roman" w:hAnsi="Times New Roman"/>
          <w:sz w:val="28"/>
          <w:szCs w:val="28"/>
          <w:lang w:eastAsia="ru-RU"/>
        </w:rPr>
        <w:t>Коминская</w:t>
      </w:r>
      <w:proofErr w:type="spellEnd"/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Е.В.,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Румянцев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О.Г.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Словарь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права.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/Под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6A2A">
        <w:rPr>
          <w:rFonts w:ascii="Times New Roman" w:hAnsi="Times New Roman"/>
          <w:sz w:val="28"/>
          <w:szCs w:val="28"/>
          <w:lang w:eastAsia="ru-RU"/>
        </w:rPr>
        <w:t>общ.ред</w:t>
      </w:r>
      <w:proofErr w:type="spellEnd"/>
      <w:r w:rsidRPr="00D86A2A">
        <w:rPr>
          <w:rFonts w:ascii="Times New Roman" w:hAnsi="Times New Roman"/>
          <w:sz w:val="28"/>
          <w:szCs w:val="28"/>
          <w:lang w:eastAsia="ru-RU"/>
        </w:rPr>
        <w:t>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д-ра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юр.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86A2A">
        <w:rPr>
          <w:rFonts w:ascii="Times New Roman" w:hAnsi="Times New Roman"/>
          <w:sz w:val="28"/>
          <w:szCs w:val="28"/>
          <w:lang w:eastAsia="ru-RU"/>
        </w:rPr>
        <w:t>наук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86A2A">
        <w:rPr>
          <w:rFonts w:ascii="Times New Roman" w:hAnsi="Times New Roman"/>
          <w:sz w:val="28"/>
          <w:szCs w:val="28"/>
          <w:lang w:eastAsia="ru-RU"/>
        </w:rPr>
        <w:t>В.В.</w:t>
      </w:r>
      <w:proofErr w:type="gramEnd"/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Залесского.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–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М.: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Инфра-М,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2012.</w:t>
      </w:r>
    </w:p>
    <w:p w14:paraId="39EE9B63" w14:textId="0461A3AA" w:rsidR="00D5759B" w:rsidRPr="00D86A2A" w:rsidRDefault="00D5759B" w:rsidP="00D575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D86A2A">
        <w:rPr>
          <w:rFonts w:ascii="Times New Roman" w:hAnsi="Times New Roman"/>
          <w:sz w:val="28"/>
          <w:szCs w:val="28"/>
        </w:rPr>
        <w:t>.Долинская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В.В.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Правовой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статус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правосубъектность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//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Законы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Росс</w:t>
      </w:r>
      <w:r w:rsidR="007714DB">
        <w:rPr>
          <w:rFonts w:ascii="Times New Roman" w:hAnsi="Times New Roman"/>
          <w:sz w:val="28"/>
          <w:szCs w:val="28"/>
        </w:rPr>
        <w:t>ии: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опыт,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анализ,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практика.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2015</w:t>
      </w:r>
      <w:r w:rsidRPr="00D86A2A">
        <w:rPr>
          <w:rFonts w:ascii="Times New Roman" w:hAnsi="Times New Roman"/>
          <w:sz w:val="28"/>
          <w:szCs w:val="28"/>
        </w:rPr>
        <w:t>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N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2.</w:t>
      </w:r>
    </w:p>
    <w:p w14:paraId="11CC070D" w14:textId="06584A30" w:rsidR="00D5759B" w:rsidRDefault="00D5759B" w:rsidP="00D575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D86A2A">
        <w:rPr>
          <w:rFonts w:ascii="Times New Roman" w:hAnsi="Times New Roman"/>
          <w:sz w:val="28"/>
          <w:szCs w:val="28"/>
        </w:rPr>
        <w:t>.Долинская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В.В.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Акционерное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право.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Учебник.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–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М.: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Юридическая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литература,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2013</w:t>
      </w:r>
      <w:r w:rsidRPr="00D86A2A">
        <w:rPr>
          <w:rFonts w:ascii="Times New Roman" w:hAnsi="Times New Roman"/>
          <w:sz w:val="28"/>
          <w:szCs w:val="28"/>
        </w:rPr>
        <w:t>.</w:t>
      </w:r>
    </w:p>
    <w:p w14:paraId="5B372848" w14:textId="77777777" w:rsidR="007714DB" w:rsidRDefault="007714DB" w:rsidP="00D575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13296" w14:textId="77777777" w:rsidR="007714DB" w:rsidRDefault="007714DB" w:rsidP="00D575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CE9BEE" w14:textId="77777777" w:rsidR="007714DB" w:rsidRPr="00D86A2A" w:rsidRDefault="007714DB" w:rsidP="00D575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40C19E" w14:textId="2A6125D4" w:rsidR="00D5759B" w:rsidRPr="00D86A2A" w:rsidRDefault="00D5759B" w:rsidP="00D575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</w:t>
      </w:r>
      <w:r w:rsidRPr="00D86A2A">
        <w:rPr>
          <w:rFonts w:ascii="Times New Roman" w:hAnsi="Times New Roman"/>
          <w:sz w:val="28"/>
          <w:szCs w:val="28"/>
        </w:rPr>
        <w:t>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Егоров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Н.Д.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Практикум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гражданскому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праву.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Часть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1,2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D86A2A">
        <w:rPr>
          <w:rFonts w:ascii="Times New Roman" w:hAnsi="Times New Roman"/>
          <w:sz w:val="28"/>
          <w:szCs w:val="28"/>
        </w:rPr>
        <w:t>3</w:t>
      </w:r>
      <w:r w:rsidR="007714DB">
        <w:rPr>
          <w:rFonts w:ascii="Times New Roman" w:hAnsi="Times New Roman"/>
          <w:sz w:val="28"/>
          <w:szCs w:val="28"/>
        </w:rPr>
        <w:t>-е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изд.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Проспект.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2015</w:t>
      </w:r>
      <w:r w:rsidRPr="00D86A2A">
        <w:rPr>
          <w:rFonts w:ascii="Times New Roman" w:hAnsi="Times New Roman"/>
          <w:sz w:val="28"/>
          <w:szCs w:val="28"/>
        </w:rPr>
        <w:t>.</w:t>
      </w:r>
    </w:p>
    <w:p w14:paraId="4050A12A" w14:textId="618FA152" w:rsidR="00D5759B" w:rsidRPr="00D86A2A" w:rsidRDefault="00D5759B" w:rsidP="00D575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D86A2A">
        <w:rPr>
          <w:rFonts w:ascii="Times New Roman" w:hAnsi="Times New Roman"/>
          <w:sz w:val="28"/>
          <w:szCs w:val="28"/>
          <w:lang w:eastAsia="ru-RU"/>
        </w:rPr>
        <w:t>.Живихина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И.Б.,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Филиппов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П.М.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Гражданско-правовые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защиты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собственника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при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прекращении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права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собствен</w:t>
      </w:r>
      <w:r w:rsidR="007714DB">
        <w:rPr>
          <w:rFonts w:ascii="Times New Roman" w:hAnsi="Times New Roman"/>
          <w:sz w:val="28"/>
          <w:szCs w:val="28"/>
          <w:lang w:eastAsia="ru-RU"/>
        </w:rPr>
        <w:t>ности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//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Гражданское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право.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2014</w:t>
      </w:r>
      <w:r w:rsidRPr="00D86A2A">
        <w:rPr>
          <w:rFonts w:ascii="Times New Roman" w:hAnsi="Times New Roman"/>
          <w:sz w:val="28"/>
          <w:szCs w:val="28"/>
          <w:lang w:eastAsia="ru-RU"/>
        </w:rPr>
        <w:t>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N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4.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С.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25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-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28.</w:t>
      </w:r>
    </w:p>
    <w:p w14:paraId="7043AF22" w14:textId="1A4DD4C1" w:rsidR="00D5759B" w:rsidRPr="00D86A2A" w:rsidRDefault="00D5759B" w:rsidP="00D575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D86A2A">
        <w:rPr>
          <w:rFonts w:ascii="Times New Roman" w:hAnsi="Times New Roman"/>
          <w:sz w:val="28"/>
          <w:szCs w:val="28"/>
          <w:lang w:eastAsia="ru-RU"/>
        </w:rPr>
        <w:t>.Матвеев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И.В.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Правовая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природа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недействительности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sz w:val="28"/>
          <w:szCs w:val="28"/>
          <w:lang w:eastAsia="ru-RU"/>
        </w:rPr>
        <w:t>сделок.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М.,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714DB">
        <w:rPr>
          <w:rFonts w:ascii="Times New Roman" w:hAnsi="Times New Roman"/>
          <w:sz w:val="28"/>
          <w:szCs w:val="28"/>
          <w:lang w:eastAsia="ru-RU"/>
        </w:rPr>
        <w:t>Юрлитинформ</w:t>
      </w:r>
      <w:proofErr w:type="spellEnd"/>
      <w:r w:rsidR="007714DB">
        <w:rPr>
          <w:rFonts w:ascii="Times New Roman" w:hAnsi="Times New Roman"/>
          <w:sz w:val="28"/>
          <w:szCs w:val="28"/>
          <w:lang w:eastAsia="ru-RU"/>
        </w:rPr>
        <w:t>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201</w:t>
      </w:r>
      <w:r w:rsidRPr="00D86A2A">
        <w:rPr>
          <w:rFonts w:ascii="Times New Roman" w:hAnsi="Times New Roman"/>
          <w:sz w:val="28"/>
          <w:szCs w:val="28"/>
          <w:lang w:eastAsia="ru-RU"/>
        </w:rPr>
        <w:t>2.</w:t>
      </w:r>
    </w:p>
    <w:p w14:paraId="6FA29440" w14:textId="29F967E2" w:rsidR="00D5759B" w:rsidRPr="009103DF" w:rsidRDefault="00D5759B" w:rsidP="00D57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9103DF">
        <w:rPr>
          <w:rFonts w:ascii="Times New Roman" w:hAnsi="Times New Roman"/>
          <w:sz w:val="28"/>
          <w:szCs w:val="28"/>
          <w:lang w:eastAsia="ru-RU"/>
        </w:rPr>
        <w:t>.Наследственное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03DF">
        <w:rPr>
          <w:rFonts w:ascii="Times New Roman" w:hAnsi="Times New Roman"/>
          <w:sz w:val="28"/>
          <w:szCs w:val="28"/>
          <w:lang w:eastAsia="ru-RU"/>
        </w:rPr>
        <w:t>право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03D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03DF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03DF">
        <w:rPr>
          <w:rFonts w:ascii="Times New Roman" w:hAnsi="Times New Roman"/>
          <w:sz w:val="28"/>
          <w:szCs w:val="28"/>
          <w:lang w:eastAsia="ru-RU"/>
        </w:rPr>
        <w:t>/</w:t>
      </w:r>
      <w:r w:rsidR="007714DB">
        <w:rPr>
          <w:rFonts w:ascii="Times New Roman" w:hAnsi="Times New Roman"/>
          <w:sz w:val="28"/>
          <w:szCs w:val="28"/>
          <w:lang w:eastAsia="ru-RU"/>
        </w:rPr>
        <w:t>Под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ред.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Ю.Н.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Власова.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–М.,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2014</w:t>
      </w:r>
      <w:r w:rsidRPr="009103DF">
        <w:rPr>
          <w:rFonts w:ascii="Times New Roman" w:hAnsi="Times New Roman"/>
          <w:sz w:val="28"/>
          <w:szCs w:val="28"/>
          <w:lang w:eastAsia="ru-RU"/>
        </w:rPr>
        <w:t>.</w:t>
      </w:r>
    </w:p>
    <w:p w14:paraId="4B1E407A" w14:textId="505ED5BD" w:rsidR="00D5759B" w:rsidRPr="00D86A2A" w:rsidRDefault="00D87CF7" w:rsidP="00D575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D5759B" w:rsidRPr="00D86A2A">
        <w:rPr>
          <w:rFonts w:ascii="Times New Roman" w:hAnsi="Times New Roman"/>
          <w:sz w:val="28"/>
          <w:szCs w:val="28"/>
          <w:lang w:eastAsia="ru-RU"/>
        </w:rPr>
        <w:t>.Сборник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  <w:lang w:eastAsia="ru-RU"/>
        </w:rPr>
        <w:t>постановлений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  <w:lang w:eastAsia="ru-RU"/>
        </w:rPr>
        <w:t>пленумов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  <w:lang w:eastAsia="ru-RU"/>
        </w:rPr>
        <w:t>Верховного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  <w:lang w:eastAsia="ru-RU"/>
        </w:rPr>
        <w:t>Высшего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  <w:lang w:eastAsia="ru-RU"/>
        </w:rPr>
        <w:t>Арбитражного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  <w:lang w:eastAsia="ru-RU"/>
        </w:rPr>
        <w:t>суда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  <w:lang w:eastAsia="ru-RU"/>
        </w:rPr>
        <w:t>п</w:t>
      </w:r>
      <w:r w:rsidR="007714DB">
        <w:rPr>
          <w:rFonts w:ascii="Times New Roman" w:hAnsi="Times New Roman"/>
          <w:sz w:val="28"/>
          <w:szCs w:val="28"/>
          <w:lang w:eastAsia="ru-RU"/>
        </w:rPr>
        <w:t>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гражданским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делам.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–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DB">
        <w:rPr>
          <w:rFonts w:ascii="Times New Roman" w:hAnsi="Times New Roman"/>
          <w:sz w:val="28"/>
          <w:szCs w:val="28"/>
          <w:lang w:eastAsia="ru-RU"/>
        </w:rPr>
        <w:t>М.</w:t>
      </w:r>
      <w:proofErr w:type="gramStart"/>
      <w:r w:rsidR="007714DB">
        <w:rPr>
          <w:rFonts w:ascii="Times New Roman" w:hAnsi="Times New Roman"/>
          <w:sz w:val="28"/>
          <w:szCs w:val="28"/>
          <w:lang w:eastAsia="ru-RU"/>
        </w:rPr>
        <w:t>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714DB">
        <w:rPr>
          <w:rFonts w:ascii="Times New Roman" w:hAnsi="Times New Roman"/>
          <w:sz w:val="28"/>
          <w:szCs w:val="28"/>
          <w:lang w:eastAsia="ru-RU"/>
        </w:rPr>
        <w:t>2014</w:t>
      </w:r>
      <w:proofErr w:type="gramEnd"/>
      <w:r w:rsidR="00D5759B" w:rsidRPr="00D86A2A">
        <w:rPr>
          <w:rFonts w:ascii="Times New Roman" w:hAnsi="Times New Roman"/>
          <w:sz w:val="28"/>
          <w:szCs w:val="28"/>
          <w:lang w:eastAsia="ru-RU"/>
        </w:rPr>
        <w:t>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29C7171" w14:textId="07529F1F" w:rsidR="00D5759B" w:rsidRDefault="00D87CF7" w:rsidP="00B10F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D5759B" w:rsidRPr="00D86A2A">
        <w:rPr>
          <w:rFonts w:ascii="Times New Roman" w:hAnsi="Times New Roman"/>
          <w:sz w:val="28"/>
          <w:szCs w:val="28"/>
        </w:rPr>
        <w:t>.Ярошенко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</w:rPr>
        <w:t>К.Б.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</w:rPr>
        <w:t>Гражданский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</w:rPr>
        <w:t>кодекс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</w:rPr>
        <w:t>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</w:rPr>
        <w:t>права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</w:rPr>
        <w:t>гражданина: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</w:rPr>
        <w:t>совершенствование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</w:rPr>
        <w:t>законодательства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</w:rPr>
        <w:t>//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 w:rsidRPr="00D86A2A">
        <w:rPr>
          <w:rFonts w:ascii="Times New Roman" w:hAnsi="Times New Roman"/>
          <w:sz w:val="28"/>
          <w:szCs w:val="28"/>
        </w:rPr>
        <w:t>Журн</w:t>
      </w:r>
      <w:r w:rsidR="007714DB">
        <w:rPr>
          <w:rFonts w:ascii="Times New Roman" w:hAnsi="Times New Roman"/>
          <w:sz w:val="28"/>
          <w:szCs w:val="28"/>
        </w:rPr>
        <w:t>ал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российского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права.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7714DB">
        <w:rPr>
          <w:rFonts w:ascii="Times New Roman" w:hAnsi="Times New Roman"/>
          <w:sz w:val="28"/>
          <w:szCs w:val="28"/>
        </w:rPr>
        <w:t>2015</w:t>
      </w:r>
      <w:r w:rsidR="00D5759B">
        <w:rPr>
          <w:rFonts w:ascii="Times New Roman" w:hAnsi="Times New Roman"/>
          <w:sz w:val="28"/>
          <w:szCs w:val="28"/>
        </w:rPr>
        <w:t>.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>
        <w:rPr>
          <w:rFonts w:ascii="Times New Roman" w:hAnsi="Times New Roman"/>
          <w:sz w:val="28"/>
          <w:szCs w:val="28"/>
        </w:rPr>
        <w:t>N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="00D5759B">
        <w:rPr>
          <w:rFonts w:ascii="Times New Roman" w:hAnsi="Times New Roman"/>
          <w:sz w:val="28"/>
          <w:szCs w:val="28"/>
        </w:rPr>
        <w:t>5</w:t>
      </w:r>
    </w:p>
    <w:p w14:paraId="26B8F630" w14:textId="650FA496" w:rsidR="0009274A" w:rsidRPr="00D5759B" w:rsidRDefault="0009274A" w:rsidP="00D57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6A2A">
        <w:rPr>
          <w:rFonts w:ascii="Times New Roman" w:hAnsi="Times New Roman"/>
          <w:b/>
          <w:sz w:val="28"/>
          <w:szCs w:val="28"/>
          <w:lang w:eastAsia="ru-RU"/>
        </w:rPr>
        <w:t>Интернет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86A2A">
        <w:rPr>
          <w:rFonts w:ascii="Times New Roman" w:hAnsi="Times New Roman"/>
          <w:b/>
          <w:sz w:val="28"/>
          <w:szCs w:val="28"/>
          <w:lang w:eastAsia="ru-RU"/>
        </w:rPr>
        <w:t>ресурсы</w:t>
      </w:r>
      <w:proofErr w:type="gramEnd"/>
    </w:p>
    <w:p w14:paraId="20C945C3" w14:textId="039E320A" w:rsidR="0009274A" w:rsidRPr="00D86A2A" w:rsidRDefault="0009274A" w:rsidP="00F0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A2A">
        <w:rPr>
          <w:rFonts w:ascii="Times New Roman" w:hAnsi="Times New Roman"/>
          <w:sz w:val="28"/>
          <w:szCs w:val="28"/>
          <w:lang w:eastAsia="ru-RU"/>
        </w:rPr>
        <w:t>1</w:t>
      </w:r>
      <w:r w:rsidRPr="00D86A2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79FA">
        <w:rPr>
          <w:rFonts w:ascii="Times New Roman" w:hAnsi="Times New Roman"/>
          <w:sz w:val="28"/>
          <w:szCs w:val="28"/>
          <w:lang w:eastAsia="ru-RU"/>
        </w:rPr>
        <w:t>Консультант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9FA">
        <w:rPr>
          <w:rFonts w:ascii="Times New Roman" w:hAnsi="Times New Roman"/>
          <w:sz w:val="28"/>
          <w:szCs w:val="28"/>
          <w:lang w:eastAsia="ru-RU"/>
        </w:rPr>
        <w:t>плюс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C31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hyperlink r:id="rId9" w:history="1">
        <w:r w:rsidRPr="00D86A2A">
          <w:rPr>
            <w:rStyle w:val="aa"/>
            <w:rFonts w:ascii="Times New Roman" w:hAnsi="Times New Roman"/>
            <w:color w:val="auto"/>
            <w:sz w:val="28"/>
            <w:szCs w:val="28"/>
            <w:lang w:eastAsia="ru-RU"/>
          </w:rPr>
          <w:t>http://www.consultant.ru/online/</w:t>
        </w:r>
      </w:hyperlink>
    </w:p>
    <w:p w14:paraId="648617C3" w14:textId="164682FE" w:rsidR="0009274A" w:rsidRPr="00D86A2A" w:rsidRDefault="0009274A" w:rsidP="00F0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A2A">
        <w:rPr>
          <w:rFonts w:ascii="Times New Roman" w:hAnsi="Times New Roman"/>
          <w:sz w:val="28"/>
          <w:szCs w:val="28"/>
          <w:lang w:eastAsia="ru-RU"/>
        </w:rPr>
        <w:t>2.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AC7">
        <w:rPr>
          <w:rFonts w:ascii="Times New Roman" w:hAnsi="Times New Roman"/>
          <w:sz w:val="28"/>
          <w:szCs w:val="28"/>
          <w:lang w:eastAsia="ru-RU"/>
        </w:rPr>
        <w:t>Гарант.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D86A2A">
          <w:rPr>
            <w:rStyle w:val="aa"/>
            <w:rFonts w:ascii="Times New Roman" w:hAnsi="Times New Roman"/>
            <w:color w:val="auto"/>
            <w:sz w:val="28"/>
            <w:szCs w:val="28"/>
            <w:lang w:eastAsia="ru-RU"/>
          </w:rPr>
          <w:t>http://www.garant.ru/</w:t>
        </w:r>
      </w:hyperlink>
    </w:p>
    <w:p w14:paraId="074A9073" w14:textId="5F47D16B" w:rsidR="0009274A" w:rsidRDefault="009D5AC7" w:rsidP="00F0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Поиск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научного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происхождения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научных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центров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вузов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ученых,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специалистов,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аспирантов,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студентов,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учащихся.</w:t>
      </w:r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Scholar</w:t>
      </w:r>
      <w:r w:rsidRPr="009D5AC7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3C3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9FA">
        <w:rPr>
          <w:rFonts w:ascii="Times New Roman" w:hAnsi="Times New Roman"/>
          <w:sz w:val="28"/>
          <w:szCs w:val="28"/>
          <w:lang w:eastAsia="ru-RU"/>
        </w:rPr>
        <w:t>(</w:t>
      </w:r>
      <w:hyperlink r:id="rId11" w:history="1">
        <w:r w:rsidRPr="005C79FA">
          <w:rPr>
            <w:rStyle w:val="aa"/>
            <w:rFonts w:ascii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Pr="005C79FA">
          <w:rPr>
            <w:rStyle w:val="aa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r w:rsidRPr="005C79FA">
          <w:rPr>
            <w:rStyle w:val="aa"/>
            <w:rFonts w:ascii="Times New Roman" w:hAnsi="Times New Roman"/>
            <w:color w:val="auto"/>
            <w:sz w:val="28"/>
            <w:szCs w:val="28"/>
            <w:lang w:val="en-US" w:eastAsia="ru-RU"/>
          </w:rPr>
          <w:t>scholar</w:t>
        </w:r>
        <w:r w:rsidRPr="005C79FA">
          <w:rPr>
            <w:rStyle w:val="aa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5C79FA">
          <w:rPr>
            <w:rStyle w:val="aa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5C79FA">
        <w:rPr>
          <w:rFonts w:ascii="Times New Roman" w:hAnsi="Times New Roman"/>
          <w:sz w:val="28"/>
          <w:szCs w:val="28"/>
          <w:lang w:eastAsia="ru-RU"/>
        </w:rPr>
        <w:t>).</w:t>
      </w:r>
    </w:p>
    <w:p w14:paraId="1CB00DC3" w14:textId="614ECD2F" w:rsidR="005C79FA" w:rsidRPr="005C79FA" w:rsidRDefault="003C31C6" w:rsidP="00F0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C79F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9FA">
        <w:rPr>
          <w:rFonts w:ascii="Times New Roman" w:hAnsi="Times New Roman"/>
          <w:sz w:val="28"/>
          <w:szCs w:val="28"/>
          <w:lang w:eastAsia="ru-RU"/>
        </w:rPr>
        <w:t>Юридическая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9FA">
        <w:rPr>
          <w:rFonts w:ascii="Times New Roman" w:hAnsi="Times New Roman"/>
          <w:sz w:val="28"/>
          <w:szCs w:val="28"/>
          <w:lang w:eastAsia="ru-RU"/>
        </w:rPr>
        <w:t>Россия.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9FA">
        <w:rPr>
          <w:rFonts w:ascii="Times New Roman" w:hAnsi="Times New Roman"/>
          <w:sz w:val="28"/>
          <w:szCs w:val="28"/>
          <w:lang w:eastAsia="ru-RU"/>
        </w:rPr>
        <w:t>Федеральный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9FA">
        <w:rPr>
          <w:rFonts w:ascii="Times New Roman" w:hAnsi="Times New Roman"/>
          <w:sz w:val="28"/>
          <w:szCs w:val="28"/>
          <w:lang w:eastAsia="ru-RU"/>
        </w:rPr>
        <w:t>портал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9FA">
        <w:rPr>
          <w:rFonts w:ascii="Times New Roman" w:hAnsi="Times New Roman"/>
          <w:sz w:val="28"/>
          <w:szCs w:val="28"/>
          <w:lang w:val="en-US" w:eastAsia="ru-RU"/>
        </w:rPr>
        <w:t>http</w:t>
      </w:r>
      <w:r w:rsidR="005C79FA">
        <w:rPr>
          <w:rFonts w:ascii="Times New Roman" w:hAnsi="Times New Roman"/>
          <w:sz w:val="28"/>
          <w:szCs w:val="28"/>
          <w:lang w:eastAsia="ru-RU"/>
        </w:rPr>
        <w:t>://</w:t>
      </w:r>
      <w:r w:rsidR="005C79FA">
        <w:rPr>
          <w:rFonts w:ascii="Times New Roman" w:hAnsi="Times New Roman"/>
          <w:sz w:val="28"/>
          <w:szCs w:val="28"/>
          <w:lang w:val="en-US" w:eastAsia="ru-RU"/>
        </w:rPr>
        <w:t>law</w:t>
      </w:r>
      <w:r w:rsidR="005C79FA" w:rsidRPr="005C79FA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5C79FA">
        <w:rPr>
          <w:rFonts w:ascii="Times New Roman" w:hAnsi="Times New Roman"/>
          <w:sz w:val="28"/>
          <w:szCs w:val="28"/>
          <w:lang w:val="en-US" w:eastAsia="ru-RU"/>
        </w:rPr>
        <w:t>edu</w:t>
      </w:r>
      <w:proofErr w:type="spellEnd"/>
      <w:r w:rsidR="005C79FA" w:rsidRPr="005C79FA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5C79FA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5C79FA">
        <w:rPr>
          <w:rFonts w:ascii="Times New Roman" w:hAnsi="Times New Roman"/>
          <w:sz w:val="28"/>
          <w:szCs w:val="28"/>
          <w:lang w:eastAsia="ru-RU"/>
        </w:rPr>
        <w:t>/</w:t>
      </w:r>
    </w:p>
    <w:p w14:paraId="290CAE15" w14:textId="77777777" w:rsidR="0009274A" w:rsidRPr="00754974" w:rsidRDefault="0009274A" w:rsidP="00F0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7F36F7" w14:textId="77777777" w:rsidR="00C15023" w:rsidRDefault="00C15023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6C8BAE" w14:textId="77777777" w:rsidR="00DF5AFC" w:rsidRDefault="00DF5AFC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3765E9" w14:textId="77777777" w:rsidR="00DF5AFC" w:rsidRDefault="00DF5AFC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4D4B00" w14:textId="77777777" w:rsidR="00DF5AFC" w:rsidRDefault="00DF5AFC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43110C" w14:textId="77777777" w:rsidR="00DF5AFC" w:rsidRDefault="00DF5AFC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F1CF3B" w14:textId="77777777" w:rsidR="00DF5AFC" w:rsidRDefault="00DF5AFC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A7C40F" w14:textId="77777777" w:rsidR="00DF5AFC" w:rsidRDefault="00DF5AFC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191AB6" w14:textId="77777777" w:rsidR="00DF5AFC" w:rsidRDefault="00DF5AFC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2298DA" w14:textId="77777777" w:rsidR="00DF5AFC" w:rsidRDefault="00DF5AFC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4EA9C7" w14:textId="77777777" w:rsidR="00DF5AFC" w:rsidRDefault="00DF5AFC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D4152E" w14:textId="77777777" w:rsidR="00DF5AFC" w:rsidRDefault="00DF5AFC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3D500B" w14:textId="27227BBD" w:rsidR="00DF5AFC" w:rsidRDefault="00DF5AFC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F1B835" w14:textId="77777777" w:rsidR="003C31C6" w:rsidRDefault="003C31C6" w:rsidP="00093A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3470AB" w14:textId="1D06B023" w:rsidR="0009274A" w:rsidRDefault="0009274A" w:rsidP="00093A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3C31C6">
        <w:rPr>
          <w:rFonts w:ascii="Times New Roman" w:hAnsi="Times New Roman"/>
          <w:b/>
          <w:sz w:val="28"/>
          <w:szCs w:val="28"/>
        </w:rPr>
        <w:t xml:space="preserve">  </w:t>
      </w:r>
      <w:r w:rsidRPr="00093A6F">
        <w:rPr>
          <w:rFonts w:ascii="Times New Roman" w:hAnsi="Times New Roman"/>
          <w:b/>
          <w:sz w:val="28"/>
          <w:szCs w:val="28"/>
        </w:rPr>
        <w:t>КОНТРОЛЬ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093A6F">
        <w:rPr>
          <w:rFonts w:ascii="Times New Roman" w:hAnsi="Times New Roman"/>
          <w:b/>
          <w:sz w:val="28"/>
          <w:szCs w:val="28"/>
        </w:rPr>
        <w:t>И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093A6F">
        <w:rPr>
          <w:rFonts w:ascii="Times New Roman" w:hAnsi="Times New Roman"/>
          <w:b/>
          <w:sz w:val="28"/>
          <w:szCs w:val="28"/>
        </w:rPr>
        <w:t>ОЦЕНКА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093A6F">
        <w:rPr>
          <w:rFonts w:ascii="Times New Roman" w:hAnsi="Times New Roman"/>
          <w:b/>
          <w:sz w:val="28"/>
          <w:szCs w:val="28"/>
        </w:rPr>
        <w:t>РЕЗУЛЬТАТОВ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093A6F">
        <w:rPr>
          <w:rFonts w:ascii="Times New Roman" w:hAnsi="Times New Roman"/>
          <w:b/>
          <w:sz w:val="28"/>
          <w:szCs w:val="28"/>
        </w:rPr>
        <w:t>ОСВОЕНИЯ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093A6F">
        <w:rPr>
          <w:rFonts w:ascii="Times New Roman" w:hAnsi="Times New Roman"/>
          <w:b/>
          <w:sz w:val="28"/>
          <w:szCs w:val="28"/>
        </w:rPr>
        <w:t>УЧЕБНОЙ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093A6F">
        <w:rPr>
          <w:rFonts w:ascii="Times New Roman" w:hAnsi="Times New Roman"/>
          <w:b/>
          <w:sz w:val="28"/>
          <w:szCs w:val="28"/>
        </w:rPr>
        <w:t>ДИСЦИПЛИНЫ</w:t>
      </w:r>
    </w:p>
    <w:p w14:paraId="21D30C37" w14:textId="0C45740B" w:rsidR="0009274A" w:rsidRPr="00093A6F" w:rsidRDefault="0009274A" w:rsidP="00093A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93A6F">
        <w:rPr>
          <w:rFonts w:ascii="Times New Roman" w:hAnsi="Times New Roman"/>
          <w:b/>
          <w:sz w:val="28"/>
          <w:szCs w:val="28"/>
        </w:rPr>
        <w:t>Контроль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b/>
          <w:sz w:val="28"/>
          <w:szCs w:val="28"/>
        </w:rPr>
        <w:t>и</w:t>
      </w:r>
      <w:r w:rsidR="003C31C6">
        <w:rPr>
          <w:rFonts w:ascii="Times New Roman" w:hAnsi="Times New Roman"/>
          <w:b/>
          <w:sz w:val="28"/>
          <w:szCs w:val="28"/>
        </w:rPr>
        <w:t xml:space="preserve"> </w:t>
      </w:r>
      <w:r w:rsidRPr="00093A6F">
        <w:rPr>
          <w:rFonts w:ascii="Times New Roman" w:hAnsi="Times New Roman"/>
          <w:b/>
          <w:sz w:val="28"/>
          <w:szCs w:val="28"/>
        </w:rPr>
        <w:t>оценка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результатов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освоения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учебной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дисциплины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осуществляется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преподавателем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в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процессе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проведения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практических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работ,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тестирования,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а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также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оценки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самостоятельной</w:t>
      </w:r>
      <w:r w:rsidR="003C31C6">
        <w:rPr>
          <w:rFonts w:ascii="Times New Roman" w:hAnsi="Times New Roman"/>
          <w:sz w:val="28"/>
          <w:szCs w:val="28"/>
        </w:rPr>
        <w:t xml:space="preserve"> </w:t>
      </w:r>
      <w:r w:rsidRPr="00093A6F">
        <w:rPr>
          <w:rFonts w:ascii="Times New Roman" w:hAnsi="Times New Roman"/>
          <w:sz w:val="28"/>
          <w:szCs w:val="28"/>
        </w:rPr>
        <w:t>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5"/>
        <w:gridCol w:w="4669"/>
      </w:tblGrid>
      <w:tr w:rsidR="0009274A" w:rsidRPr="008E2690" w14:paraId="787EDCE7" w14:textId="77777777" w:rsidTr="00520D2B">
        <w:tc>
          <w:tcPr>
            <w:tcW w:w="4785" w:type="dxa"/>
          </w:tcPr>
          <w:p w14:paraId="38886762" w14:textId="77777777" w:rsidR="0009274A" w:rsidRPr="00520D2B" w:rsidRDefault="0009274A" w:rsidP="00520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0D2B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4785" w:type="dxa"/>
          </w:tcPr>
          <w:p w14:paraId="63F2E66D" w14:textId="77777777" w:rsidR="0009274A" w:rsidRPr="00520D2B" w:rsidRDefault="0009274A" w:rsidP="008E26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74A" w:rsidRPr="008E2690" w14:paraId="012FC3B2" w14:textId="77777777" w:rsidTr="003C31C6">
        <w:trPr>
          <w:trHeight w:val="708"/>
        </w:trPr>
        <w:tc>
          <w:tcPr>
            <w:tcW w:w="4785" w:type="dxa"/>
          </w:tcPr>
          <w:p w14:paraId="35ED8D0B" w14:textId="5327AFE5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на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практике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правовые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акты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разрешении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ситуаций</w:t>
            </w:r>
          </w:p>
        </w:tc>
        <w:tc>
          <w:tcPr>
            <w:tcW w:w="4785" w:type="dxa"/>
          </w:tcPr>
          <w:p w14:paraId="7548B409" w14:textId="6AB22DE3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09274A" w:rsidRPr="008E2690" w14:paraId="6D285713" w14:textId="77777777" w:rsidTr="00520D2B">
        <w:tc>
          <w:tcPr>
            <w:tcW w:w="4785" w:type="dxa"/>
          </w:tcPr>
          <w:p w14:paraId="2073320C" w14:textId="4F16FEA1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договоры,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доверенности</w:t>
            </w:r>
          </w:p>
        </w:tc>
        <w:tc>
          <w:tcPr>
            <w:tcW w:w="4785" w:type="dxa"/>
          </w:tcPr>
          <w:p w14:paraId="7E53BA8B" w14:textId="6092F4DC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09274A" w:rsidRPr="008E2690" w14:paraId="47814187" w14:textId="77777777" w:rsidTr="00520D2B">
        <w:tc>
          <w:tcPr>
            <w:tcW w:w="4785" w:type="dxa"/>
          </w:tcPr>
          <w:p w14:paraId="3FA15DC7" w14:textId="1B10166A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Оказывать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правовую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субъектам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гражданских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правоотношений</w:t>
            </w:r>
          </w:p>
        </w:tc>
        <w:tc>
          <w:tcPr>
            <w:tcW w:w="4785" w:type="dxa"/>
          </w:tcPr>
          <w:p w14:paraId="2C976819" w14:textId="77777777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9274A" w:rsidRPr="008E2690" w14:paraId="5C093B40" w14:textId="77777777" w:rsidTr="00520D2B">
        <w:tc>
          <w:tcPr>
            <w:tcW w:w="4785" w:type="dxa"/>
          </w:tcPr>
          <w:p w14:paraId="44BBA598" w14:textId="400D5E4E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юридические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в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гражданских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правоотношений</w:t>
            </w:r>
          </w:p>
        </w:tc>
        <w:tc>
          <w:tcPr>
            <w:tcW w:w="4785" w:type="dxa"/>
          </w:tcPr>
          <w:p w14:paraId="6DCC91FB" w14:textId="2EB8A9DF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09274A" w:rsidRPr="008E2690" w14:paraId="2C212878" w14:textId="77777777" w:rsidTr="00520D2B">
        <w:tc>
          <w:tcPr>
            <w:tcW w:w="4785" w:type="dxa"/>
          </w:tcPr>
          <w:p w14:paraId="6932E3D5" w14:textId="45B44151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Логично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грамотно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обосновывать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свою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точку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по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гражданско-правовой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тематике</w:t>
            </w:r>
          </w:p>
        </w:tc>
        <w:tc>
          <w:tcPr>
            <w:tcW w:w="4785" w:type="dxa"/>
          </w:tcPr>
          <w:p w14:paraId="605B5D8F" w14:textId="77777777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9274A" w:rsidRPr="008E2690" w14:paraId="68A15F9E" w14:textId="77777777" w:rsidTr="00520D2B">
        <w:tc>
          <w:tcPr>
            <w:tcW w:w="4785" w:type="dxa"/>
          </w:tcPr>
          <w:p w14:paraId="0F1A3E31" w14:textId="77777777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1C6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4785" w:type="dxa"/>
          </w:tcPr>
          <w:p w14:paraId="7CD092EC" w14:textId="77777777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4A" w:rsidRPr="008E2690" w14:paraId="7740FCC7" w14:textId="77777777" w:rsidTr="00520D2B">
        <w:tc>
          <w:tcPr>
            <w:tcW w:w="4785" w:type="dxa"/>
          </w:tcPr>
          <w:p w14:paraId="11DE2238" w14:textId="7FFA5E49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гражданского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права</w:t>
            </w:r>
          </w:p>
        </w:tc>
        <w:tc>
          <w:tcPr>
            <w:tcW w:w="4785" w:type="dxa"/>
          </w:tcPr>
          <w:p w14:paraId="11D36E73" w14:textId="3B3BAB35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составления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схем,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таблиц</w:t>
            </w:r>
          </w:p>
        </w:tc>
      </w:tr>
      <w:tr w:rsidR="0009274A" w:rsidRPr="008E2690" w14:paraId="69B9DD89" w14:textId="77777777" w:rsidTr="00520D2B">
        <w:tc>
          <w:tcPr>
            <w:tcW w:w="4785" w:type="dxa"/>
          </w:tcPr>
          <w:p w14:paraId="132E57AE" w14:textId="3B08BE21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гражданско-правовых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4785" w:type="dxa"/>
          </w:tcPr>
          <w:p w14:paraId="73E66B93" w14:textId="77777777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9274A" w:rsidRPr="008E2690" w14:paraId="4633BFE0" w14:textId="77777777" w:rsidTr="00520D2B">
        <w:tc>
          <w:tcPr>
            <w:tcW w:w="4785" w:type="dxa"/>
          </w:tcPr>
          <w:p w14:paraId="1A74C9C8" w14:textId="4C7058D1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Субъекты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гражданского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права</w:t>
            </w:r>
          </w:p>
        </w:tc>
        <w:tc>
          <w:tcPr>
            <w:tcW w:w="4785" w:type="dxa"/>
          </w:tcPr>
          <w:p w14:paraId="0D6DBE8C" w14:textId="4A600D8D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практических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</w:p>
        </w:tc>
      </w:tr>
      <w:tr w:rsidR="0009274A" w:rsidRPr="008E2690" w14:paraId="40DD3082" w14:textId="77777777" w:rsidTr="00520D2B">
        <w:tc>
          <w:tcPr>
            <w:tcW w:w="4785" w:type="dxa"/>
          </w:tcPr>
          <w:p w14:paraId="4A54C4FF" w14:textId="695726DB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гражданских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прав,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их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защиты</w:t>
            </w:r>
          </w:p>
        </w:tc>
        <w:tc>
          <w:tcPr>
            <w:tcW w:w="4785" w:type="dxa"/>
          </w:tcPr>
          <w:p w14:paraId="31165590" w14:textId="4F28CAC7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практических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</w:p>
        </w:tc>
      </w:tr>
      <w:tr w:rsidR="0009274A" w:rsidRPr="008E2690" w14:paraId="4C8F1C6E" w14:textId="77777777" w:rsidTr="00520D2B">
        <w:tc>
          <w:tcPr>
            <w:tcW w:w="4785" w:type="dxa"/>
          </w:tcPr>
          <w:p w14:paraId="009AB1BD" w14:textId="3E077FF7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Понятие,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действительности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сделок</w:t>
            </w:r>
          </w:p>
        </w:tc>
        <w:tc>
          <w:tcPr>
            <w:tcW w:w="4785" w:type="dxa"/>
          </w:tcPr>
          <w:p w14:paraId="49A15037" w14:textId="47CE35A1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практических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</w:p>
        </w:tc>
      </w:tr>
      <w:tr w:rsidR="0009274A" w:rsidRPr="008E2690" w14:paraId="48F0BD27" w14:textId="77777777" w:rsidTr="00520D2B">
        <w:tc>
          <w:tcPr>
            <w:tcW w:w="4785" w:type="dxa"/>
          </w:tcPr>
          <w:p w14:paraId="29429416" w14:textId="40ACC8D1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института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представительства</w:t>
            </w:r>
          </w:p>
        </w:tc>
        <w:tc>
          <w:tcPr>
            <w:tcW w:w="4785" w:type="dxa"/>
          </w:tcPr>
          <w:p w14:paraId="7A37C796" w14:textId="77777777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9274A" w:rsidRPr="008E2690" w14:paraId="1D54DADB" w14:textId="77777777" w:rsidTr="00520D2B">
        <w:tc>
          <w:tcPr>
            <w:tcW w:w="4785" w:type="dxa"/>
          </w:tcPr>
          <w:p w14:paraId="56955E27" w14:textId="75541EC9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исчисления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сроков,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в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т.ч.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срока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исковой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давности</w:t>
            </w:r>
          </w:p>
        </w:tc>
        <w:tc>
          <w:tcPr>
            <w:tcW w:w="4785" w:type="dxa"/>
          </w:tcPr>
          <w:p w14:paraId="3B49E7F8" w14:textId="4FE4C9DD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практических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</w:p>
        </w:tc>
      </w:tr>
      <w:tr w:rsidR="0009274A" w:rsidRPr="008E2690" w14:paraId="7299A7ED" w14:textId="77777777" w:rsidTr="00520D2B">
        <w:tc>
          <w:tcPr>
            <w:tcW w:w="4785" w:type="dxa"/>
          </w:tcPr>
          <w:p w14:paraId="5B5CBB27" w14:textId="0434AC17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Юридическое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собственности;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собственности;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основание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прекращения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собственности,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договорные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и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внедоговорные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обязательства;</w:t>
            </w:r>
          </w:p>
        </w:tc>
        <w:tc>
          <w:tcPr>
            <w:tcW w:w="4785" w:type="dxa"/>
          </w:tcPr>
          <w:p w14:paraId="0F84BED5" w14:textId="04926774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составления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мультимедийных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презентаций</w:t>
            </w:r>
          </w:p>
        </w:tc>
      </w:tr>
      <w:tr w:rsidR="0009274A" w:rsidRPr="008E2690" w14:paraId="47B54410" w14:textId="77777777" w:rsidTr="00520D2B">
        <w:tc>
          <w:tcPr>
            <w:tcW w:w="4785" w:type="dxa"/>
          </w:tcPr>
          <w:p w14:paraId="0BCC11EE" w14:textId="079F2DF4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наследственного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права;</w:t>
            </w:r>
          </w:p>
        </w:tc>
        <w:tc>
          <w:tcPr>
            <w:tcW w:w="4785" w:type="dxa"/>
          </w:tcPr>
          <w:p w14:paraId="2ED8A16B" w14:textId="4870C334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bookmarkStart w:id="0" w:name="_GoBack"/>
            <w:bookmarkEnd w:id="0"/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практических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</w:p>
        </w:tc>
      </w:tr>
      <w:tr w:rsidR="0009274A" w:rsidRPr="008E2690" w14:paraId="1980AF56" w14:textId="77777777" w:rsidTr="00520D2B">
        <w:tc>
          <w:tcPr>
            <w:tcW w:w="4785" w:type="dxa"/>
          </w:tcPr>
          <w:p w14:paraId="1000EA83" w14:textId="1E7DD23F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sz w:val="24"/>
                <w:szCs w:val="24"/>
              </w:rPr>
              <w:t>Гражданско-правовая</w:t>
            </w:r>
            <w:r w:rsidR="003C31C6" w:rsidRPr="003C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4785" w:type="dxa"/>
          </w:tcPr>
          <w:p w14:paraId="0E316F1F" w14:textId="5CE73DAA" w:rsidR="0009274A" w:rsidRPr="003C31C6" w:rsidRDefault="0009274A" w:rsidP="003C31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практических</w:t>
            </w:r>
            <w:r w:rsidR="003C31C6" w:rsidRPr="003C31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1C6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</w:p>
        </w:tc>
      </w:tr>
    </w:tbl>
    <w:p w14:paraId="00147EF0" w14:textId="77777777" w:rsidR="0009274A" w:rsidRPr="002F2071" w:rsidRDefault="0009274A" w:rsidP="003C31C6">
      <w:pPr>
        <w:rPr>
          <w:rFonts w:ascii="Times New Roman" w:hAnsi="Times New Roman"/>
          <w:sz w:val="28"/>
          <w:szCs w:val="28"/>
        </w:rPr>
      </w:pPr>
    </w:p>
    <w:sectPr w:rsidR="0009274A" w:rsidRPr="002F2071" w:rsidSect="003C31C6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5E701" w14:textId="77777777" w:rsidR="00795291" w:rsidRDefault="00795291" w:rsidP="005A1ED3">
      <w:pPr>
        <w:spacing w:after="0" w:line="240" w:lineRule="auto"/>
      </w:pPr>
      <w:r>
        <w:separator/>
      </w:r>
    </w:p>
  </w:endnote>
  <w:endnote w:type="continuationSeparator" w:id="0">
    <w:p w14:paraId="278A02CE" w14:textId="77777777" w:rsidR="00795291" w:rsidRDefault="00795291" w:rsidP="005A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812E3" w14:textId="77777777" w:rsidR="00A74693" w:rsidRDefault="00A74693" w:rsidP="007121D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42960AA" w14:textId="77777777" w:rsidR="00A74693" w:rsidRDefault="00A746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CD745" w14:textId="77777777" w:rsidR="00A74693" w:rsidRDefault="00A74693" w:rsidP="007121D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A6679">
      <w:rPr>
        <w:rStyle w:val="ac"/>
        <w:noProof/>
      </w:rPr>
      <w:t>7</w:t>
    </w:r>
    <w:r>
      <w:rPr>
        <w:rStyle w:val="ac"/>
      </w:rPr>
      <w:fldChar w:fldCharType="end"/>
    </w:r>
  </w:p>
  <w:p w14:paraId="345B4071" w14:textId="77777777" w:rsidR="00A74693" w:rsidRDefault="00A746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69D6C" w14:textId="77777777" w:rsidR="00795291" w:rsidRDefault="00795291" w:rsidP="005A1ED3">
      <w:pPr>
        <w:spacing w:after="0" w:line="240" w:lineRule="auto"/>
      </w:pPr>
      <w:r>
        <w:separator/>
      </w:r>
    </w:p>
  </w:footnote>
  <w:footnote w:type="continuationSeparator" w:id="0">
    <w:p w14:paraId="5873BA52" w14:textId="77777777" w:rsidR="00795291" w:rsidRDefault="00795291" w:rsidP="005A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F101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924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F3A3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3E8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69CA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6C2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423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0E26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00F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44E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4347C78"/>
    <w:multiLevelType w:val="hybridMultilevel"/>
    <w:tmpl w:val="30B61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080150"/>
    <w:multiLevelType w:val="hybridMultilevel"/>
    <w:tmpl w:val="E2904B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123644FA"/>
    <w:multiLevelType w:val="hybridMultilevel"/>
    <w:tmpl w:val="0358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43E4E"/>
    <w:multiLevelType w:val="hybridMultilevel"/>
    <w:tmpl w:val="EF2AD0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1CF64856"/>
    <w:multiLevelType w:val="hybridMultilevel"/>
    <w:tmpl w:val="614E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262C0"/>
    <w:multiLevelType w:val="hybridMultilevel"/>
    <w:tmpl w:val="7B3AF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2668AD"/>
    <w:multiLevelType w:val="hybridMultilevel"/>
    <w:tmpl w:val="8C90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90393"/>
    <w:multiLevelType w:val="hybridMultilevel"/>
    <w:tmpl w:val="8F24CB4C"/>
    <w:lvl w:ilvl="0" w:tplc="7A78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92495B"/>
    <w:multiLevelType w:val="hybridMultilevel"/>
    <w:tmpl w:val="8C90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910A4"/>
    <w:multiLevelType w:val="multilevel"/>
    <w:tmpl w:val="C29C85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365AC"/>
    <w:multiLevelType w:val="hybridMultilevel"/>
    <w:tmpl w:val="4E6E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871F8"/>
    <w:multiLevelType w:val="hybridMultilevel"/>
    <w:tmpl w:val="436E1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0112A5"/>
    <w:multiLevelType w:val="hybridMultilevel"/>
    <w:tmpl w:val="C0B2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21591"/>
    <w:multiLevelType w:val="hybridMultilevel"/>
    <w:tmpl w:val="B75CF7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F10E5A"/>
    <w:multiLevelType w:val="hybridMultilevel"/>
    <w:tmpl w:val="0C26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C001F"/>
    <w:multiLevelType w:val="hybridMultilevel"/>
    <w:tmpl w:val="8B1AC794"/>
    <w:lvl w:ilvl="0" w:tplc="7A78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22556"/>
    <w:multiLevelType w:val="multilevel"/>
    <w:tmpl w:val="230AAC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20"/>
  </w:num>
  <w:num w:numId="4">
    <w:abstractNumId w:val="22"/>
  </w:num>
  <w:num w:numId="5">
    <w:abstractNumId w:val="2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26"/>
  </w:num>
  <w:num w:numId="19">
    <w:abstractNumId w:val="24"/>
  </w:num>
  <w:num w:numId="20">
    <w:abstractNumId w:val="13"/>
  </w:num>
  <w:num w:numId="21">
    <w:abstractNumId w:val="12"/>
  </w:num>
  <w:num w:numId="22">
    <w:abstractNumId w:val="16"/>
  </w:num>
  <w:num w:numId="23">
    <w:abstractNumId w:val="18"/>
  </w:num>
  <w:num w:numId="24">
    <w:abstractNumId w:val="25"/>
  </w:num>
  <w:num w:numId="25">
    <w:abstractNumId w:val="17"/>
  </w:num>
  <w:num w:numId="26">
    <w:abstractNumId w:val="15"/>
  </w:num>
  <w:num w:numId="27">
    <w:abstractNumId w:val="27"/>
  </w:num>
  <w:num w:numId="28">
    <w:abstractNumId w:val="23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0D"/>
    <w:rsid w:val="0000032F"/>
    <w:rsid w:val="00000F4E"/>
    <w:rsid w:val="0000129D"/>
    <w:rsid w:val="00003027"/>
    <w:rsid w:val="0000435D"/>
    <w:rsid w:val="00010A13"/>
    <w:rsid w:val="00010A51"/>
    <w:rsid w:val="00010AC6"/>
    <w:rsid w:val="0001512A"/>
    <w:rsid w:val="000178DC"/>
    <w:rsid w:val="00017AE9"/>
    <w:rsid w:val="00020F3C"/>
    <w:rsid w:val="00022B7D"/>
    <w:rsid w:val="0002617F"/>
    <w:rsid w:val="00027685"/>
    <w:rsid w:val="00027873"/>
    <w:rsid w:val="00030FBF"/>
    <w:rsid w:val="00031F6D"/>
    <w:rsid w:val="00032608"/>
    <w:rsid w:val="0003343C"/>
    <w:rsid w:val="00034214"/>
    <w:rsid w:val="0003708E"/>
    <w:rsid w:val="00044565"/>
    <w:rsid w:val="0004561D"/>
    <w:rsid w:val="00045A69"/>
    <w:rsid w:val="00047688"/>
    <w:rsid w:val="000524BE"/>
    <w:rsid w:val="00056751"/>
    <w:rsid w:val="00060FED"/>
    <w:rsid w:val="000641FB"/>
    <w:rsid w:val="00072530"/>
    <w:rsid w:val="00072770"/>
    <w:rsid w:val="00075ED4"/>
    <w:rsid w:val="00077CC5"/>
    <w:rsid w:val="00077F2A"/>
    <w:rsid w:val="00081F86"/>
    <w:rsid w:val="0008284C"/>
    <w:rsid w:val="00083E5A"/>
    <w:rsid w:val="0009274A"/>
    <w:rsid w:val="00093A6F"/>
    <w:rsid w:val="000950CD"/>
    <w:rsid w:val="000A132F"/>
    <w:rsid w:val="000A2C2C"/>
    <w:rsid w:val="000A63C2"/>
    <w:rsid w:val="000B1EA7"/>
    <w:rsid w:val="000B27CE"/>
    <w:rsid w:val="000B3555"/>
    <w:rsid w:val="000B478C"/>
    <w:rsid w:val="000B6A2A"/>
    <w:rsid w:val="000B6EF6"/>
    <w:rsid w:val="000B77DB"/>
    <w:rsid w:val="000C2848"/>
    <w:rsid w:val="000C2B8E"/>
    <w:rsid w:val="000C3A32"/>
    <w:rsid w:val="000C593E"/>
    <w:rsid w:val="000C6047"/>
    <w:rsid w:val="000C6CE0"/>
    <w:rsid w:val="000D6937"/>
    <w:rsid w:val="000D6B43"/>
    <w:rsid w:val="000E0027"/>
    <w:rsid w:val="000E0D0A"/>
    <w:rsid w:val="000E3134"/>
    <w:rsid w:val="000E3E4B"/>
    <w:rsid w:val="000E507A"/>
    <w:rsid w:val="000F1BF0"/>
    <w:rsid w:val="000F1D15"/>
    <w:rsid w:val="000F2518"/>
    <w:rsid w:val="000F4868"/>
    <w:rsid w:val="000F6FDD"/>
    <w:rsid w:val="001027E0"/>
    <w:rsid w:val="001028B9"/>
    <w:rsid w:val="00112035"/>
    <w:rsid w:val="00113310"/>
    <w:rsid w:val="001213D0"/>
    <w:rsid w:val="00123241"/>
    <w:rsid w:val="00125BCE"/>
    <w:rsid w:val="00126088"/>
    <w:rsid w:val="001271B8"/>
    <w:rsid w:val="00133B3F"/>
    <w:rsid w:val="00135A1F"/>
    <w:rsid w:val="00140E6C"/>
    <w:rsid w:val="00142731"/>
    <w:rsid w:val="00144070"/>
    <w:rsid w:val="00144176"/>
    <w:rsid w:val="00147E07"/>
    <w:rsid w:val="001523AC"/>
    <w:rsid w:val="001526A5"/>
    <w:rsid w:val="001554CB"/>
    <w:rsid w:val="00156A07"/>
    <w:rsid w:val="0016067D"/>
    <w:rsid w:val="00162442"/>
    <w:rsid w:val="00162833"/>
    <w:rsid w:val="00164431"/>
    <w:rsid w:val="001672B9"/>
    <w:rsid w:val="00171019"/>
    <w:rsid w:val="0017231C"/>
    <w:rsid w:val="00175AA2"/>
    <w:rsid w:val="0017634E"/>
    <w:rsid w:val="00180BB2"/>
    <w:rsid w:val="00181E9D"/>
    <w:rsid w:val="00182171"/>
    <w:rsid w:val="0018323A"/>
    <w:rsid w:val="00186FE0"/>
    <w:rsid w:val="00191B32"/>
    <w:rsid w:val="00194A25"/>
    <w:rsid w:val="00194F6D"/>
    <w:rsid w:val="00195D5E"/>
    <w:rsid w:val="001A389F"/>
    <w:rsid w:val="001A59F6"/>
    <w:rsid w:val="001A6679"/>
    <w:rsid w:val="001B1A73"/>
    <w:rsid w:val="001B1A8E"/>
    <w:rsid w:val="001B21A4"/>
    <w:rsid w:val="001B75C3"/>
    <w:rsid w:val="001B7602"/>
    <w:rsid w:val="001C0B1D"/>
    <w:rsid w:val="001C5068"/>
    <w:rsid w:val="001C6870"/>
    <w:rsid w:val="001D3459"/>
    <w:rsid w:val="001D3BEF"/>
    <w:rsid w:val="001D3DF7"/>
    <w:rsid w:val="001D665F"/>
    <w:rsid w:val="001D6AA3"/>
    <w:rsid w:val="001E1DFF"/>
    <w:rsid w:val="001E2A45"/>
    <w:rsid w:val="001E5215"/>
    <w:rsid w:val="001E643B"/>
    <w:rsid w:val="001E6D8A"/>
    <w:rsid w:val="001E6FC4"/>
    <w:rsid w:val="001E711A"/>
    <w:rsid w:val="001E7C5D"/>
    <w:rsid w:val="001F0C4D"/>
    <w:rsid w:val="001F347B"/>
    <w:rsid w:val="001F375F"/>
    <w:rsid w:val="001F4B82"/>
    <w:rsid w:val="001F4BFD"/>
    <w:rsid w:val="001F62F8"/>
    <w:rsid w:val="001F6AFA"/>
    <w:rsid w:val="00202885"/>
    <w:rsid w:val="00207D8E"/>
    <w:rsid w:val="002135EC"/>
    <w:rsid w:val="00213F59"/>
    <w:rsid w:val="0021443C"/>
    <w:rsid w:val="00220362"/>
    <w:rsid w:val="00220807"/>
    <w:rsid w:val="002260ED"/>
    <w:rsid w:val="00227C16"/>
    <w:rsid w:val="00230813"/>
    <w:rsid w:val="002411D8"/>
    <w:rsid w:val="0024592B"/>
    <w:rsid w:val="00246477"/>
    <w:rsid w:val="00246830"/>
    <w:rsid w:val="00247265"/>
    <w:rsid w:val="00252D8A"/>
    <w:rsid w:val="00255EBA"/>
    <w:rsid w:val="00256AE4"/>
    <w:rsid w:val="00260273"/>
    <w:rsid w:val="00260533"/>
    <w:rsid w:val="00263C93"/>
    <w:rsid w:val="0026445E"/>
    <w:rsid w:val="002655BE"/>
    <w:rsid w:val="00265ED9"/>
    <w:rsid w:val="00267966"/>
    <w:rsid w:val="00270132"/>
    <w:rsid w:val="002705B7"/>
    <w:rsid w:val="00273249"/>
    <w:rsid w:val="00275F6F"/>
    <w:rsid w:val="00280E9D"/>
    <w:rsid w:val="00281048"/>
    <w:rsid w:val="002812F9"/>
    <w:rsid w:val="002852F6"/>
    <w:rsid w:val="00290082"/>
    <w:rsid w:val="00291F85"/>
    <w:rsid w:val="00292779"/>
    <w:rsid w:val="00295124"/>
    <w:rsid w:val="00297305"/>
    <w:rsid w:val="002A03F2"/>
    <w:rsid w:val="002A1C28"/>
    <w:rsid w:val="002A3455"/>
    <w:rsid w:val="002A359A"/>
    <w:rsid w:val="002A4B18"/>
    <w:rsid w:val="002A7F0D"/>
    <w:rsid w:val="002B014B"/>
    <w:rsid w:val="002B0982"/>
    <w:rsid w:val="002B2CF2"/>
    <w:rsid w:val="002B47B5"/>
    <w:rsid w:val="002B5377"/>
    <w:rsid w:val="002B62E6"/>
    <w:rsid w:val="002C1648"/>
    <w:rsid w:val="002D1F25"/>
    <w:rsid w:val="002D2D77"/>
    <w:rsid w:val="002D3015"/>
    <w:rsid w:val="002D3BA6"/>
    <w:rsid w:val="002D5B98"/>
    <w:rsid w:val="002D639E"/>
    <w:rsid w:val="002D74F9"/>
    <w:rsid w:val="002D7D69"/>
    <w:rsid w:val="002E0147"/>
    <w:rsid w:val="002E0AB8"/>
    <w:rsid w:val="002E1CDE"/>
    <w:rsid w:val="002E26FB"/>
    <w:rsid w:val="002E3073"/>
    <w:rsid w:val="002E3270"/>
    <w:rsid w:val="002E63B5"/>
    <w:rsid w:val="002E6772"/>
    <w:rsid w:val="002E6C2E"/>
    <w:rsid w:val="002F2071"/>
    <w:rsid w:val="002F271B"/>
    <w:rsid w:val="002F33FF"/>
    <w:rsid w:val="002F4374"/>
    <w:rsid w:val="002F65FB"/>
    <w:rsid w:val="002F6BC7"/>
    <w:rsid w:val="00300872"/>
    <w:rsid w:val="00302CEE"/>
    <w:rsid w:val="00305541"/>
    <w:rsid w:val="00306A12"/>
    <w:rsid w:val="0031221F"/>
    <w:rsid w:val="00321052"/>
    <w:rsid w:val="003216EF"/>
    <w:rsid w:val="003228A4"/>
    <w:rsid w:val="003228DC"/>
    <w:rsid w:val="003246CB"/>
    <w:rsid w:val="003246DC"/>
    <w:rsid w:val="00324CCF"/>
    <w:rsid w:val="0032527B"/>
    <w:rsid w:val="003279DF"/>
    <w:rsid w:val="003362E1"/>
    <w:rsid w:val="00336428"/>
    <w:rsid w:val="00345564"/>
    <w:rsid w:val="0034677D"/>
    <w:rsid w:val="00347C6C"/>
    <w:rsid w:val="00347CD5"/>
    <w:rsid w:val="00350B72"/>
    <w:rsid w:val="00354AF0"/>
    <w:rsid w:val="00356199"/>
    <w:rsid w:val="00356A68"/>
    <w:rsid w:val="0035780F"/>
    <w:rsid w:val="00360634"/>
    <w:rsid w:val="0036127F"/>
    <w:rsid w:val="00363D5A"/>
    <w:rsid w:val="0036677B"/>
    <w:rsid w:val="00367B8B"/>
    <w:rsid w:val="00372B46"/>
    <w:rsid w:val="00373861"/>
    <w:rsid w:val="003762AD"/>
    <w:rsid w:val="003819BD"/>
    <w:rsid w:val="003825CB"/>
    <w:rsid w:val="00386C2B"/>
    <w:rsid w:val="00387545"/>
    <w:rsid w:val="00390FC1"/>
    <w:rsid w:val="003947F5"/>
    <w:rsid w:val="003A180D"/>
    <w:rsid w:val="003A2395"/>
    <w:rsid w:val="003A260E"/>
    <w:rsid w:val="003A26A0"/>
    <w:rsid w:val="003A3DFF"/>
    <w:rsid w:val="003A59D3"/>
    <w:rsid w:val="003A6952"/>
    <w:rsid w:val="003A6D07"/>
    <w:rsid w:val="003B1FA5"/>
    <w:rsid w:val="003B4EF3"/>
    <w:rsid w:val="003B534B"/>
    <w:rsid w:val="003B55CC"/>
    <w:rsid w:val="003C02D0"/>
    <w:rsid w:val="003C31C6"/>
    <w:rsid w:val="003C3A16"/>
    <w:rsid w:val="003D0F6E"/>
    <w:rsid w:val="003D223C"/>
    <w:rsid w:val="003D5CCF"/>
    <w:rsid w:val="003D6E21"/>
    <w:rsid w:val="003E1EDB"/>
    <w:rsid w:val="003E2B56"/>
    <w:rsid w:val="003E31A3"/>
    <w:rsid w:val="003E473F"/>
    <w:rsid w:val="003E546C"/>
    <w:rsid w:val="003E6AB0"/>
    <w:rsid w:val="003F7435"/>
    <w:rsid w:val="004013DD"/>
    <w:rsid w:val="00401807"/>
    <w:rsid w:val="00402A00"/>
    <w:rsid w:val="00406DA9"/>
    <w:rsid w:val="004113C0"/>
    <w:rsid w:val="00413F58"/>
    <w:rsid w:val="00414647"/>
    <w:rsid w:val="0041747C"/>
    <w:rsid w:val="00422F9A"/>
    <w:rsid w:val="00426B18"/>
    <w:rsid w:val="00432A6D"/>
    <w:rsid w:val="00436308"/>
    <w:rsid w:val="00440B0B"/>
    <w:rsid w:val="004416B0"/>
    <w:rsid w:val="00456181"/>
    <w:rsid w:val="004659D3"/>
    <w:rsid w:val="004709CC"/>
    <w:rsid w:val="00474482"/>
    <w:rsid w:val="004745DE"/>
    <w:rsid w:val="00474AF0"/>
    <w:rsid w:val="004756A4"/>
    <w:rsid w:val="004818E5"/>
    <w:rsid w:val="00482AE6"/>
    <w:rsid w:val="004835D1"/>
    <w:rsid w:val="00485A37"/>
    <w:rsid w:val="00486CA0"/>
    <w:rsid w:val="004958B1"/>
    <w:rsid w:val="004A0EC3"/>
    <w:rsid w:val="004A1D91"/>
    <w:rsid w:val="004A4E57"/>
    <w:rsid w:val="004A5D15"/>
    <w:rsid w:val="004B0536"/>
    <w:rsid w:val="004B55E3"/>
    <w:rsid w:val="004C0926"/>
    <w:rsid w:val="004D08C6"/>
    <w:rsid w:val="004D1B2C"/>
    <w:rsid w:val="004D2B51"/>
    <w:rsid w:val="004E0AA0"/>
    <w:rsid w:val="004E0D58"/>
    <w:rsid w:val="004E2866"/>
    <w:rsid w:val="004E2E31"/>
    <w:rsid w:val="004E520E"/>
    <w:rsid w:val="004E5C6A"/>
    <w:rsid w:val="004F0558"/>
    <w:rsid w:val="004F2B98"/>
    <w:rsid w:val="004F534C"/>
    <w:rsid w:val="004F70AA"/>
    <w:rsid w:val="0050235F"/>
    <w:rsid w:val="00503028"/>
    <w:rsid w:val="00503D0C"/>
    <w:rsid w:val="005122C0"/>
    <w:rsid w:val="00514E85"/>
    <w:rsid w:val="00516225"/>
    <w:rsid w:val="00520D2B"/>
    <w:rsid w:val="005232C6"/>
    <w:rsid w:val="00523427"/>
    <w:rsid w:val="00523437"/>
    <w:rsid w:val="00524BD0"/>
    <w:rsid w:val="005270A5"/>
    <w:rsid w:val="00527957"/>
    <w:rsid w:val="00527960"/>
    <w:rsid w:val="00530E2D"/>
    <w:rsid w:val="005315EE"/>
    <w:rsid w:val="005363DA"/>
    <w:rsid w:val="00537471"/>
    <w:rsid w:val="00540C89"/>
    <w:rsid w:val="00544F81"/>
    <w:rsid w:val="00544FA1"/>
    <w:rsid w:val="005469E2"/>
    <w:rsid w:val="00550AF9"/>
    <w:rsid w:val="0055167F"/>
    <w:rsid w:val="005546C3"/>
    <w:rsid w:val="005557A0"/>
    <w:rsid w:val="00557D81"/>
    <w:rsid w:val="005605D8"/>
    <w:rsid w:val="005613D7"/>
    <w:rsid w:val="005629A8"/>
    <w:rsid w:val="00563118"/>
    <w:rsid w:val="0056498B"/>
    <w:rsid w:val="00572DF8"/>
    <w:rsid w:val="00574297"/>
    <w:rsid w:val="005753B8"/>
    <w:rsid w:val="00575955"/>
    <w:rsid w:val="00576516"/>
    <w:rsid w:val="00577E72"/>
    <w:rsid w:val="00577E82"/>
    <w:rsid w:val="00581765"/>
    <w:rsid w:val="005841B7"/>
    <w:rsid w:val="0058560F"/>
    <w:rsid w:val="0059010E"/>
    <w:rsid w:val="0059232A"/>
    <w:rsid w:val="005924F0"/>
    <w:rsid w:val="00592962"/>
    <w:rsid w:val="00594B68"/>
    <w:rsid w:val="0059660D"/>
    <w:rsid w:val="005A02EC"/>
    <w:rsid w:val="005A1ED3"/>
    <w:rsid w:val="005B4043"/>
    <w:rsid w:val="005B6C7A"/>
    <w:rsid w:val="005C0D7F"/>
    <w:rsid w:val="005C3362"/>
    <w:rsid w:val="005C608A"/>
    <w:rsid w:val="005C79FA"/>
    <w:rsid w:val="005C7BBB"/>
    <w:rsid w:val="005D1701"/>
    <w:rsid w:val="005D273A"/>
    <w:rsid w:val="005D2DF9"/>
    <w:rsid w:val="005D3221"/>
    <w:rsid w:val="005D6511"/>
    <w:rsid w:val="005D672C"/>
    <w:rsid w:val="005D76EE"/>
    <w:rsid w:val="005E01F7"/>
    <w:rsid w:val="005E03D8"/>
    <w:rsid w:val="005E24F7"/>
    <w:rsid w:val="005E3DB9"/>
    <w:rsid w:val="005E50F5"/>
    <w:rsid w:val="005E5C96"/>
    <w:rsid w:val="005E6876"/>
    <w:rsid w:val="005E728A"/>
    <w:rsid w:val="005F068C"/>
    <w:rsid w:val="005F4555"/>
    <w:rsid w:val="005F52D8"/>
    <w:rsid w:val="005F68BB"/>
    <w:rsid w:val="005F74C7"/>
    <w:rsid w:val="005F7710"/>
    <w:rsid w:val="0060368E"/>
    <w:rsid w:val="006072C2"/>
    <w:rsid w:val="00607689"/>
    <w:rsid w:val="00611262"/>
    <w:rsid w:val="00611DA1"/>
    <w:rsid w:val="00612330"/>
    <w:rsid w:val="00612567"/>
    <w:rsid w:val="00612643"/>
    <w:rsid w:val="00613F68"/>
    <w:rsid w:val="00614740"/>
    <w:rsid w:val="00617667"/>
    <w:rsid w:val="006201C4"/>
    <w:rsid w:val="006205F5"/>
    <w:rsid w:val="00621903"/>
    <w:rsid w:val="00621B39"/>
    <w:rsid w:val="00621BE8"/>
    <w:rsid w:val="00625664"/>
    <w:rsid w:val="006270EE"/>
    <w:rsid w:val="00630E34"/>
    <w:rsid w:val="006327D6"/>
    <w:rsid w:val="0063320D"/>
    <w:rsid w:val="00633B72"/>
    <w:rsid w:val="00634C78"/>
    <w:rsid w:val="006429AA"/>
    <w:rsid w:val="0064301F"/>
    <w:rsid w:val="00644D54"/>
    <w:rsid w:val="0064650E"/>
    <w:rsid w:val="00647D06"/>
    <w:rsid w:val="00652248"/>
    <w:rsid w:val="00653CD9"/>
    <w:rsid w:val="00657BC7"/>
    <w:rsid w:val="0066294A"/>
    <w:rsid w:val="00664B79"/>
    <w:rsid w:val="00664C79"/>
    <w:rsid w:val="006714E4"/>
    <w:rsid w:val="00671A5A"/>
    <w:rsid w:val="00671FC5"/>
    <w:rsid w:val="006811E9"/>
    <w:rsid w:val="006816AE"/>
    <w:rsid w:val="00682169"/>
    <w:rsid w:val="00682670"/>
    <w:rsid w:val="00682F8F"/>
    <w:rsid w:val="00684403"/>
    <w:rsid w:val="006863BB"/>
    <w:rsid w:val="00686801"/>
    <w:rsid w:val="00687A08"/>
    <w:rsid w:val="00691691"/>
    <w:rsid w:val="00691962"/>
    <w:rsid w:val="00692332"/>
    <w:rsid w:val="0069250E"/>
    <w:rsid w:val="00692924"/>
    <w:rsid w:val="006956B9"/>
    <w:rsid w:val="00696A13"/>
    <w:rsid w:val="00697A4C"/>
    <w:rsid w:val="006A0046"/>
    <w:rsid w:val="006A2333"/>
    <w:rsid w:val="006A2E00"/>
    <w:rsid w:val="006B24C9"/>
    <w:rsid w:val="006B3978"/>
    <w:rsid w:val="006B46C5"/>
    <w:rsid w:val="006B634C"/>
    <w:rsid w:val="006C07C5"/>
    <w:rsid w:val="006C3682"/>
    <w:rsid w:val="006C7F4E"/>
    <w:rsid w:val="006D63E9"/>
    <w:rsid w:val="006D69F4"/>
    <w:rsid w:val="006E22E6"/>
    <w:rsid w:val="006E3409"/>
    <w:rsid w:val="006E5CF0"/>
    <w:rsid w:val="006E774C"/>
    <w:rsid w:val="006F4788"/>
    <w:rsid w:val="00700D84"/>
    <w:rsid w:val="007018B2"/>
    <w:rsid w:val="007019D1"/>
    <w:rsid w:val="0070205F"/>
    <w:rsid w:val="007043CA"/>
    <w:rsid w:val="0070515D"/>
    <w:rsid w:val="00705DB2"/>
    <w:rsid w:val="00706445"/>
    <w:rsid w:val="00710F84"/>
    <w:rsid w:val="007121D0"/>
    <w:rsid w:val="007126EE"/>
    <w:rsid w:val="00713821"/>
    <w:rsid w:val="007156CD"/>
    <w:rsid w:val="00715CA8"/>
    <w:rsid w:val="00717CA1"/>
    <w:rsid w:val="00722A22"/>
    <w:rsid w:val="00724E6C"/>
    <w:rsid w:val="00726B22"/>
    <w:rsid w:val="00726DA5"/>
    <w:rsid w:val="00726FC5"/>
    <w:rsid w:val="007271B9"/>
    <w:rsid w:val="0073038F"/>
    <w:rsid w:val="007312B6"/>
    <w:rsid w:val="007320AA"/>
    <w:rsid w:val="007334A4"/>
    <w:rsid w:val="0073458D"/>
    <w:rsid w:val="0073463F"/>
    <w:rsid w:val="00737DA3"/>
    <w:rsid w:val="007443F8"/>
    <w:rsid w:val="00747E49"/>
    <w:rsid w:val="00750775"/>
    <w:rsid w:val="00750A89"/>
    <w:rsid w:val="0075139A"/>
    <w:rsid w:val="00752545"/>
    <w:rsid w:val="00753AC1"/>
    <w:rsid w:val="00753BB8"/>
    <w:rsid w:val="00754183"/>
    <w:rsid w:val="007544E8"/>
    <w:rsid w:val="00754974"/>
    <w:rsid w:val="00755AEE"/>
    <w:rsid w:val="00755DE9"/>
    <w:rsid w:val="00756FBC"/>
    <w:rsid w:val="00761935"/>
    <w:rsid w:val="00763C3B"/>
    <w:rsid w:val="00764BEB"/>
    <w:rsid w:val="00767116"/>
    <w:rsid w:val="00767B0E"/>
    <w:rsid w:val="007714DB"/>
    <w:rsid w:val="007833BC"/>
    <w:rsid w:val="00784E37"/>
    <w:rsid w:val="00786C9C"/>
    <w:rsid w:val="00787BEE"/>
    <w:rsid w:val="0079170B"/>
    <w:rsid w:val="00791844"/>
    <w:rsid w:val="00792B03"/>
    <w:rsid w:val="00793062"/>
    <w:rsid w:val="00795291"/>
    <w:rsid w:val="007960E2"/>
    <w:rsid w:val="007961A7"/>
    <w:rsid w:val="00796228"/>
    <w:rsid w:val="007A5C1D"/>
    <w:rsid w:val="007B4166"/>
    <w:rsid w:val="007B4EA4"/>
    <w:rsid w:val="007B516D"/>
    <w:rsid w:val="007B70AF"/>
    <w:rsid w:val="007B7A16"/>
    <w:rsid w:val="007C22AD"/>
    <w:rsid w:val="007C40EC"/>
    <w:rsid w:val="007C7B50"/>
    <w:rsid w:val="007D2E38"/>
    <w:rsid w:val="007D378B"/>
    <w:rsid w:val="007E6B49"/>
    <w:rsid w:val="007F1276"/>
    <w:rsid w:val="007F1E2C"/>
    <w:rsid w:val="007F2415"/>
    <w:rsid w:val="007F5474"/>
    <w:rsid w:val="007F5486"/>
    <w:rsid w:val="007F63E8"/>
    <w:rsid w:val="007F66C9"/>
    <w:rsid w:val="007F6908"/>
    <w:rsid w:val="00803112"/>
    <w:rsid w:val="00805999"/>
    <w:rsid w:val="00813D94"/>
    <w:rsid w:val="00814F60"/>
    <w:rsid w:val="0081673A"/>
    <w:rsid w:val="00820475"/>
    <w:rsid w:val="00821438"/>
    <w:rsid w:val="008219F6"/>
    <w:rsid w:val="00821EBC"/>
    <w:rsid w:val="00823D71"/>
    <w:rsid w:val="00824CBE"/>
    <w:rsid w:val="00826C38"/>
    <w:rsid w:val="00826CE2"/>
    <w:rsid w:val="008277C4"/>
    <w:rsid w:val="008308F2"/>
    <w:rsid w:val="00833C46"/>
    <w:rsid w:val="008351A1"/>
    <w:rsid w:val="008403F3"/>
    <w:rsid w:val="0084283C"/>
    <w:rsid w:val="008464C6"/>
    <w:rsid w:val="0084753D"/>
    <w:rsid w:val="0085015C"/>
    <w:rsid w:val="008528A5"/>
    <w:rsid w:val="0085471E"/>
    <w:rsid w:val="00857A7C"/>
    <w:rsid w:val="00861D93"/>
    <w:rsid w:val="00861EA7"/>
    <w:rsid w:val="00863742"/>
    <w:rsid w:val="00863C69"/>
    <w:rsid w:val="00863D1E"/>
    <w:rsid w:val="00864D22"/>
    <w:rsid w:val="00866862"/>
    <w:rsid w:val="00866BF1"/>
    <w:rsid w:val="00870DE5"/>
    <w:rsid w:val="008713F2"/>
    <w:rsid w:val="0087290B"/>
    <w:rsid w:val="00873247"/>
    <w:rsid w:val="00880456"/>
    <w:rsid w:val="008812ED"/>
    <w:rsid w:val="00883B42"/>
    <w:rsid w:val="0088513C"/>
    <w:rsid w:val="00887D12"/>
    <w:rsid w:val="00890A5E"/>
    <w:rsid w:val="008916F8"/>
    <w:rsid w:val="00894128"/>
    <w:rsid w:val="008A0891"/>
    <w:rsid w:val="008A5CA7"/>
    <w:rsid w:val="008A66EC"/>
    <w:rsid w:val="008A78A5"/>
    <w:rsid w:val="008B07FD"/>
    <w:rsid w:val="008B0BE7"/>
    <w:rsid w:val="008B109D"/>
    <w:rsid w:val="008B1379"/>
    <w:rsid w:val="008B25B5"/>
    <w:rsid w:val="008B38A2"/>
    <w:rsid w:val="008B525D"/>
    <w:rsid w:val="008B6B47"/>
    <w:rsid w:val="008C0AC7"/>
    <w:rsid w:val="008C134A"/>
    <w:rsid w:val="008C1FF6"/>
    <w:rsid w:val="008D0A9E"/>
    <w:rsid w:val="008D15F7"/>
    <w:rsid w:val="008D28A8"/>
    <w:rsid w:val="008D38D8"/>
    <w:rsid w:val="008D4FA4"/>
    <w:rsid w:val="008D5F14"/>
    <w:rsid w:val="008D606B"/>
    <w:rsid w:val="008D6CBB"/>
    <w:rsid w:val="008D711C"/>
    <w:rsid w:val="008E2690"/>
    <w:rsid w:val="008E4FA5"/>
    <w:rsid w:val="008E5322"/>
    <w:rsid w:val="008E65F3"/>
    <w:rsid w:val="008F080C"/>
    <w:rsid w:val="008F1707"/>
    <w:rsid w:val="008F7CD6"/>
    <w:rsid w:val="008F7D41"/>
    <w:rsid w:val="0090257B"/>
    <w:rsid w:val="00902F30"/>
    <w:rsid w:val="00904AA6"/>
    <w:rsid w:val="00905598"/>
    <w:rsid w:val="00907077"/>
    <w:rsid w:val="00907C6F"/>
    <w:rsid w:val="00910059"/>
    <w:rsid w:val="009103DF"/>
    <w:rsid w:val="00916E10"/>
    <w:rsid w:val="00916E69"/>
    <w:rsid w:val="00916F07"/>
    <w:rsid w:val="009170B2"/>
    <w:rsid w:val="00917678"/>
    <w:rsid w:val="0092040D"/>
    <w:rsid w:val="00932C4D"/>
    <w:rsid w:val="00932E8F"/>
    <w:rsid w:val="00936156"/>
    <w:rsid w:val="00942B60"/>
    <w:rsid w:val="00943C3A"/>
    <w:rsid w:val="00944781"/>
    <w:rsid w:val="00950256"/>
    <w:rsid w:val="00956F91"/>
    <w:rsid w:val="00961153"/>
    <w:rsid w:val="009669FE"/>
    <w:rsid w:val="00971DC2"/>
    <w:rsid w:val="00973444"/>
    <w:rsid w:val="00975F59"/>
    <w:rsid w:val="00980539"/>
    <w:rsid w:val="00984877"/>
    <w:rsid w:val="00986852"/>
    <w:rsid w:val="0099101B"/>
    <w:rsid w:val="00992EE5"/>
    <w:rsid w:val="00996E24"/>
    <w:rsid w:val="009A5553"/>
    <w:rsid w:val="009B5A4E"/>
    <w:rsid w:val="009C1E34"/>
    <w:rsid w:val="009C31BF"/>
    <w:rsid w:val="009C68FF"/>
    <w:rsid w:val="009D1608"/>
    <w:rsid w:val="009D51E3"/>
    <w:rsid w:val="009D5AC7"/>
    <w:rsid w:val="009D6591"/>
    <w:rsid w:val="009D68F0"/>
    <w:rsid w:val="009E3B47"/>
    <w:rsid w:val="009F2BC8"/>
    <w:rsid w:val="009F3176"/>
    <w:rsid w:val="009F54EF"/>
    <w:rsid w:val="009F6348"/>
    <w:rsid w:val="009F676B"/>
    <w:rsid w:val="00A01B05"/>
    <w:rsid w:val="00A01E58"/>
    <w:rsid w:val="00A03462"/>
    <w:rsid w:val="00A06973"/>
    <w:rsid w:val="00A12921"/>
    <w:rsid w:val="00A1307C"/>
    <w:rsid w:val="00A131FA"/>
    <w:rsid w:val="00A131FD"/>
    <w:rsid w:val="00A13B45"/>
    <w:rsid w:val="00A14245"/>
    <w:rsid w:val="00A14FA5"/>
    <w:rsid w:val="00A24738"/>
    <w:rsid w:val="00A31C3A"/>
    <w:rsid w:val="00A32886"/>
    <w:rsid w:val="00A33DE7"/>
    <w:rsid w:val="00A34A39"/>
    <w:rsid w:val="00A37850"/>
    <w:rsid w:val="00A42835"/>
    <w:rsid w:val="00A468BF"/>
    <w:rsid w:val="00A46C8B"/>
    <w:rsid w:val="00A47882"/>
    <w:rsid w:val="00A47A31"/>
    <w:rsid w:val="00A529FD"/>
    <w:rsid w:val="00A54571"/>
    <w:rsid w:val="00A565A7"/>
    <w:rsid w:val="00A61CAF"/>
    <w:rsid w:val="00A625CE"/>
    <w:rsid w:val="00A648B7"/>
    <w:rsid w:val="00A7038C"/>
    <w:rsid w:val="00A72FBB"/>
    <w:rsid w:val="00A73B45"/>
    <w:rsid w:val="00A74693"/>
    <w:rsid w:val="00A74738"/>
    <w:rsid w:val="00A7601F"/>
    <w:rsid w:val="00A77386"/>
    <w:rsid w:val="00A77A78"/>
    <w:rsid w:val="00A81948"/>
    <w:rsid w:val="00A83D09"/>
    <w:rsid w:val="00A844DF"/>
    <w:rsid w:val="00A861E3"/>
    <w:rsid w:val="00A95CDC"/>
    <w:rsid w:val="00AA39B8"/>
    <w:rsid w:val="00AA3E4F"/>
    <w:rsid w:val="00AA43E5"/>
    <w:rsid w:val="00AA4607"/>
    <w:rsid w:val="00AA5410"/>
    <w:rsid w:val="00AB0C66"/>
    <w:rsid w:val="00AB6050"/>
    <w:rsid w:val="00AC0598"/>
    <w:rsid w:val="00AC18BA"/>
    <w:rsid w:val="00AC1BEF"/>
    <w:rsid w:val="00AC5E44"/>
    <w:rsid w:val="00AD04D9"/>
    <w:rsid w:val="00AD36EB"/>
    <w:rsid w:val="00AD42A5"/>
    <w:rsid w:val="00AD4E78"/>
    <w:rsid w:val="00AD5F65"/>
    <w:rsid w:val="00AE270D"/>
    <w:rsid w:val="00AE3FEB"/>
    <w:rsid w:val="00AE4B8E"/>
    <w:rsid w:val="00AE598A"/>
    <w:rsid w:val="00AE6299"/>
    <w:rsid w:val="00AE6A2A"/>
    <w:rsid w:val="00AE731F"/>
    <w:rsid w:val="00AF0A9B"/>
    <w:rsid w:val="00AF19E6"/>
    <w:rsid w:val="00AF2521"/>
    <w:rsid w:val="00AF7D35"/>
    <w:rsid w:val="00B00E3C"/>
    <w:rsid w:val="00B036B2"/>
    <w:rsid w:val="00B10FFF"/>
    <w:rsid w:val="00B11F98"/>
    <w:rsid w:val="00B1292E"/>
    <w:rsid w:val="00B12ACE"/>
    <w:rsid w:val="00B1315C"/>
    <w:rsid w:val="00B14666"/>
    <w:rsid w:val="00B14DC5"/>
    <w:rsid w:val="00B17E53"/>
    <w:rsid w:val="00B21D98"/>
    <w:rsid w:val="00B226F2"/>
    <w:rsid w:val="00B22C91"/>
    <w:rsid w:val="00B27EF9"/>
    <w:rsid w:val="00B3166C"/>
    <w:rsid w:val="00B328B1"/>
    <w:rsid w:val="00B32FF5"/>
    <w:rsid w:val="00B37FB3"/>
    <w:rsid w:val="00B40CD4"/>
    <w:rsid w:val="00B4208B"/>
    <w:rsid w:val="00B43E50"/>
    <w:rsid w:val="00B44D99"/>
    <w:rsid w:val="00B45616"/>
    <w:rsid w:val="00B46547"/>
    <w:rsid w:val="00B46A77"/>
    <w:rsid w:val="00B46C7A"/>
    <w:rsid w:val="00B548C1"/>
    <w:rsid w:val="00B55AAE"/>
    <w:rsid w:val="00B61161"/>
    <w:rsid w:val="00B64748"/>
    <w:rsid w:val="00B6549D"/>
    <w:rsid w:val="00B666E3"/>
    <w:rsid w:val="00B67B0B"/>
    <w:rsid w:val="00B71861"/>
    <w:rsid w:val="00B71E7B"/>
    <w:rsid w:val="00B723FF"/>
    <w:rsid w:val="00B7582C"/>
    <w:rsid w:val="00B76F0A"/>
    <w:rsid w:val="00B82F4E"/>
    <w:rsid w:val="00B91D52"/>
    <w:rsid w:val="00B93FE0"/>
    <w:rsid w:val="00BA0581"/>
    <w:rsid w:val="00BA1231"/>
    <w:rsid w:val="00BA205E"/>
    <w:rsid w:val="00BA3280"/>
    <w:rsid w:val="00BA5764"/>
    <w:rsid w:val="00BB2F6F"/>
    <w:rsid w:val="00BB44B9"/>
    <w:rsid w:val="00BB575F"/>
    <w:rsid w:val="00BB6204"/>
    <w:rsid w:val="00BB7C54"/>
    <w:rsid w:val="00BC243C"/>
    <w:rsid w:val="00BC28E3"/>
    <w:rsid w:val="00BC3B27"/>
    <w:rsid w:val="00BC4CD0"/>
    <w:rsid w:val="00BC582B"/>
    <w:rsid w:val="00BC5C8F"/>
    <w:rsid w:val="00BD0D98"/>
    <w:rsid w:val="00BD16D5"/>
    <w:rsid w:val="00BD3596"/>
    <w:rsid w:val="00BD3D15"/>
    <w:rsid w:val="00BD55A9"/>
    <w:rsid w:val="00BD69A5"/>
    <w:rsid w:val="00BE19CB"/>
    <w:rsid w:val="00BE2E3C"/>
    <w:rsid w:val="00BE3E9D"/>
    <w:rsid w:val="00BE62EB"/>
    <w:rsid w:val="00BF476F"/>
    <w:rsid w:val="00BF6E3E"/>
    <w:rsid w:val="00C038A5"/>
    <w:rsid w:val="00C05936"/>
    <w:rsid w:val="00C07615"/>
    <w:rsid w:val="00C07E8D"/>
    <w:rsid w:val="00C11BBD"/>
    <w:rsid w:val="00C123D5"/>
    <w:rsid w:val="00C15023"/>
    <w:rsid w:val="00C16AF0"/>
    <w:rsid w:val="00C25432"/>
    <w:rsid w:val="00C2659B"/>
    <w:rsid w:val="00C30390"/>
    <w:rsid w:val="00C31158"/>
    <w:rsid w:val="00C31D2E"/>
    <w:rsid w:val="00C35166"/>
    <w:rsid w:val="00C402B4"/>
    <w:rsid w:val="00C42250"/>
    <w:rsid w:val="00C42566"/>
    <w:rsid w:val="00C42759"/>
    <w:rsid w:val="00C42E96"/>
    <w:rsid w:val="00C46DA7"/>
    <w:rsid w:val="00C47CCE"/>
    <w:rsid w:val="00C513C7"/>
    <w:rsid w:val="00C544D0"/>
    <w:rsid w:val="00C5527C"/>
    <w:rsid w:val="00C558A2"/>
    <w:rsid w:val="00C55ADA"/>
    <w:rsid w:val="00C57C04"/>
    <w:rsid w:val="00C657AD"/>
    <w:rsid w:val="00C712F5"/>
    <w:rsid w:val="00C72CBC"/>
    <w:rsid w:val="00C72CD9"/>
    <w:rsid w:val="00C76348"/>
    <w:rsid w:val="00C771E7"/>
    <w:rsid w:val="00C80598"/>
    <w:rsid w:val="00C86702"/>
    <w:rsid w:val="00C8742B"/>
    <w:rsid w:val="00C9227F"/>
    <w:rsid w:val="00C9626B"/>
    <w:rsid w:val="00C97190"/>
    <w:rsid w:val="00CA5BCB"/>
    <w:rsid w:val="00CB1439"/>
    <w:rsid w:val="00CB2ED8"/>
    <w:rsid w:val="00CC1686"/>
    <w:rsid w:val="00CC3056"/>
    <w:rsid w:val="00CC3288"/>
    <w:rsid w:val="00CC3858"/>
    <w:rsid w:val="00CD0E71"/>
    <w:rsid w:val="00CD173C"/>
    <w:rsid w:val="00CD5136"/>
    <w:rsid w:val="00CE21B2"/>
    <w:rsid w:val="00CE5610"/>
    <w:rsid w:val="00CE65C8"/>
    <w:rsid w:val="00CE6CA7"/>
    <w:rsid w:val="00CE7151"/>
    <w:rsid w:val="00CF004A"/>
    <w:rsid w:val="00CF0E8D"/>
    <w:rsid w:val="00CF7776"/>
    <w:rsid w:val="00CF7A47"/>
    <w:rsid w:val="00D019CF"/>
    <w:rsid w:val="00D04286"/>
    <w:rsid w:val="00D06B67"/>
    <w:rsid w:val="00D10BFE"/>
    <w:rsid w:val="00D10FF9"/>
    <w:rsid w:val="00D12E4F"/>
    <w:rsid w:val="00D13D42"/>
    <w:rsid w:val="00D151E1"/>
    <w:rsid w:val="00D1640B"/>
    <w:rsid w:val="00D16D1C"/>
    <w:rsid w:val="00D175EC"/>
    <w:rsid w:val="00D25FA4"/>
    <w:rsid w:val="00D26272"/>
    <w:rsid w:val="00D274D9"/>
    <w:rsid w:val="00D31F00"/>
    <w:rsid w:val="00D326B5"/>
    <w:rsid w:val="00D418F1"/>
    <w:rsid w:val="00D4333A"/>
    <w:rsid w:val="00D46FF5"/>
    <w:rsid w:val="00D47913"/>
    <w:rsid w:val="00D519F5"/>
    <w:rsid w:val="00D51A29"/>
    <w:rsid w:val="00D530FF"/>
    <w:rsid w:val="00D53D64"/>
    <w:rsid w:val="00D55E2E"/>
    <w:rsid w:val="00D5759B"/>
    <w:rsid w:val="00D61A54"/>
    <w:rsid w:val="00D65153"/>
    <w:rsid w:val="00D66F22"/>
    <w:rsid w:val="00D722B7"/>
    <w:rsid w:val="00D7424D"/>
    <w:rsid w:val="00D75449"/>
    <w:rsid w:val="00D80494"/>
    <w:rsid w:val="00D84F81"/>
    <w:rsid w:val="00D86A2A"/>
    <w:rsid w:val="00D87CF7"/>
    <w:rsid w:val="00D87F2C"/>
    <w:rsid w:val="00D90D57"/>
    <w:rsid w:val="00DA0002"/>
    <w:rsid w:val="00DA0016"/>
    <w:rsid w:val="00DA0F04"/>
    <w:rsid w:val="00DA16EF"/>
    <w:rsid w:val="00DA2E62"/>
    <w:rsid w:val="00DA45BB"/>
    <w:rsid w:val="00DB0BE9"/>
    <w:rsid w:val="00DB11B4"/>
    <w:rsid w:val="00DB12BF"/>
    <w:rsid w:val="00DB2A48"/>
    <w:rsid w:val="00DB310F"/>
    <w:rsid w:val="00DB53A6"/>
    <w:rsid w:val="00DB6298"/>
    <w:rsid w:val="00DC03C1"/>
    <w:rsid w:val="00DC067F"/>
    <w:rsid w:val="00DC11F1"/>
    <w:rsid w:val="00DC4058"/>
    <w:rsid w:val="00DD1133"/>
    <w:rsid w:val="00DD1BB6"/>
    <w:rsid w:val="00DD3EE1"/>
    <w:rsid w:val="00DD4B01"/>
    <w:rsid w:val="00DD5025"/>
    <w:rsid w:val="00DD5657"/>
    <w:rsid w:val="00DD569B"/>
    <w:rsid w:val="00DD5DCD"/>
    <w:rsid w:val="00DD7417"/>
    <w:rsid w:val="00DD7B11"/>
    <w:rsid w:val="00DE037D"/>
    <w:rsid w:val="00DE06B0"/>
    <w:rsid w:val="00DE79AF"/>
    <w:rsid w:val="00DF1385"/>
    <w:rsid w:val="00DF3C81"/>
    <w:rsid w:val="00DF414D"/>
    <w:rsid w:val="00DF4B92"/>
    <w:rsid w:val="00DF5AFC"/>
    <w:rsid w:val="00DF74DA"/>
    <w:rsid w:val="00E00FE8"/>
    <w:rsid w:val="00E01783"/>
    <w:rsid w:val="00E04821"/>
    <w:rsid w:val="00E05C7E"/>
    <w:rsid w:val="00E1287B"/>
    <w:rsid w:val="00E12C09"/>
    <w:rsid w:val="00E16AB7"/>
    <w:rsid w:val="00E20A80"/>
    <w:rsid w:val="00E21757"/>
    <w:rsid w:val="00E21846"/>
    <w:rsid w:val="00E24572"/>
    <w:rsid w:val="00E25C16"/>
    <w:rsid w:val="00E304B9"/>
    <w:rsid w:val="00E30644"/>
    <w:rsid w:val="00E30F1C"/>
    <w:rsid w:val="00E32377"/>
    <w:rsid w:val="00E32B79"/>
    <w:rsid w:val="00E348B1"/>
    <w:rsid w:val="00E34A03"/>
    <w:rsid w:val="00E41967"/>
    <w:rsid w:val="00E42BC7"/>
    <w:rsid w:val="00E4456E"/>
    <w:rsid w:val="00E53538"/>
    <w:rsid w:val="00E55107"/>
    <w:rsid w:val="00E6034E"/>
    <w:rsid w:val="00E63E6E"/>
    <w:rsid w:val="00E63F4A"/>
    <w:rsid w:val="00E643CD"/>
    <w:rsid w:val="00E64C15"/>
    <w:rsid w:val="00E65072"/>
    <w:rsid w:val="00E65B7F"/>
    <w:rsid w:val="00E71B85"/>
    <w:rsid w:val="00E755E6"/>
    <w:rsid w:val="00E76639"/>
    <w:rsid w:val="00E768A9"/>
    <w:rsid w:val="00E76D89"/>
    <w:rsid w:val="00E802D5"/>
    <w:rsid w:val="00E85B06"/>
    <w:rsid w:val="00E96BEA"/>
    <w:rsid w:val="00EA00AD"/>
    <w:rsid w:val="00EA0E17"/>
    <w:rsid w:val="00EA1B90"/>
    <w:rsid w:val="00EA24E0"/>
    <w:rsid w:val="00EA5182"/>
    <w:rsid w:val="00EB3A40"/>
    <w:rsid w:val="00EB4AE2"/>
    <w:rsid w:val="00EC1DB5"/>
    <w:rsid w:val="00EC2090"/>
    <w:rsid w:val="00EC2A7F"/>
    <w:rsid w:val="00EC5116"/>
    <w:rsid w:val="00EC7012"/>
    <w:rsid w:val="00ED2EEB"/>
    <w:rsid w:val="00ED6463"/>
    <w:rsid w:val="00ED715C"/>
    <w:rsid w:val="00EE0A9A"/>
    <w:rsid w:val="00EE269E"/>
    <w:rsid w:val="00EE28E1"/>
    <w:rsid w:val="00EE4C05"/>
    <w:rsid w:val="00EE4F48"/>
    <w:rsid w:val="00EE677E"/>
    <w:rsid w:val="00EF01B8"/>
    <w:rsid w:val="00EF0867"/>
    <w:rsid w:val="00EF466B"/>
    <w:rsid w:val="00EF6BE5"/>
    <w:rsid w:val="00EF6E13"/>
    <w:rsid w:val="00F02023"/>
    <w:rsid w:val="00F02E42"/>
    <w:rsid w:val="00F04D9B"/>
    <w:rsid w:val="00F057CA"/>
    <w:rsid w:val="00F05DC0"/>
    <w:rsid w:val="00F065AA"/>
    <w:rsid w:val="00F06833"/>
    <w:rsid w:val="00F06F7C"/>
    <w:rsid w:val="00F07CF8"/>
    <w:rsid w:val="00F11583"/>
    <w:rsid w:val="00F127DE"/>
    <w:rsid w:val="00F152F3"/>
    <w:rsid w:val="00F1542F"/>
    <w:rsid w:val="00F15FD1"/>
    <w:rsid w:val="00F20012"/>
    <w:rsid w:val="00F21C96"/>
    <w:rsid w:val="00F21F9C"/>
    <w:rsid w:val="00F23BAB"/>
    <w:rsid w:val="00F25553"/>
    <w:rsid w:val="00F34A74"/>
    <w:rsid w:val="00F35959"/>
    <w:rsid w:val="00F37558"/>
    <w:rsid w:val="00F37D3A"/>
    <w:rsid w:val="00F46B2C"/>
    <w:rsid w:val="00F46B36"/>
    <w:rsid w:val="00F46E26"/>
    <w:rsid w:val="00F50448"/>
    <w:rsid w:val="00F51259"/>
    <w:rsid w:val="00F54618"/>
    <w:rsid w:val="00F55F22"/>
    <w:rsid w:val="00F568CB"/>
    <w:rsid w:val="00F56DE2"/>
    <w:rsid w:val="00F571B2"/>
    <w:rsid w:val="00F62893"/>
    <w:rsid w:val="00F642D0"/>
    <w:rsid w:val="00F666DC"/>
    <w:rsid w:val="00F676F3"/>
    <w:rsid w:val="00F67981"/>
    <w:rsid w:val="00F700F3"/>
    <w:rsid w:val="00F706B3"/>
    <w:rsid w:val="00F70B05"/>
    <w:rsid w:val="00F70D10"/>
    <w:rsid w:val="00F719E3"/>
    <w:rsid w:val="00F75172"/>
    <w:rsid w:val="00F81099"/>
    <w:rsid w:val="00F811AB"/>
    <w:rsid w:val="00F82574"/>
    <w:rsid w:val="00F91747"/>
    <w:rsid w:val="00F9181D"/>
    <w:rsid w:val="00F95810"/>
    <w:rsid w:val="00F95FB4"/>
    <w:rsid w:val="00F96CFE"/>
    <w:rsid w:val="00F97E01"/>
    <w:rsid w:val="00FA1209"/>
    <w:rsid w:val="00FA297D"/>
    <w:rsid w:val="00FA2D6F"/>
    <w:rsid w:val="00FA531F"/>
    <w:rsid w:val="00FB109D"/>
    <w:rsid w:val="00FB346B"/>
    <w:rsid w:val="00FB5DE3"/>
    <w:rsid w:val="00FB6AF3"/>
    <w:rsid w:val="00FC58A2"/>
    <w:rsid w:val="00FC74D8"/>
    <w:rsid w:val="00FD10A9"/>
    <w:rsid w:val="00FD12E1"/>
    <w:rsid w:val="00FD1CE2"/>
    <w:rsid w:val="00FD20AF"/>
    <w:rsid w:val="00FD2C5B"/>
    <w:rsid w:val="00FD3436"/>
    <w:rsid w:val="00FE4743"/>
    <w:rsid w:val="00FE6576"/>
    <w:rsid w:val="00FE6DD8"/>
    <w:rsid w:val="00FF2B3F"/>
    <w:rsid w:val="00FF3134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6E7A6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3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7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270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2F2071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F2071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F2071"/>
    <w:rPr>
      <w:rFonts w:ascii="Times New Roman" w:hAnsi="Times New Roman" w:cs="Times New Roman"/>
      <w:b/>
      <w:sz w:val="20"/>
      <w:szCs w:val="20"/>
    </w:rPr>
  </w:style>
  <w:style w:type="paragraph" w:styleId="a4">
    <w:name w:val="Body Text Indent"/>
    <w:basedOn w:val="a"/>
    <w:link w:val="a5"/>
    <w:uiPriority w:val="99"/>
    <w:semiHidden/>
    <w:rsid w:val="00BE62E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E62EB"/>
    <w:rPr>
      <w:rFonts w:cs="Times New Roman"/>
      <w:lang w:eastAsia="en-US"/>
    </w:rPr>
  </w:style>
  <w:style w:type="paragraph" w:styleId="a6">
    <w:name w:val="header"/>
    <w:basedOn w:val="a"/>
    <w:link w:val="a7"/>
    <w:uiPriority w:val="99"/>
    <w:semiHidden/>
    <w:rsid w:val="005A1E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A1ED3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5A1E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A1ED3"/>
    <w:rPr>
      <w:rFonts w:cs="Times New Roman"/>
      <w:lang w:eastAsia="en-US"/>
    </w:rPr>
  </w:style>
  <w:style w:type="character" w:styleId="aa">
    <w:name w:val="Hyperlink"/>
    <w:basedOn w:val="a0"/>
    <w:uiPriority w:val="99"/>
    <w:rsid w:val="00F152F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527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uiPriority w:val="99"/>
    <w:rsid w:val="00E755E6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F70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33DE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la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3</cp:revision>
  <cp:lastPrinted>2016-12-04T06:16:00Z</cp:lastPrinted>
  <dcterms:created xsi:type="dcterms:W3CDTF">2024-05-13T11:02:00Z</dcterms:created>
  <dcterms:modified xsi:type="dcterms:W3CDTF">2024-05-13T11:09:00Z</dcterms:modified>
</cp:coreProperties>
</file>